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94C46" w14:textId="57A7E4F9" w:rsidR="009932AF" w:rsidRDefault="009932AF" w:rsidP="009932AF">
      <w:pPr>
        <w:ind w:right="10820"/>
        <w:sectPr w:rsidR="009932AF">
          <w:headerReference w:type="even" r:id="rId11"/>
          <w:headerReference w:type="default" r:id="rId12"/>
          <w:footerReference w:type="even" r:id="rId13"/>
          <w:footerReference w:type="default" r:id="rId14"/>
          <w:headerReference w:type="first" r:id="rId15"/>
          <w:footerReference w:type="first" r:id="rId16"/>
          <w:pgSz w:w="12260" w:h="17180"/>
          <w:pgMar w:top="1440" w:right="1440" w:bottom="1440" w:left="1440" w:header="720" w:footer="720" w:gutter="0"/>
          <w:cols w:space="720"/>
        </w:sectPr>
      </w:pPr>
      <w:r>
        <w:rPr>
          <w:noProof/>
          <w:lang w:val="en-GB" w:eastAsia="en-GB"/>
        </w:rPr>
        <mc:AlternateContent>
          <mc:Choice Requires="wpg">
            <w:drawing>
              <wp:anchor distT="0" distB="0" distL="114300" distR="114300" simplePos="0" relativeHeight="251667456" behindDoc="0" locked="0" layoutInCell="1" allowOverlap="1" wp14:anchorId="454FFFC8" wp14:editId="29147A24">
                <wp:simplePos x="0" y="0"/>
                <wp:positionH relativeFrom="page">
                  <wp:posOffset>0</wp:posOffset>
                </wp:positionH>
                <wp:positionV relativeFrom="page">
                  <wp:posOffset>2473529</wp:posOffset>
                </wp:positionV>
                <wp:extent cx="7772399" cy="8423071"/>
                <wp:effectExtent l="0" t="0" r="0" b="0"/>
                <wp:wrapTopAndBottom/>
                <wp:docPr id="1" name="Group 1"/>
                <wp:cNvGraphicFramePr/>
                <a:graphic xmlns:a="http://schemas.openxmlformats.org/drawingml/2006/main">
                  <a:graphicData uri="http://schemas.microsoft.com/office/word/2010/wordprocessingGroup">
                    <wpg:wgp>
                      <wpg:cNvGrpSpPr/>
                      <wpg:grpSpPr>
                        <a:xfrm>
                          <a:off x="0" y="0"/>
                          <a:ext cx="7772399" cy="8423071"/>
                          <a:chOff x="0" y="0"/>
                          <a:chExt cx="7772399" cy="8423071"/>
                        </a:xfrm>
                      </wpg:grpSpPr>
                      <pic:pic xmlns:pic="http://schemas.openxmlformats.org/drawingml/2006/picture">
                        <pic:nvPicPr>
                          <pic:cNvPr id="6" name="Picture 6"/>
                          <pic:cNvPicPr/>
                        </pic:nvPicPr>
                        <pic:blipFill>
                          <a:blip r:embed="rId17"/>
                          <a:stretch>
                            <a:fillRect/>
                          </a:stretch>
                        </pic:blipFill>
                        <pic:spPr>
                          <a:xfrm>
                            <a:off x="0" y="2657272"/>
                            <a:ext cx="5588000" cy="5765800"/>
                          </a:xfrm>
                          <a:prstGeom prst="rect">
                            <a:avLst/>
                          </a:prstGeom>
                        </pic:spPr>
                      </pic:pic>
                      <wps:wsp>
                        <wps:cNvPr id="8" name="Shape 318"/>
                        <wps:cNvSpPr/>
                        <wps:spPr>
                          <a:xfrm>
                            <a:off x="5249164" y="2204136"/>
                            <a:ext cx="1541271" cy="1541272"/>
                          </a:xfrm>
                          <a:custGeom>
                            <a:avLst/>
                            <a:gdLst/>
                            <a:ahLst/>
                            <a:cxnLst/>
                            <a:rect l="0" t="0" r="0" b="0"/>
                            <a:pathLst>
                              <a:path w="1541271" h="1541272">
                                <a:moveTo>
                                  <a:pt x="0" y="0"/>
                                </a:moveTo>
                                <a:lnTo>
                                  <a:pt x="394970" y="0"/>
                                </a:lnTo>
                                <a:cubicBezTo>
                                  <a:pt x="577354" y="471246"/>
                                  <a:pt x="1016761" y="814400"/>
                                  <a:pt x="1541271" y="857542"/>
                                </a:cubicBezTo>
                                <a:lnTo>
                                  <a:pt x="1541271" y="1541272"/>
                                </a:lnTo>
                                <a:lnTo>
                                  <a:pt x="0" y="1541272"/>
                                </a:lnTo>
                                <a:lnTo>
                                  <a:pt x="0" y="0"/>
                                </a:lnTo>
                                <a:close/>
                              </a:path>
                            </a:pathLst>
                          </a:custGeom>
                          <a:ln w="0" cap="flat">
                            <a:miter lim="127000"/>
                          </a:ln>
                        </wps:spPr>
                        <wps:style>
                          <a:lnRef idx="0">
                            <a:srgbClr val="000000">
                              <a:alpha val="0"/>
                            </a:srgbClr>
                          </a:lnRef>
                          <a:fillRef idx="1">
                            <a:srgbClr val="CE0058"/>
                          </a:fillRef>
                          <a:effectRef idx="0">
                            <a:scrgbClr r="0" g="0" b="0"/>
                          </a:effectRef>
                          <a:fontRef idx="none"/>
                        </wps:style>
                        <wps:bodyPr/>
                      </wps:wsp>
                      <wps:wsp>
                        <wps:cNvPr id="9" name="Shape 319"/>
                        <wps:cNvSpPr/>
                        <wps:spPr>
                          <a:xfrm>
                            <a:off x="5553583" y="368605"/>
                            <a:ext cx="2218817" cy="2697734"/>
                          </a:xfrm>
                          <a:custGeom>
                            <a:avLst/>
                            <a:gdLst/>
                            <a:ahLst/>
                            <a:cxnLst/>
                            <a:rect l="0" t="0" r="0" b="0"/>
                            <a:pathLst>
                              <a:path w="2218817" h="2697734">
                                <a:moveTo>
                                  <a:pt x="1348867" y="0"/>
                                </a:moveTo>
                                <a:cubicBezTo>
                                  <a:pt x="1680413" y="0"/>
                                  <a:pt x="1983956" y="119685"/>
                                  <a:pt x="2218817" y="318109"/>
                                </a:cubicBezTo>
                                <a:lnTo>
                                  <a:pt x="2218817" y="2379611"/>
                                </a:lnTo>
                                <a:cubicBezTo>
                                  <a:pt x="1983956" y="2578049"/>
                                  <a:pt x="1680413" y="2697734"/>
                                  <a:pt x="1348867" y="2697734"/>
                                </a:cubicBezTo>
                                <a:cubicBezTo>
                                  <a:pt x="1311136" y="2697734"/>
                                  <a:pt x="1273798" y="2696108"/>
                                  <a:pt x="1236852" y="2693073"/>
                                </a:cubicBezTo>
                                <a:lnTo>
                                  <a:pt x="1236852" y="1835531"/>
                                </a:lnTo>
                                <a:lnTo>
                                  <a:pt x="90551" y="1835531"/>
                                </a:lnTo>
                                <a:cubicBezTo>
                                  <a:pt x="32118" y="1684553"/>
                                  <a:pt x="0" y="1520469"/>
                                  <a:pt x="0" y="1348867"/>
                                </a:cubicBezTo>
                                <a:cubicBezTo>
                                  <a:pt x="0" y="603910"/>
                                  <a:pt x="603910" y="0"/>
                                  <a:pt x="1348867" y="0"/>
                                </a:cubicBezTo>
                                <a:close/>
                              </a:path>
                            </a:pathLst>
                          </a:custGeom>
                          <a:ln w="0" cap="flat">
                            <a:miter lim="127000"/>
                          </a:ln>
                        </wps:spPr>
                        <wps:style>
                          <a:lnRef idx="0">
                            <a:srgbClr val="000000">
                              <a:alpha val="0"/>
                            </a:srgbClr>
                          </a:lnRef>
                          <a:fillRef idx="1">
                            <a:srgbClr val="0077C8"/>
                          </a:fillRef>
                          <a:effectRef idx="0">
                            <a:scrgbClr r="0" g="0" b="0"/>
                          </a:effectRef>
                          <a:fontRef idx="none"/>
                        </wps:style>
                        <wps:bodyPr/>
                      </wps:wsp>
                      <wps:wsp>
                        <wps:cNvPr id="10" name="Shape 320"/>
                        <wps:cNvSpPr/>
                        <wps:spPr>
                          <a:xfrm>
                            <a:off x="5644134" y="2204136"/>
                            <a:ext cx="1146301" cy="857542"/>
                          </a:xfrm>
                          <a:custGeom>
                            <a:avLst/>
                            <a:gdLst/>
                            <a:ahLst/>
                            <a:cxnLst/>
                            <a:rect l="0" t="0" r="0" b="0"/>
                            <a:pathLst>
                              <a:path w="1146301" h="857542">
                                <a:moveTo>
                                  <a:pt x="0" y="0"/>
                                </a:moveTo>
                                <a:lnTo>
                                  <a:pt x="1146301" y="0"/>
                                </a:lnTo>
                                <a:lnTo>
                                  <a:pt x="1146301" y="857542"/>
                                </a:lnTo>
                                <a:cubicBezTo>
                                  <a:pt x="621792" y="814400"/>
                                  <a:pt x="182385" y="471246"/>
                                  <a:pt x="0" y="0"/>
                                </a:cubicBezTo>
                                <a:close/>
                              </a:path>
                            </a:pathLst>
                          </a:custGeom>
                          <a:ln w="0" cap="flat">
                            <a:miter lim="127000"/>
                          </a:ln>
                        </wps:spPr>
                        <wps:style>
                          <a:lnRef idx="0">
                            <a:srgbClr val="000000">
                              <a:alpha val="0"/>
                            </a:srgbClr>
                          </a:lnRef>
                          <a:fillRef idx="1">
                            <a:srgbClr val="000044"/>
                          </a:fillRef>
                          <a:effectRef idx="0">
                            <a:scrgbClr r="0" g="0" b="0"/>
                          </a:effectRef>
                          <a:fontRef idx="none"/>
                        </wps:style>
                        <wps:bodyPr/>
                      </wps:wsp>
                      <wps:wsp>
                        <wps:cNvPr id="11" name="Shape 321"/>
                        <wps:cNvSpPr/>
                        <wps:spPr>
                          <a:xfrm>
                            <a:off x="459779" y="24397"/>
                            <a:ext cx="171450" cy="359575"/>
                          </a:xfrm>
                          <a:custGeom>
                            <a:avLst/>
                            <a:gdLst/>
                            <a:ahLst/>
                            <a:cxnLst/>
                            <a:rect l="0" t="0" r="0" b="0"/>
                            <a:pathLst>
                              <a:path w="171450" h="359575">
                                <a:moveTo>
                                  <a:pt x="156964" y="0"/>
                                </a:moveTo>
                                <a:lnTo>
                                  <a:pt x="171450" y="0"/>
                                </a:lnTo>
                                <a:lnTo>
                                  <a:pt x="171450" y="39316"/>
                                </a:lnTo>
                                <a:lnTo>
                                  <a:pt x="88900" y="233565"/>
                                </a:lnTo>
                                <a:lnTo>
                                  <a:pt x="171450" y="233565"/>
                                </a:lnTo>
                                <a:lnTo>
                                  <a:pt x="171450" y="264121"/>
                                </a:lnTo>
                                <a:lnTo>
                                  <a:pt x="75606" y="264121"/>
                                </a:lnTo>
                                <a:lnTo>
                                  <a:pt x="34925" y="359575"/>
                                </a:lnTo>
                                <a:lnTo>
                                  <a:pt x="0" y="359575"/>
                                </a:lnTo>
                                <a:lnTo>
                                  <a:pt x="15696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 name="Shape 322"/>
                        <wps:cNvSpPr/>
                        <wps:spPr>
                          <a:xfrm>
                            <a:off x="1205508" y="243596"/>
                            <a:ext cx="98027" cy="146522"/>
                          </a:xfrm>
                          <a:custGeom>
                            <a:avLst/>
                            <a:gdLst/>
                            <a:ahLst/>
                            <a:cxnLst/>
                            <a:rect l="0" t="0" r="0" b="0"/>
                            <a:pathLst>
                              <a:path w="98027" h="146522">
                                <a:moveTo>
                                  <a:pt x="98027" y="0"/>
                                </a:moveTo>
                                <a:lnTo>
                                  <a:pt x="98027" y="24854"/>
                                </a:lnTo>
                                <a:lnTo>
                                  <a:pt x="94654" y="25085"/>
                                </a:lnTo>
                                <a:cubicBezTo>
                                  <a:pt x="82755" y="26864"/>
                                  <a:pt x="71833" y="29645"/>
                                  <a:pt x="62309" y="33620"/>
                                </a:cubicBezTo>
                                <a:cubicBezTo>
                                  <a:pt x="52586" y="37785"/>
                                  <a:pt x="44846" y="43145"/>
                                  <a:pt x="39092" y="49889"/>
                                </a:cubicBezTo>
                                <a:cubicBezTo>
                                  <a:pt x="33338" y="56835"/>
                                  <a:pt x="30559" y="65166"/>
                                  <a:pt x="30559" y="75289"/>
                                </a:cubicBezTo>
                                <a:cubicBezTo>
                                  <a:pt x="30559" y="82426"/>
                                  <a:pt x="32146" y="88776"/>
                                  <a:pt x="35321" y="94339"/>
                                </a:cubicBezTo>
                                <a:cubicBezTo>
                                  <a:pt x="38496" y="100091"/>
                                  <a:pt x="42664" y="104651"/>
                                  <a:pt x="47823" y="108028"/>
                                </a:cubicBezTo>
                                <a:cubicBezTo>
                                  <a:pt x="52784" y="111597"/>
                                  <a:pt x="58539" y="114378"/>
                                  <a:pt x="64695" y="116170"/>
                                </a:cubicBezTo>
                                <a:cubicBezTo>
                                  <a:pt x="71045" y="118151"/>
                                  <a:pt x="77395" y="118939"/>
                                  <a:pt x="83745" y="118939"/>
                                </a:cubicBezTo>
                                <a:lnTo>
                                  <a:pt x="98027" y="116480"/>
                                </a:lnTo>
                                <a:lnTo>
                                  <a:pt x="98027" y="145031"/>
                                </a:lnTo>
                                <a:lnTo>
                                  <a:pt x="82755" y="146522"/>
                                </a:lnTo>
                                <a:cubicBezTo>
                                  <a:pt x="72633" y="146522"/>
                                  <a:pt x="62706" y="145139"/>
                                  <a:pt x="52784" y="142751"/>
                                </a:cubicBezTo>
                                <a:cubicBezTo>
                                  <a:pt x="43061" y="140172"/>
                                  <a:pt x="34131" y="136007"/>
                                  <a:pt x="26392" y="130457"/>
                                </a:cubicBezTo>
                                <a:cubicBezTo>
                                  <a:pt x="18653" y="124895"/>
                                  <a:pt x="12303" y="117757"/>
                                  <a:pt x="7342" y="108829"/>
                                </a:cubicBezTo>
                                <a:cubicBezTo>
                                  <a:pt x="2381" y="100091"/>
                                  <a:pt x="0" y="89372"/>
                                  <a:pt x="0" y="76876"/>
                                </a:cubicBezTo>
                                <a:cubicBezTo>
                                  <a:pt x="0" y="59020"/>
                                  <a:pt x="4564" y="44732"/>
                                  <a:pt x="13692" y="34217"/>
                                </a:cubicBezTo>
                                <a:cubicBezTo>
                                  <a:pt x="22821" y="23689"/>
                                  <a:pt x="34131" y="15953"/>
                                  <a:pt x="47427" y="10595"/>
                                </a:cubicBezTo>
                                <a:cubicBezTo>
                                  <a:pt x="60921" y="5439"/>
                                  <a:pt x="75008" y="2060"/>
                                  <a:pt x="90095" y="472"/>
                                </a:cubicBezTo>
                                <a:lnTo>
                                  <a:pt x="9802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 name="Shape 323"/>
                        <wps:cNvSpPr/>
                        <wps:spPr>
                          <a:xfrm>
                            <a:off x="1215629" y="143546"/>
                            <a:ext cx="87906" cy="53494"/>
                          </a:xfrm>
                          <a:custGeom>
                            <a:avLst/>
                            <a:gdLst/>
                            <a:ahLst/>
                            <a:cxnLst/>
                            <a:rect l="0" t="0" r="0" b="0"/>
                            <a:pathLst>
                              <a:path w="87906" h="53494">
                                <a:moveTo>
                                  <a:pt x="87906" y="0"/>
                                </a:moveTo>
                                <a:lnTo>
                                  <a:pt x="87906" y="27377"/>
                                </a:lnTo>
                                <a:lnTo>
                                  <a:pt x="51222" y="33679"/>
                                </a:lnTo>
                                <a:cubicBezTo>
                                  <a:pt x="39290" y="38070"/>
                                  <a:pt x="28177" y="44668"/>
                                  <a:pt x="17859" y="53494"/>
                                </a:cubicBezTo>
                                <a:lnTo>
                                  <a:pt x="0" y="32666"/>
                                </a:lnTo>
                                <a:cubicBezTo>
                                  <a:pt x="11311" y="21947"/>
                                  <a:pt x="25002" y="13616"/>
                                  <a:pt x="41671" y="8053"/>
                                </a:cubicBezTo>
                                <a:lnTo>
                                  <a:pt x="8790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 name="Shape 324"/>
                        <wps:cNvSpPr/>
                        <wps:spPr>
                          <a:xfrm>
                            <a:off x="631229" y="24397"/>
                            <a:ext cx="171450" cy="359575"/>
                          </a:xfrm>
                          <a:custGeom>
                            <a:avLst/>
                            <a:gdLst/>
                            <a:ahLst/>
                            <a:cxnLst/>
                            <a:rect l="0" t="0" r="0" b="0"/>
                            <a:pathLst>
                              <a:path w="171450" h="359575">
                                <a:moveTo>
                                  <a:pt x="0" y="0"/>
                                </a:moveTo>
                                <a:lnTo>
                                  <a:pt x="20043" y="0"/>
                                </a:lnTo>
                                <a:lnTo>
                                  <a:pt x="171450" y="359575"/>
                                </a:lnTo>
                                <a:lnTo>
                                  <a:pt x="133747" y="359575"/>
                                </a:lnTo>
                                <a:lnTo>
                                  <a:pt x="94656" y="264121"/>
                                </a:lnTo>
                                <a:lnTo>
                                  <a:pt x="0" y="264121"/>
                                </a:lnTo>
                                <a:lnTo>
                                  <a:pt x="0" y="233565"/>
                                </a:lnTo>
                                <a:lnTo>
                                  <a:pt x="82550" y="233565"/>
                                </a:lnTo>
                                <a:lnTo>
                                  <a:pt x="1191" y="36513"/>
                                </a:lnTo>
                                <a:lnTo>
                                  <a:pt x="0" y="393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5" name="Shape 9586"/>
                        <wps:cNvSpPr/>
                        <wps:spPr>
                          <a:xfrm>
                            <a:off x="969962" y="0"/>
                            <a:ext cx="30560" cy="383972"/>
                          </a:xfrm>
                          <a:custGeom>
                            <a:avLst/>
                            <a:gdLst/>
                            <a:ahLst/>
                            <a:cxnLst/>
                            <a:rect l="0" t="0" r="0" b="0"/>
                            <a:pathLst>
                              <a:path w="30560" h="383972">
                                <a:moveTo>
                                  <a:pt x="0" y="0"/>
                                </a:moveTo>
                                <a:lnTo>
                                  <a:pt x="30560" y="0"/>
                                </a:lnTo>
                                <a:lnTo>
                                  <a:pt x="30560" y="383972"/>
                                </a:lnTo>
                                <a:lnTo>
                                  <a:pt x="0" y="38397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6" name="Shape 9587"/>
                        <wps:cNvSpPr/>
                        <wps:spPr>
                          <a:xfrm>
                            <a:off x="849312" y="0"/>
                            <a:ext cx="30560" cy="383972"/>
                          </a:xfrm>
                          <a:custGeom>
                            <a:avLst/>
                            <a:gdLst/>
                            <a:ahLst/>
                            <a:cxnLst/>
                            <a:rect l="0" t="0" r="0" b="0"/>
                            <a:pathLst>
                              <a:path w="30560" h="383972">
                                <a:moveTo>
                                  <a:pt x="0" y="0"/>
                                </a:moveTo>
                                <a:lnTo>
                                  <a:pt x="30560" y="0"/>
                                </a:lnTo>
                                <a:lnTo>
                                  <a:pt x="30560" y="383972"/>
                                </a:lnTo>
                                <a:lnTo>
                                  <a:pt x="0" y="38397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 name="Shape 327"/>
                        <wps:cNvSpPr/>
                        <wps:spPr>
                          <a:xfrm>
                            <a:off x="1303535" y="143269"/>
                            <a:ext cx="99612" cy="245358"/>
                          </a:xfrm>
                          <a:custGeom>
                            <a:avLst/>
                            <a:gdLst/>
                            <a:ahLst/>
                            <a:cxnLst/>
                            <a:rect l="0" t="0" r="0" b="0"/>
                            <a:pathLst>
                              <a:path w="99612" h="245358">
                                <a:moveTo>
                                  <a:pt x="1593" y="0"/>
                                </a:moveTo>
                                <a:cubicBezTo>
                                  <a:pt x="29965" y="0"/>
                                  <a:pt x="52584" y="6541"/>
                                  <a:pt x="69652" y="20041"/>
                                </a:cubicBezTo>
                                <a:cubicBezTo>
                                  <a:pt x="86518" y="33338"/>
                                  <a:pt x="95052" y="54966"/>
                                  <a:pt x="95052" y="84734"/>
                                </a:cubicBezTo>
                                <a:lnTo>
                                  <a:pt x="95052" y="142074"/>
                                </a:lnTo>
                                <a:cubicBezTo>
                                  <a:pt x="95052" y="153594"/>
                                  <a:pt x="95052" y="164109"/>
                                  <a:pt x="95256" y="173228"/>
                                </a:cubicBezTo>
                                <a:cubicBezTo>
                                  <a:pt x="95446" y="182359"/>
                                  <a:pt x="95649" y="190691"/>
                                  <a:pt x="96043" y="198628"/>
                                </a:cubicBezTo>
                                <a:cubicBezTo>
                                  <a:pt x="96246" y="206375"/>
                                  <a:pt x="96843" y="213716"/>
                                  <a:pt x="97237" y="220459"/>
                                </a:cubicBezTo>
                                <a:cubicBezTo>
                                  <a:pt x="97834" y="227203"/>
                                  <a:pt x="98621" y="233959"/>
                                  <a:pt x="99612" y="240703"/>
                                </a:cubicBezTo>
                                <a:lnTo>
                                  <a:pt x="71037" y="240703"/>
                                </a:lnTo>
                                <a:cubicBezTo>
                                  <a:pt x="69056" y="229197"/>
                                  <a:pt x="68065" y="216497"/>
                                  <a:pt x="68065" y="202603"/>
                                </a:cubicBezTo>
                                <a:lnTo>
                                  <a:pt x="67074" y="202603"/>
                                </a:lnTo>
                                <a:cubicBezTo>
                                  <a:pt x="58146" y="217881"/>
                                  <a:pt x="47224" y="228993"/>
                                  <a:pt x="34334" y="236144"/>
                                </a:cubicBezTo>
                                <a:cubicBezTo>
                                  <a:pt x="27787" y="239712"/>
                                  <a:pt x="20395" y="242389"/>
                                  <a:pt x="12136" y="244173"/>
                                </a:cubicBezTo>
                                <a:lnTo>
                                  <a:pt x="0" y="245358"/>
                                </a:lnTo>
                                <a:lnTo>
                                  <a:pt x="0" y="216807"/>
                                </a:lnTo>
                                <a:lnTo>
                                  <a:pt x="26003" y="212331"/>
                                </a:lnTo>
                                <a:cubicBezTo>
                                  <a:pt x="36315" y="207569"/>
                                  <a:pt x="44849" y="201409"/>
                                  <a:pt x="50996" y="193675"/>
                                </a:cubicBezTo>
                                <a:cubicBezTo>
                                  <a:pt x="57346" y="186131"/>
                                  <a:pt x="61715" y="177406"/>
                                  <a:pt x="64103" y="167881"/>
                                </a:cubicBezTo>
                                <a:cubicBezTo>
                                  <a:pt x="66274" y="158153"/>
                                  <a:pt x="67468" y="148424"/>
                                  <a:pt x="67468" y="138709"/>
                                </a:cubicBezTo>
                                <a:lnTo>
                                  <a:pt x="67468" y="122834"/>
                                </a:lnTo>
                                <a:lnTo>
                                  <a:pt x="34131" y="122834"/>
                                </a:lnTo>
                                <a:lnTo>
                                  <a:pt x="0" y="125181"/>
                                </a:lnTo>
                                <a:lnTo>
                                  <a:pt x="0" y="100327"/>
                                </a:lnTo>
                                <a:lnTo>
                                  <a:pt x="31946" y="98425"/>
                                </a:lnTo>
                                <a:lnTo>
                                  <a:pt x="67468" y="98425"/>
                                </a:lnTo>
                                <a:lnTo>
                                  <a:pt x="67468" y="84328"/>
                                </a:lnTo>
                                <a:cubicBezTo>
                                  <a:pt x="67468" y="63893"/>
                                  <a:pt x="61321" y="49403"/>
                                  <a:pt x="48812" y="40678"/>
                                </a:cubicBezTo>
                                <a:cubicBezTo>
                                  <a:pt x="36315" y="31750"/>
                                  <a:pt x="20440" y="27381"/>
                                  <a:pt x="1593" y="27381"/>
                                </a:cubicBezTo>
                                <a:lnTo>
                                  <a:pt x="0" y="27654"/>
                                </a:lnTo>
                                <a:lnTo>
                                  <a:pt x="0" y="278"/>
                                </a:lnTo>
                                <a:lnTo>
                                  <a:pt x="159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 name="Shape 328"/>
                        <wps:cNvSpPr/>
                        <wps:spPr>
                          <a:xfrm>
                            <a:off x="1471816" y="0"/>
                            <a:ext cx="123031" cy="389854"/>
                          </a:xfrm>
                          <a:custGeom>
                            <a:avLst/>
                            <a:gdLst/>
                            <a:ahLst/>
                            <a:cxnLst/>
                            <a:rect l="0" t="0" r="0" b="0"/>
                            <a:pathLst>
                              <a:path w="123031" h="389854">
                                <a:moveTo>
                                  <a:pt x="0" y="0"/>
                                </a:moveTo>
                                <a:lnTo>
                                  <a:pt x="30556" y="0"/>
                                </a:lnTo>
                                <a:lnTo>
                                  <a:pt x="30556" y="190500"/>
                                </a:lnTo>
                                <a:lnTo>
                                  <a:pt x="31547" y="190500"/>
                                </a:lnTo>
                                <a:cubicBezTo>
                                  <a:pt x="36309" y="182359"/>
                                  <a:pt x="42265" y="175209"/>
                                  <a:pt x="49403" y="169456"/>
                                </a:cubicBezTo>
                                <a:cubicBezTo>
                                  <a:pt x="56553" y="163513"/>
                                  <a:pt x="64097" y="158547"/>
                                  <a:pt x="72428" y="154572"/>
                                </a:cubicBezTo>
                                <a:cubicBezTo>
                                  <a:pt x="80759" y="150813"/>
                                  <a:pt x="89497" y="147828"/>
                                  <a:pt x="98615" y="146050"/>
                                </a:cubicBezTo>
                                <a:lnTo>
                                  <a:pt x="123031" y="143534"/>
                                </a:lnTo>
                                <a:lnTo>
                                  <a:pt x="123031" y="171151"/>
                                </a:lnTo>
                                <a:lnTo>
                                  <a:pt x="86906" y="178194"/>
                                </a:lnTo>
                                <a:cubicBezTo>
                                  <a:pt x="75006" y="183349"/>
                                  <a:pt x="64681" y="190297"/>
                                  <a:pt x="55956" y="198831"/>
                                </a:cubicBezTo>
                                <a:cubicBezTo>
                                  <a:pt x="47218" y="207556"/>
                                  <a:pt x="40284" y="217678"/>
                                  <a:pt x="35115" y="229387"/>
                                </a:cubicBezTo>
                                <a:cubicBezTo>
                                  <a:pt x="30163" y="240893"/>
                                  <a:pt x="27584" y="253403"/>
                                  <a:pt x="27584" y="266700"/>
                                </a:cubicBezTo>
                                <a:cubicBezTo>
                                  <a:pt x="27584" y="279794"/>
                                  <a:pt x="30163" y="292291"/>
                                  <a:pt x="35115" y="303999"/>
                                </a:cubicBezTo>
                                <a:cubicBezTo>
                                  <a:pt x="40284" y="315709"/>
                                  <a:pt x="47218" y="325831"/>
                                  <a:pt x="55956" y="334366"/>
                                </a:cubicBezTo>
                                <a:cubicBezTo>
                                  <a:pt x="64681" y="343091"/>
                                  <a:pt x="75006" y="350037"/>
                                  <a:pt x="86906" y="355003"/>
                                </a:cubicBezTo>
                                <a:lnTo>
                                  <a:pt x="123031" y="362034"/>
                                </a:lnTo>
                                <a:lnTo>
                                  <a:pt x="123031" y="389854"/>
                                </a:lnTo>
                                <a:lnTo>
                                  <a:pt x="98615" y="387350"/>
                                </a:lnTo>
                                <a:cubicBezTo>
                                  <a:pt x="89497" y="385356"/>
                                  <a:pt x="80759" y="382588"/>
                                  <a:pt x="72428" y="378612"/>
                                </a:cubicBezTo>
                                <a:cubicBezTo>
                                  <a:pt x="64097" y="374841"/>
                                  <a:pt x="56553" y="369888"/>
                                  <a:pt x="49403" y="363931"/>
                                </a:cubicBezTo>
                                <a:cubicBezTo>
                                  <a:pt x="42265" y="357974"/>
                                  <a:pt x="36309" y="351028"/>
                                  <a:pt x="31547" y="342900"/>
                                </a:cubicBezTo>
                                <a:lnTo>
                                  <a:pt x="30556" y="342900"/>
                                </a:lnTo>
                                <a:lnTo>
                                  <a:pt x="30556" y="383972"/>
                                </a:lnTo>
                                <a:lnTo>
                                  <a:pt x="0" y="38397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9" name="Shape 329"/>
                        <wps:cNvSpPr/>
                        <wps:spPr>
                          <a:xfrm>
                            <a:off x="1774228" y="143269"/>
                            <a:ext cx="123527" cy="246849"/>
                          </a:xfrm>
                          <a:custGeom>
                            <a:avLst/>
                            <a:gdLst/>
                            <a:ahLst/>
                            <a:cxnLst/>
                            <a:rect l="0" t="0" r="0" b="0"/>
                            <a:pathLst>
                              <a:path w="123527" h="246849">
                                <a:moveTo>
                                  <a:pt x="123431" y="0"/>
                                </a:moveTo>
                                <a:lnTo>
                                  <a:pt x="123527" y="8"/>
                                </a:lnTo>
                                <a:lnTo>
                                  <a:pt x="123527" y="27399"/>
                                </a:lnTo>
                                <a:lnTo>
                                  <a:pt x="123431" y="27381"/>
                                </a:lnTo>
                                <a:cubicBezTo>
                                  <a:pt x="109347" y="27381"/>
                                  <a:pt x="96444" y="29959"/>
                                  <a:pt x="84938" y="34925"/>
                                </a:cubicBezTo>
                                <a:cubicBezTo>
                                  <a:pt x="73419" y="40081"/>
                                  <a:pt x="63500" y="47028"/>
                                  <a:pt x="55372" y="55563"/>
                                </a:cubicBezTo>
                                <a:cubicBezTo>
                                  <a:pt x="47231" y="64287"/>
                                  <a:pt x="41085" y="74409"/>
                                  <a:pt x="36906" y="86118"/>
                                </a:cubicBezTo>
                                <a:cubicBezTo>
                                  <a:pt x="32550" y="97624"/>
                                  <a:pt x="30556" y="110134"/>
                                  <a:pt x="30556" y="123431"/>
                                </a:cubicBezTo>
                                <a:cubicBezTo>
                                  <a:pt x="30556" y="136525"/>
                                  <a:pt x="32550" y="149022"/>
                                  <a:pt x="36906" y="160731"/>
                                </a:cubicBezTo>
                                <a:cubicBezTo>
                                  <a:pt x="41085" y="172441"/>
                                  <a:pt x="47231" y="182563"/>
                                  <a:pt x="55372" y="191097"/>
                                </a:cubicBezTo>
                                <a:cubicBezTo>
                                  <a:pt x="63500" y="199822"/>
                                  <a:pt x="73419" y="206768"/>
                                  <a:pt x="84938" y="211734"/>
                                </a:cubicBezTo>
                                <a:cubicBezTo>
                                  <a:pt x="96444" y="216891"/>
                                  <a:pt x="109347" y="219266"/>
                                  <a:pt x="123431" y="219266"/>
                                </a:cubicBezTo>
                                <a:lnTo>
                                  <a:pt x="123527" y="219247"/>
                                </a:lnTo>
                                <a:lnTo>
                                  <a:pt x="123527" y="246832"/>
                                </a:lnTo>
                                <a:lnTo>
                                  <a:pt x="123431" y="246849"/>
                                </a:lnTo>
                                <a:cubicBezTo>
                                  <a:pt x="105575" y="246849"/>
                                  <a:pt x="88900" y="243674"/>
                                  <a:pt x="73622" y="237731"/>
                                </a:cubicBezTo>
                                <a:cubicBezTo>
                                  <a:pt x="58547" y="231572"/>
                                  <a:pt x="45441" y="223037"/>
                                  <a:pt x="34531" y="211924"/>
                                </a:cubicBezTo>
                                <a:cubicBezTo>
                                  <a:pt x="23813" y="201016"/>
                                  <a:pt x="15278" y="187922"/>
                                  <a:pt x="9131" y="172834"/>
                                </a:cubicBezTo>
                                <a:cubicBezTo>
                                  <a:pt x="3175" y="157759"/>
                                  <a:pt x="0" y="141288"/>
                                  <a:pt x="0" y="123431"/>
                                </a:cubicBezTo>
                                <a:cubicBezTo>
                                  <a:pt x="0" y="105372"/>
                                  <a:pt x="3175" y="88900"/>
                                  <a:pt x="9131" y="73812"/>
                                </a:cubicBezTo>
                                <a:cubicBezTo>
                                  <a:pt x="15278" y="58738"/>
                                  <a:pt x="23813" y="45834"/>
                                  <a:pt x="34531" y="34722"/>
                                </a:cubicBezTo>
                                <a:cubicBezTo>
                                  <a:pt x="45441" y="23813"/>
                                  <a:pt x="58547" y="15278"/>
                                  <a:pt x="73622" y="9131"/>
                                </a:cubicBezTo>
                                <a:cubicBezTo>
                                  <a:pt x="88900" y="2972"/>
                                  <a:pt x="105575" y="0"/>
                                  <a:pt x="12343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0" name="Shape 330"/>
                        <wps:cNvSpPr/>
                        <wps:spPr>
                          <a:xfrm>
                            <a:off x="1594847" y="143269"/>
                            <a:ext cx="126003" cy="246849"/>
                          </a:xfrm>
                          <a:custGeom>
                            <a:avLst/>
                            <a:gdLst/>
                            <a:ahLst/>
                            <a:cxnLst/>
                            <a:rect l="0" t="0" r="0" b="0"/>
                            <a:pathLst>
                              <a:path w="126003" h="246849">
                                <a:moveTo>
                                  <a:pt x="2572" y="0"/>
                                </a:moveTo>
                                <a:cubicBezTo>
                                  <a:pt x="20441" y="0"/>
                                  <a:pt x="36900" y="2972"/>
                                  <a:pt x="51987" y="9131"/>
                                </a:cubicBezTo>
                                <a:cubicBezTo>
                                  <a:pt x="67062" y="15278"/>
                                  <a:pt x="80169" y="23813"/>
                                  <a:pt x="91078" y="34722"/>
                                </a:cubicBezTo>
                                <a:cubicBezTo>
                                  <a:pt x="102190" y="45834"/>
                                  <a:pt x="110725" y="58738"/>
                                  <a:pt x="116872" y="73812"/>
                                </a:cubicBezTo>
                                <a:cubicBezTo>
                                  <a:pt x="122828" y="88900"/>
                                  <a:pt x="126003" y="105372"/>
                                  <a:pt x="126003" y="123431"/>
                                </a:cubicBezTo>
                                <a:cubicBezTo>
                                  <a:pt x="126003" y="141288"/>
                                  <a:pt x="122828" y="157759"/>
                                  <a:pt x="116872" y="172834"/>
                                </a:cubicBezTo>
                                <a:cubicBezTo>
                                  <a:pt x="110725" y="187922"/>
                                  <a:pt x="102190" y="201016"/>
                                  <a:pt x="91078" y="211924"/>
                                </a:cubicBezTo>
                                <a:cubicBezTo>
                                  <a:pt x="80169" y="223037"/>
                                  <a:pt x="67062" y="231572"/>
                                  <a:pt x="51987" y="237731"/>
                                </a:cubicBezTo>
                                <a:cubicBezTo>
                                  <a:pt x="36900" y="243674"/>
                                  <a:pt x="20441" y="246849"/>
                                  <a:pt x="2572" y="246849"/>
                                </a:cubicBezTo>
                                <a:lnTo>
                                  <a:pt x="0" y="246586"/>
                                </a:lnTo>
                                <a:lnTo>
                                  <a:pt x="0" y="218765"/>
                                </a:lnTo>
                                <a:lnTo>
                                  <a:pt x="2572" y="219266"/>
                                </a:lnTo>
                                <a:cubicBezTo>
                                  <a:pt x="16669" y="219266"/>
                                  <a:pt x="29559" y="216891"/>
                                  <a:pt x="41078" y="211734"/>
                                </a:cubicBezTo>
                                <a:cubicBezTo>
                                  <a:pt x="52584" y="206768"/>
                                  <a:pt x="62503" y="199822"/>
                                  <a:pt x="70644" y="191097"/>
                                </a:cubicBezTo>
                                <a:cubicBezTo>
                                  <a:pt x="78772" y="182563"/>
                                  <a:pt x="84931" y="172441"/>
                                  <a:pt x="89097" y="160731"/>
                                </a:cubicBezTo>
                                <a:cubicBezTo>
                                  <a:pt x="93262" y="149022"/>
                                  <a:pt x="95447" y="136525"/>
                                  <a:pt x="95447" y="123431"/>
                                </a:cubicBezTo>
                                <a:cubicBezTo>
                                  <a:pt x="95447" y="110134"/>
                                  <a:pt x="93262" y="97624"/>
                                  <a:pt x="89097" y="86118"/>
                                </a:cubicBezTo>
                                <a:cubicBezTo>
                                  <a:pt x="84931" y="74409"/>
                                  <a:pt x="78772" y="64287"/>
                                  <a:pt x="70644" y="55563"/>
                                </a:cubicBezTo>
                                <a:cubicBezTo>
                                  <a:pt x="62503" y="47028"/>
                                  <a:pt x="52584" y="40081"/>
                                  <a:pt x="41078" y="34925"/>
                                </a:cubicBezTo>
                                <a:cubicBezTo>
                                  <a:pt x="29559" y="29959"/>
                                  <a:pt x="16669" y="27381"/>
                                  <a:pt x="2572" y="27381"/>
                                </a:cubicBezTo>
                                <a:lnTo>
                                  <a:pt x="0" y="27882"/>
                                </a:lnTo>
                                <a:lnTo>
                                  <a:pt x="0" y="265"/>
                                </a:lnTo>
                                <a:lnTo>
                                  <a:pt x="257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1" name="Shape 331"/>
                        <wps:cNvSpPr/>
                        <wps:spPr>
                          <a:xfrm>
                            <a:off x="2085378" y="149225"/>
                            <a:ext cx="203594" cy="240893"/>
                          </a:xfrm>
                          <a:custGeom>
                            <a:avLst/>
                            <a:gdLst/>
                            <a:ahLst/>
                            <a:cxnLst/>
                            <a:rect l="0" t="0" r="0" b="0"/>
                            <a:pathLst>
                              <a:path w="203594" h="240893">
                                <a:moveTo>
                                  <a:pt x="0" y="0"/>
                                </a:moveTo>
                                <a:lnTo>
                                  <a:pt x="30556" y="0"/>
                                </a:lnTo>
                                <a:lnTo>
                                  <a:pt x="30556" y="138303"/>
                                </a:lnTo>
                                <a:cubicBezTo>
                                  <a:pt x="30556" y="147638"/>
                                  <a:pt x="31356" y="156959"/>
                                  <a:pt x="32944" y="165887"/>
                                </a:cubicBezTo>
                                <a:cubicBezTo>
                                  <a:pt x="34735" y="174816"/>
                                  <a:pt x="37706" y="182956"/>
                                  <a:pt x="41872" y="190093"/>
                                </a:cubicBezTo>
                                <a:cubicBezTo>
                                  <a:pt x="46038" y="197244"/>
                                  <a:pt x="51994" y="202793"/>
                                  <a:pt x="59728" y="207162"/>
                                </a:cubicBezTo>
                                <a:cubicBezTo>
                                  <a:pt x="67272" y="211328"/>
                                  <a:pt x="77191" y="213309"/>
                                  <a:pt x="89294" y="213309"/>
                                </a:cubicBezTo>
                                <a:cubicBezTo>
                                  <a:pt x="100609" y="213309"/>
                                  <a:pt x="111125" y="211531"/>
                                  <a:pt x="121044" y="207556"/>
                                </a:cubicBezTo>
                                <a:cubicBezTo>
                                  <a:pt x="131166" y="203594"/>
                                  <a:pt x="139700" y="197841"/>
                                  <a:pt x="147041" y="189699"/>
                                </a:cubicBezTo>
                                <a:cubicBezTo>
                                  <a:pt x="154381" y="181762"/>
                                  <a:pt x="160147" y="171844"/>
                                  <a:pt x="164313" y="159741"/>
                                </a:cubicBezTo>
                                <a:cubicBezTo>
                                  <a:pt x="168478" y="147828"/>
                                  <a:pt x="170663" y="133744"/>
                                  <a:pt x="170663" y="117475"/>
                                </a:cubicBezTo>
                                <a:lnTo>
                                  <a:pt x="170663" y="0"/>
                                </a:lnTo>
                                <a:lnTo>
                                  <a:pt x="201219" y="0"/>
                                </a:lnTo>
                                <a:lnTo>
                                  <a:pt x="201219" y="168669"/>
                                </a:lnTo>
                                <a:cubicBezTo>
                                  <a:pt x="201219" y="173038"/>
                                  <a:pt x="201219" y="178384"/>
                                  <a:pt x="201613" y="184734"/>
                                </a:cubicBezTo>
                                <a:cubicBezTo>
                                  <a:pt x="202006" y="190894"/>
                                  <a:pt x="202209" y="197244"/>
                                  <a:pt x="202413" y="203784"/>
                                </a:cubicBezTo>
                                <a:cubicBezTo>
                                  <a:pt x="202603" y="210134"/>
                                  <a:pt x="202806" y="216294"/>
                                  <a:pt x="203200" y="221843"/>
                                </a:cubicBezTo>
                                <a:cubicBezTo>
                                  <a:pt x="203403" y="227406"/>
                                  <a:pt x="203594" y="231775"/>
                                  <a:pt x="203594" y="234747"/>
                                </a:cubicBezTo>
                                <a:lnTo>
                                  <a:pt x="173241" y="234747"/>
                                </a:lnTo>
                                <a:cubicBezTo>
                                  <a:pt x="172847" y="226009"/>
                                  <a:pt x="172644" y="217488"/>
                                  <a:pt x="172441" y="209347"/>
                                </a:cubicBezTo>
                                <a:cubicBezTo>
                                  <a:pt x="172250" y="201206"/>
                                  <a:pt x="171844" y="196049"/>
                                  <a:pt x="171260" y="193675"/>
                                </a:cubicBezTo>
                                <a:lnTo>
                                  <a:pt x="169672" y="193675"/>
                                </a:lnTo>
                                <a:cubicBezTo>
                                  <a:pt x="163513" y="206566"/>
                                  <a:pt x="153391" y="217488"/>
                                  <a:pt x="139103" y="226809"/>
                                </a:cubicBezTo>
                                <a:cubicBezTo>
                                  <a:pt x="125019" y="236131"/>
                                  <a:pt x="108344" y="240893"/>
                                  <a:pt x="89294" y="240893"/>
                                </a:cubicBezTo>
                                <a:cubicBezTo>
                                  <a:pt x="71044" y="240893"/>
                                  <a:pt x="56159" y="237922"/>
                                  <a:pt x="44450" y="232169"/>
                                </a:cubicBezTo>
                                <a:cubicBezTo>
                                  <a:pt x="32741" y="226416"/>
                                  <a:pt x="23622" y="218872"/>
                                  <a:pt x="17069" y="209550"/>
                                </a:cubicBezTo>
                                <a:cubicBezTo>
                                  <a:pt x="10325" y="200216"/>
                                  <a:pt x="5956" y="189497"/>
                                  <a:pt x="3569" y="177393"/>
                                </a:cubicBezTo>
                                <a:cubicBezTo>
                                  <a:pt x="1194" y="165100"/>
                                  <a:pt x="0" y="152591"/>
                                  <a:pt x="0" y="139700"/>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2" name="Shape 332"/>
                        <wps:cNvSpPr/>
                        <wps:spPr>
                          <a:xfrm>
                            <a:off x="1897755" y="143277"/>
                            <a:ext cx="123336" cy="246824"/>
                          </a:xfrm>
                          <a:custGeom>
                            <a:avLst/>
                            <a:gdLst/>
                            <a:ahLst/>
                            <a:cxnLst/>
                            <a:rect l="0" t="0" r="0" b="0"/>
                            <a:pathLst>
                              <a:path w="123336" h="246824">
                                <a:moveTo>
                                  <a:pt x="0" y="0"/>
                                </a:moveTo>
                                <a:lnTo>
                                  <a:pt x="25827" y="2248"/>
                                </a:lnTo>
                                <a:cubicBezTo>
                                  <a:pt x="34087" y="3760"/>
                                  <a:pt x="41974" y="6043"/>
                                  <a:pt x="49511" y="9123"/>
                                </a:cubicBezTo>
                                <a:cubicBezTo>
                                  <a:pt x="64599" y="15270"/>
                                  <a:pt x="77489" y="23804"/>
                                  <a:pt x="88602" y="34714"/>
                                </a:cubicBezTo>
                                <a:cubicBezTo>
                                  <a:pt x="99524" y="45826"/>
                                  <a:pt x="108058" y="58729"/>
                                  <a:pt x="114205" y="73803"/>
                                </a:cubicBezTo>
                                <a:cubicBezTo>
                                  <a:pt x="120352" y="88892"/>
                                  <a:pt x="123336" y="105364"/>
                                  <a:pt x="123336" y="123423"/>
                                </a:cubicBezTo>
                                <a:cubicBezTo>
                                  <a:pt x="123336" y="141279"/>
                                  <a:pt x="120352" y="157751"/>
                                  <a:pt x="114205" y="172826"/>
                                </a:cubicBezTo>
                                <a:cubicBezTo>
                                  <a:pt x="108058" y="187914"/>
                                  <a:pt x="99524" y="201007"/>
                                  <a:pt x="88602" y="211916"/>
                                </a:cubicBezTo>
                                <a:cubicBezTo>
                                  <a:pt x="77489" y="223028"/>
                                  <a:pt x="64599" y="231564"/>
                                  <a:pt x="49511" y="237723"/>
                                </a:cubicBezTo>
                                <a:lnTo>
                                  <a:pt x="0" y="246824"/>
                                </a:lnTo>
                                <a:lnTo>
                                  <a:pt x="0" y="219239"/>
                                </a:lnTo>
                                <a:lnTo>
                                  <a:pt x="38602" y="211726"/>
                                </a:lnTo>
                                <a:cubicBezTo>
                                  <a:pt x="50108" y="206760"/>
                                  <a:pt x="59836" y="199814"/>
                                  <a:pt x="67964" y="191089"/>
                                </a:cubicBezTo>
                                <a:cubicBezTo>
                                  <a:pt x="76105" y="182554"/>
                                  <a:pt x="82252" y="172432"/>
                                  <a:pt x="86620" y="160722"/>
                                </a:cubicBezTo>
                                <a:cubicBezTo>
                                  <a:pt x="90786" y="149014"/>
                                  <a:pt x="92970" y="136517"/>
                                  <a:pt x="92970" y="123423"/>
                                </a:cubicBezTo>
                                <a:cubicBezTo>
                                  <a:pt x="92970" y="110126"/>
                                  <a:pt x="90786" y="97616"/>
                                  <a:pt x="86620" y="86110"/>
                                </a:cubicBezTo>
                                <a:cubicBezTo>
                                  <a:pt x="82252" y="74401"/>
                                  <a:pt x="76105" y="64278"/>
                                  <a:pt x="67964" y="55554"/>
                                </a:cubicBezTo>
                                <a:cubicBezTo>
                                  <a:pt x="59836" y="47020"/>
                                  <a:pt x="50108" y="40072"/>
                                  <a:pt x="38602" y="34917"/>
                                </a:cubicBezTo>
                                <a:lnTo>
                                  <a:pt x="0" y="2739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3" name="Shape 333"/>
                        <wps:cNvSpPr/>
                        <wps:spPr>
                          <a:xfrm>
                            <a:off x="2335416" y="81749"/>
                            <a:ext cx="150813" cy="308369"/>
                          </a:xfrm>
                          <a:custGeom>
                            <a:avLst/>
                            <a:gdLst/>
                            <a:ahLst/>
                            <a:cxnLst/>
                            <a:rect l="0" t="0" r="0" b="0"/>
                            <a:pathLst>
                              <a:path w="150813" h="308369">
                                <a:moveTo>
                                  <a:pt x="50800" y="0"/>
                                </a:moveTo>
                                <a:lnTo>
                                  <a:pt x="81153" y="0"/>
                                </a:lnTo>
                                <a:lnTo>
                                  <a:pt x="81153" y="67476"/>
                                </a:lnTo>
                                <a:lnTo>
                                  <a:pt x="148234" y="67476"/>
                                </a:lnTo>
                                <a:lnTo>
                                  <a:pt x="148234" y="95048"/>
                                </a:lnTo>
                                <a:lnTo>
                                  <a:pt x="81153" y="95048"/>
                                </a:lnTo>
                                <a:lnTo>
                                  <a:pt x="81153" y="247854"/>
                                </a:lnTo>
                                <a:cubicBezTo>
                                  <a:pt x="81153" y="258370"/>
                                  <a:pt x="84138" y="266498"/>
                                  <a:pt x="89890" y="272263"/>
                                </a:cubicBezTo>
                                <a:cubicBezTo>
                                  <a:pt x="95644" y="278016"/>
                                  <a:pt x="103581" y="280785"/>
                                  <a:pt x="113703" y="280785"/>
                                </a:cubicBezTo>
                                <a:cubicBezTo>
                                  <a:pt x="119456" y="280785"/>
                                  <a:pt x="125413" y="280201"/>
                                  <a:pt x="131165" y="278613"/>
                                </a:cubicBezTo>
                                <a:cubicBezTo>
                                  <a:pt x="137122" y="277026"/>
                                  <a:pt x="142875" y="275235"/>
                                  <a:pt x="148234" y="272848"/>
                                </a:cubicBezTo>
                                <a:lnTo>
                                  <a:pt x="150813" y="300241"/>
                                </a:lnTo>
                                <a:cubicBezTo>
                                  <a:pt x="145059" y="302223"/>
                                  <a:pt x="138506" y="304013"/>
                                  <a:pt x="130962" y="305791"/>
                                </a:cubicBezTo>
                                <a:cubicBezTo>
                                  <a:pt x="123622" y="307379"/>
                                  <a:pt x="116878" y="308369"/>
                                  <a:pt x="111125" y="308369"/>
                                </a:cubicBezTo>
                                <a:cubicBezTo>
                                  <a:pt x="100406" y="308369"/>
                                  <a:pt x="91084" y="306781"/>
                                  <a:pt x="83337" y="303416"/>
                                </a:cubicBezTo>
                                <a:cubicBezTo>
                                  <a:pt x="75400" y="300241"/>
                                  <a:pt x="69253" y="295873"/>
                                  <a:pt x="64490" y="290513"/>
                                </a:cubicBezTo>
                                <a:cubicBezTo>
                                  <a:pt x="59728" y="285154"/>
                                  <a:pt x="56350" y="278804"/>
                                  <a:pt x="53975" y="271463"/>
                                </a:cubicBezTo>
                                <a:cubicBezTo>
                                  <a:pt x="51790" y="264123"/>
                                  <a:pt x="50800" y="256388"/>
                                  <a:pt x="50800" y="247854"/>
                                </a:cubicBezTo>
                                <a:lnTo>
                                  <a:pt x="50800" y="95048"/>
                                </a:lnTo>
                                <a:lnTo>
                                  <a:pt x="0" y="95048"/>
                                </a:lnTo>
                                <a:lnTo>
                                  <a:pt x="0" y="67476"/>
                                </a:lnTo>
                                <a:lnTo>
                                  <a:pt x="50800" y="67476"/>
                                </a:lnTo>
                                <a:lnTo>
                                  <a:pt x="5080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4" name="Shape 334"/>
                        <wps:cNvSpPr/>
                        <wps:spPr>
                          <a:xfrm>
                            <a:off x="840779" y="803669"/>
                            <a:ext cx="123528" cy="246849"/>
                          </a:xfrm>
                          <a:custGeom>
                            <a:avLst/>
                            <a:gdLst/>
                            <a:ahLst/>
                            <a:cxnLst/>
                            <a:rect l="0" t="0" r="0" b="0"/>
                            <a:pathLst>
                              <a:path w="123528" h="246849">
                                <a:moveTo>
                                  <a:pt x="123429" y="0"/>
                                </a:moveTo>
                                <a:lnTo>
                                  <a:pt x="123528" y="9"/>
                                </a:lnTo>
                                <a:lnTo>
                                  <a:pt x="123528" y="27400"/>
                                </a:lnTo>
                                <a:lnTo>
                                  <a:pt x="123429" y="27381"/>
                                </a:lnTo>
                                <a:cubicBezTo>
                                  <a:pt x="109339" y="27381"/>
                                  <a:pt x="96441" y="29959"/>
                                  <a:pt x="84931" y="34925"/>
                                </a:cubicBezTo>
                                <a:cubicBezTo>
                                  <a:pt x="73423" y="40081"/>
                                  <a:pt x="63500" y="47028"/>
                                  <a:pt x="55364" y="55563"/>
                                </a:cubicBezTo>
                                <a:cubicBezTo>
                                  <a:pt x="47229" y="64287"/>
                                  <a:pt x="41077" y="74409"/>
                                  <a:pt x="36910" y="86118"/>
                                </a:cubicBezTo>
                                <a:cubicBezTo>
                                  <a:pt x="32544" y="97624"/>
                                  <a:pt x="30560" y="110134"/>
                                  <a:pt x="30560" y="123431"/>
                                </a:cubicBezTo>
                                <a:cubicBezTo>
                                  <a:pt x="30560" y="136525"/>
                                  <a:pt x="32544" y="149022"/>
                                  <a:pt x="36910" y="160731"/>
                                </a:cubicBezTo>
                                <a:cubicBezTo>
                                  <a:pt x="41077" y="172441"/>
                                  <a:pt x="47229" y="182563"/>
                                  <a:pt x="55364" y="191097"/>
                                </a:cubicBezTo>
                                <a:cubicBezTo>
                                  <a:pt x="63500" y="199822"/>
                                  <a:pt x="73423" y="206768"/>
                                  <a:pt x="84931" y="211734"/>
                                </a:cubicBezTo>
                                <a:cubicBezTo>
                                  <a:pt x="96441" y="216891"/>
                                  <a:pt x="109339" y="219266"/>
                                  <a:pt x="123429" y="219266"/>
                                </a:cubicBezTo>
                                <a:lnTo>
                                  <a:pt x="123528" y="219246"/>
                                </a:lnTo>
                                <a:lnTo>
                                  <a:pt x="123528" y="246831"/>
                                </a:lnTo>
                                <a:lnTo>
                                  <a:pt x="123429" y="246849"/>
                                </a:lnTo>
                                <a:cubicBezTo>
                                  <a:pt x="105569" y="246849"/>
                                  <a:pt x="88900" y="243674"/>
                                  <a:pt x="73621" y="237731"/>
                                </a:cubicBezTo>
                                <a:cubicBezTo>
                                  <a:pt x="58539" y="231572"/>
                                  <a:pt x="45443" y="223037"/>
                                  <a:pt x="34529" y="211924"/>
                                </a:cubicBezTo>
                                <a:cubicBezTo>
                                  <a:pt x="23813" y="201016"/>
                                  <a:pt x="15281" y="187922"/>
                                  <a:pt x="9129" y="172834"/>
                                </a:cubicBezTo>
                                <a:cubicBezTo>
                                  <a:pt x="3175" y="157759"/>
                                  <a:pt x="0" y="141288"/>
                                  <a:pt x="0" y="123431"/>
                                </a:cubicBezTo>
                                <a:cubicBezTo>
                                  <a:pt x="0" y="105372"/>
                                  <a:pt x="3175" y="88900"/>
                                  <a:pt x="9129" y="73812"/>
                                </a:cubicBezTo>
                                <a:cubicBezTo>
                                  <a:pt x="15281" y="58738"/>
                                  <a:pt x="23813" y="45834"/>
                                  <a:pt x="34529" y="34722"/>
                                </a:cubicBezTo>
                                <a:cubicBezTo>
                                  <a:pt x="45443" y="23813"/>
                                  <a:pt x="58539" y="15278"/>
                                  <a:pt x="73621" y="9131"/>
                                </a:cubicBezTo>
                                <a:cubicBezTo>
                                  <a:pt x="88900" y="2972"/>
                                  <a:pt x="105569" y="0"/>
                                  <a:pt x="1234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5" name="Shape 335"/>
                        <wps:cNvSpPr/>
                        <wps:spPr>
                          <a:xfrm>
                            <a:off x="483196" y="675678"/>
                            <a:ext cx="319484" cy="377825"/>
                          </a:xfrm>
                          <a:custGeom>
                            <a:avLst/>
                            <a:gdLst/>
                            <a:ahLst/>
                            <a:cxnLst/>
                            <a:rect l="0" t="0" r="0" b="0"/>
                            <a:pathLst>
                              <a:path w="319484" h="377825">
                                <a:moveTo>
                                  <a:pt x="185738" y="0"/>
                                </a:moveTo>
                                <a:cubicBezTo>
                                  <a:pt x="210146" y="0"/>
                                  <a:pt x="232965" y="4356"/>
                                  <a:pt x="254198" y="12890"/>
                                </a:cubicBezTo>
                                <a:cubicBezTo>
                                  <a:pt x="275233" y="21628"/>
                                  <a:pt x="293886" y="35916"/>
                                  <a:pt x="309761" y="56350"/>
                                </a:cubicBezTo>
                                <a:lnTo>
                                  <a:pt x="282377" y="79171"/>
                                </a:lnTo>
                                <a:cubicBezTo>
                                  <a:pt x="271065" y="62306"/>
                                  <a:pt x="256778" y="49809"/>
                                  <a:pt x="239315" y="42063"/>
                                </a:cubicBezTo>
                                <a:cubicBezTo>
                                  <a:pt x="221853" y="34328"/>
                                  <a:pt x="203994" y="30352"/>
                                  <a:pt x="185738" y="30352"/>
                                </a:cubicBezTo>
                                <a:cubicBezTo>
                                  <a:pt x="162521" y="30352"/>
                                  <a:pt x="141288" y="34519"/>
                                  <a:pt x="122634" y="42659"/>
                                </a:cubicBezTo>
                                <a:cubicBezTo>
                                  <a:pt x="103783" y="50800"/>
                                  <a:pt x="87709" y="61913"/>
                                  <a:pt x="74613" y="76200"/>
                                </a:cubicBezTo>
                                <a:cubicBezTo>
                                  <a:pt x="61317" y="90284"/>
                                  <a:pt x="51196" y="107150"/>
                                  <a:pt x="44052" y="126403"/>
                                </a:cubicBezTo>
                                <a:cubicBezTo>
                                  <a:pt x="36909" y="145644"/>
                                  <a:pt x="33338" y="166484"/>
                                  <a:pt x="33338" y="188913"/>
                                </a:cubicBezTo>
                                <a:cubicBezTo>
                                  <a:pt x="33338" y="211327"/>
                                  <a:pt x="36909" y="231965"/>
                                  <a:pt x="44052" y="251422"/>
                                </a:cubicBezTo>
                                <a:cubicBezTo>
                                  <a:pt x="51196" y="270663"/>
                                  <a:pt x="61317" y="287338"/>
                                  <a:pt x="74613" y="301625"/>
                                </a:cubicBezTo>
                                <a:cubicBezTo>
                                  <a:pt x="87709" y="315913"/>
                                  <a:pt x="103783" y="327025"/>
                                  <a:pt x="122634" y="335152"/>
                                </a:cubicBezTo>
                                <a:cubicBezTo>
                                  <a:pt x="141288" y="343294"/>
                                  <a:pt x="162521" y="347256"/>
                                  <a:pt x="185738" y="347256"/>
                                </a:cubicBezTo>
                                <a:cubicBezTo>
                                  <a:pt x="194865" y="347256"/>
                                  <a:pt x="204390" y="346265"/>
                                  <a:pt x="214313" y="344081"/>
                                </a:cubicBezTo>
                                <a:cubicBezTo>
                                  <a:pt x="224036" y="341909"/>
                                  <a:pt x="233561" y="338531"/>
                                  <a:pt x="242888" y="333972"/>
                                </a:cubicBezTo>
                                <a:cubicBezTo>
                                  <a:pt x="252214" y="329400"/>
                                  <a:pt x="261144" y="323646"/>
                                  <a:pt x="269677" y="316700"/>
                                </a:cubicBezTo>
                                <a:cubicBezTo>
                                  <a:pt x="278011" y="309752"/>
                                  <a:pt x="285552" y="301219"/>
                                  <a:pt x="291902" y="291503"/>
                                </a:cubicBezTo>
                                <a:lnTo>
                                  <a:pt x="319484" y="312331"/>
                                </a:lnTo>
                                <a:cubicBezTo>
                                  <a:pt x="302021" y="335750"/>
                                  <a:pt x="282178" y="352425"/>
                                  <a:pt x="259358" y="362547"/>
                                </a:cubicBezTo>
                                <a:cubicBezTo>
                                  <a:pt x="236736" y="372656"/>
                                  <a:pt x="212129" y="377825"/>
                                  <a:pt x="185738" y="377825"/>
                                </a:cubicBezTo>
                                <a:cubicBezTo>
                                  <a:pt x="158353" y="377825"/>
                                  <a:pt x="133152" y="373252"/>
                                  <a:pt x="110331" y="363931"/>
                                </a:cubicBezTo>
                                <a:cubicBezTo>
                                  <a:pt x="87511" y="354609"/>
                                  <a:pt x="68064" y="341502"/>
                                  <a:pt x="51792" y="324841"/>
                                </a:cubicBezTo>
                                <a:cubicBezTo>
                                  <a:pt x="35521" y="307975"/>
                                  <a:pt x="22821" y="287934"/>
                                  <a:pt x="13692" y="264909"/>
                                </a:cubicBezTo>
                                <a:cubicBezTo>
                                  <a:pt x="4564" y="241694"/>
                                  <a:pt x="0" y="216294"/>
                                  <a:pt x="0" y="188913"/>
                                </a:cubicBezTo>
                                <a:cubicBezTo>
                                  <a:pt x="0" y="161519"/>
                                  <a:pt x="4564" y="136321"/>
                                  <a:pt x="13692" y="113309"/>
                                </a:cubicBezTo>
                                <a:cubicBezTo>
                                  <a:pt x="22821" y="90284"/>
                                  <a:pt x="35521" y="70244"/>
                                  <a:pt x="51792" y="53569"/>
                                </a:cubicBezTo>
                                <a:cubicBezTo>
                                  <a:pt x="68064" y="36702"/>
                                  <a:pt x="87511" y="23609"/>
                                  <a:pt x="110331" y="14084"/>
                                </a:cubicBezTo>
                                <a:cubicBezTo>
                                  <a:pt x="133152" y="4763"/>
                                  <a:pt x="158353" y="0"/>
                                  <a:pt x="1857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6" name="Shape 9588"/>
                        <wps:cNvSpPr/>
                        <wps:spPr>
                          <a:xfrm>
                            <a:off x="2683078" y="809625"/>
                            <a:ext cx="30556" cy="234747"/>
                          </a:xfrm>
                          <a:custGeom>
                            <a:avLst/>
                            <a:gdLst/>
                            <a:ahLst/>
                            <a:cxnLst/>
                            <a:rect l="0" t="0" r="0" b="0"/>
                            <a:pathLst>
                              <a:path w="30556" h="234747">
                                <a:moveTo>
                                  <a:pt x="0" y="0"/>
                                </a:moveTo>
                                <a:lnTo>
                                  <a:pt x="30556" y="0"/>
                                </a:lnTo>
                                <a:lnTo>
                                  <a:pt x="30556" y="234747"/>
                                </a:lnTo>
                                <a:lnTo>
                                  <a:pt x="0" y="234747"/>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7" name="Shape 337"/>
                        <wps:cNvSpPr/>
                        <wps:spPr>
                          <a:xfrm>
                            <a:off x="1983588" y="809625"/>
                            <a:ext cx="203594" cy="240893"/>
                          </a:xfrm>
                          <a:custGeom>
                            <a:avLst/>
                            <a:gdLst/>
                            <a:ahLst/>
                            <a:cxnLst/>
                            <a:rect l="0" t="0" r="0" b="0"/>
                            <a:pathLst>
                              <a:path w="203594" h="240893">
                                <a:moveTo>
                                  <a:pt x="0" y="0"/>
                                </a:moveTo>
                                <a:lnTo>
                                  <a:pt x="30556" y="0"/>
                                </a:lnTo>
                                <a:lnTo>
                                  <a:pt x="30556" y="138303"/>
                                </a:lnTo>
                                <a:cubicBezTo>
                                  <a:pt x="30556" y="147638"/>
                                  <a:pt x="31344" y="156959"/>
                                  <a:pt x="32931" y="165887"/>
                                </a:cubicBezTo>
                                <a:cubicBezTo>
                                  <a:pt x="34722" y="174816"/>
                                  <a:pt x="37694" y="182956"/>
                                  <a:pt x="41859" y="190093"/>
                                </a:cubicBezTo>
                                <a:cubicBezTo>
                                  <a:pt x="46038" y="197244"/>
                                  <a:pt x="51981" y="202793"/>
                                  <a:pt x="59728" y="207162"/>
                                </a:cubicBezTo>
                                <a:cubicBezTo>
                                  <a:pt x="67259" y="211328"/>
                                  <a:pt x="77191" y="213309"/>
                                  <a:pt x="89294" y="213309"/>
                                </a:cubicBezTo>
                                <a:cubicBezTo>
                                  <a:pt x="100597" y="213309"/>
                                  <a:pt x="111125" y="211531"/>
                                  <a:pt x="121044" y="207556"/>
                                </a:cubicBezTo>
                                <a:cubicBezTo>
                                  <a:pt x="131166" y="203594"/>
                                  <a:pt x="139700" y="197841"/>
                                  <a:pt x="147041" y="189699"/>
                                </a:cubicBezTo>
                                <a:cubicBezTo>
                                  <a:pt x="154381" y="181762"/>
                                  <a:pt x="160134" y="171844"/>
                                  <a:pt x="164300" y="159741"/>
                                </a:cubicBezTo>
                                <a:cubicBezTo>
                                  <a:pt x="168466" y="147828"/>
                                  <a:pt x="170650" y="133744"/>
                                  <a:pt x="170650" y="117475"/>
                                </a:cubicBezTo>
                                <a:lnTo>
                                  <a:pt x="170650" y="0"/>
                                </a:lnTo>
                                <a:lnTo>
                                  <a:pt x="201206" y="0"/>
                                </a:lnTo>
                                <a:lnTo>
                                  <a:pt x="201206" y="168669"/>
                                </a:lnTo>
                                <a:cubicBezTo>
                                  <a:pt x="201206" y="173038"/>
                                  <a:pt x="201206" y="178384"/>
                                  <a:pt x="201613" y="184734"/>
                                </a:cubicBezTo>
                                <a:cubicBezTo>
                                  <a:pt x="202006" y="190894"/>
                                  <a:pt x="202197" y="197244"/>
                                  <a:pt x="202400" y="203784"/>
                                </a:cubicBezTo>
                                <a:cubicBezTo>
                                  <a:pt x="202603" y="210134"/>
                                  <a:pt x="202794" y="216294"/>
                                  <a:pt x="203200" y="221843"/>
                                </a:cubicBezTo>
                                <a:cubicBezTo>
                                  <a:pt x="203391" y="227406"/>
                                  <a:pt x="203594" y="231775"/>
                                  <a:pt x="203594" y="234747"/>
                                </a:cubicBezTo>
                                <a:lnTo>
                                  <a:pt x="173228" y="234747"/>
                                </a:lnTo>
                                <a:cubicBezTo>
                                  <a:pt x="172834" y="226009"/>
                                  <a:pt x="172631" y="217488"/>
                                  <a:pt x="172441" y="209347"/>
                                </a:cubicBezTo>
                                <a:cubicBezTo>
                                  <a:pt x="172237" y="201206"/>
                                  <a:pt x="171844" y="196049"/>
                                  <a:pt x="171247" y="193675"/>
                                </a:cubicBezTo>
                                <a:lnTo>
                                  <a:pt x="169659" y="193675"/>
                                </a:lnTo>
                                <a:cubicBezTo>
                                  <a:pt x="163513" y="206566"/>
                                  <a:pt x="153391" y="217488"/>
                                  <a:pt x="139103" y="226809"/>
                                </a:cubicBezTo>
                                <a:cubicBezTo>
                                  <a:pt x="125006" y="236131"/>
                                  <a:pt x="108344" y="240893"/>
                                  <a:pt x="89294" y="240893"/>
                                </a:cubicBezTo>
                                <a:cubicBezTo>
                                  <a:pt x="71031" y="240893"/>
                                  <a:pt x="56147" y="237922"/>
                                  <a:pt x="44450" y="232169"/>
                                </a:cubicBezTo>
                                <a:cubicBezTo>
                                  <a:pt x="32741" y="226416"/>
                                  <a:pt x="23609" y="218872"/>
                                  <a:pt x="17056" y="209550"/>
                                </a:cubicBezTo>
                                <a:cubicBezTo>
                                  <a:pt x="10312" y="200216"/>
                                  <a:pt x="5944" y="189497"/>
                                  <a:pt x="3569" y="177393"/>
                                </a:cubicBezTo>
                                <a:cubicBezTo>
                                  <a:pt x="1181" y="165100"/>
                                  <a:pt x="0" y="152591"/>
                                  <a:pt x="0" y="139700"/>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8" name="Shape 338"/>
                        <wps:cNvSpPr/>
                        <wps:spPr>
                          <a:xfrm>
                            <a:off x="964307" y="803677"/>
                            <a:ext cx="123328" cy="246823"/>
                          </a:xfrm>
                          <a:custGeom>
                            <a:avLst/>
                            <a:gdLst/>
                            <a:ahLst/>
                            <a:cxnLst/>
                            <a:rect l="0" t="0" r="0" b="0"/>
                            <a:pathLst>
                              <a:path w="123328" h="246823">
                                <a:moveTo>
                                  <a:pt x="0" y="0"/>
                                </a:moveTo>
                                <a:lnTo>
                                  <a:pt x="25822" y="2247"/>
                                </a:lnTo>
                                <a:cubicBezTo>
                                  <a:pt x="34081" y="3760"/>
                                  <a:pt x="41969" y="6043"/>
                                  <a:pt x="49510" y="9123"/>
                                </a:cubicBezTo>
                                <a:cubicBezTo>
                                  <a:pt x="64591" y="15270"/>
                                  <a:pt x="77490" y="23804"/>
                                  <a:pt x="88603" y="34713"/>
                                </a:cubicBezTo>
                                <a:cubicBezTo>
                                  <a:pt x="99516" y="45826"/>
                                  <a:pt x="108049" y="58729"/>
                                  <a:pt x="114201" y="73803"/>
                                </a:cubicBezTo>
                                <a:cubicBezTo>
                                  <a:pt x="120353" y="88891"/>
                                  <a:pt x="123328" y="105363"/>
                                  <a:pt x="123328" y="123423"/>
                                </a:cubicBezTo>
                                <a:cubicBezTo>
                                  <a:pt x="123328" y="141279"/>
                                  <a:pt x="120353" y="157751"/>
                                  <a:pt x="114201" y="172826"/>
                                </a:cubicBezTo>
                                <a:cubicBezTo>
                                  <a:pt x="108049" y="187913"/>
                                  <a:pt x="99516" y="201007"/>
                                  <a:pt x="88603" y="211916"/>
                                </a:cubicBezTo>
                                <a:cubicBezTo>
                                  <a:pt x="77490" y="223028"/>
                                  <a:pt x="64591" y="231563"/>
                                  <a:pt x="49510" y="237723"/>
                                </a:cubicBezTo>
                                <a:lnTo>
                                  <a:pt x="0" y="246823"/>
                                </a:lnTo>
                                <a:lnTo>
                                  <a:pt x="0" y="219238"/>
                                </a:lnTo>
                                <a:lnTo>
                                  <a:pt x="38597" y="211726"/>
                                </a:lnTo>
                                <a:cubicBezTo>
                                  <a:pt x="50105" y="206759"/>
                                  <a:pt x="59828" y="199813"/>
                                  <a:pt x="67965" y="191088"/>
                                </a:cubicBezTo>
                                <a:cubicBezTo>
                                  <a:pt x="76101" y="182554"/>
                                  <a:pt x="82253" y="172432"/>
                                  <a:pt x="86618" y="160722"/>
                                </a:cubicBezTo>
                                <a:cubicBezTo>
                                  <a:pt x="90785" y="149013"/>
                                  <a:pt x="92968" y="136516"/>
                                  <a:pt x="92968" y="123423"/>
                                </a:cubicBezTo>
                                <a:cubicBezTo>
                                  <a:pt x="92968" y="110126"/>
                                  <a:pt x="90785" y="97616"/>
                                  <a:pt x="86618" y="86109"/>
                                </a:cubicBezTo>
                                <a:cubicBezTo>
                                  <a:pt x="82253" y="74401"/>
                                  <a:pt x="76101" y="64278"/>
                                  <a:pt x="67965" y="55554"/>
                                </a:cubicBezTo>
                                <a:cubicBezTo>
                                  <a:pt x="59828" y="47020"/>
                                  <a:pt x="50105" y="40072"/>
                                  <a:pt x="38597" y="34916"/>
                                </a:cubicBezTo>
                                <a:lnTo>
                                  <a:pt x="0" y="2739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9" name="Shape 339"/>
                        <wps:cNvSpPr/>
                        <wps:spPr>
                          <a:xfrm>
                            <a:off x="2785275" y="803669"/>
                            <a:ext cx="123520" cy="246849"/>
                          </a:xfrm>
                          <a:custGeom>
                            <a:avLst/>
                            <a:gdLst/>
                            <a:ahLst/>
                            <a:cxnLst/>
                            <a:rect l="0" t="0" r="0" b="0"/>
                            <a:pathLst>
                              <a:path w="123520" h="246849">
                                <a:moveTo>
                                  <a:pt x="123419" y="0"/>
                                </a:moveTo>
                                <a:lnTo>
                                  <a:pt x="123520" y="9"/>
                                </a:lnTo>
                                <a:lnTo>
                                  <a:pt x="123520" y="27400"/>
                                </a:lnTo>
                                <a:lnTo>
                                  <a:pt x="123419" y="27381"/>
                                </a:lnTo>
                                <a:cubicBezTo>
                                  <a:pt x="109334" y="27381"/>
                                  <a:pt x="96431" y="29959"/>
                                  <a:pt x="84925" y="34925"/>
                                </a:cubicBezTo>
                                <a:cubicBezTo>
                                  <a:pt x="73419" y="40081"/>
                                  <a:pt x="63500" y="47028"/>
                                  <a:pt x="55359" y="55563"/>
                                </a:cubicBezTo>
                                <a:cubicBezTo>
                                  <a:pt x="47219" y="64287"/>
                                  <a:pt x="41072" y="74409"/>
                                  <a:pt x="36906" y="86118"/>
                                </a:cubicBezTo>
                                <a:cubicBezTo>
                                  <a:pt x="32538" y="97624"/>
                                  <a:pt x="30556" y="110134"/>
                                  <a:pt x="30556" y="123431"/>
                                </a:cubicBezTo>
                                <a:cubicBezTo>
                                  <a:pt x="30556" y="136525"/>
                                  <a:pt x="32538" y="149022"/>
                                  <a:pt x="36906" y="160731"/>
                                </a:cubicBezTo>
                                <a:cubicBezTo>
                                  <a:pt x="41072" y="172441"/>
                                  <a:pt x="47219" y="182563"/>
                                  <a:pt x="55359" y="191097"/>
                                </a:cubicBezTo>
                                <a:cubicBezTo>
                                  <a:pt x="63500" y="199822"/>
                                  <a:pt x="73419" y="206768"/>
                                  <a:pt x="84925" y="211734"/>
                                </a:cubicBezTo>
                                <a:cubicBezTo>
                                  <a:pt x="96431" y="216891"/>
                                  <a:pt x="109334" y="219266"/>
                                  <a:pt x="123419" y="219266"/>
                                </a:cubicBezTo>
                                <a:lnTo>
                                  <a:pt x="123520" y="219246"/>
                                </a:lnTo>
                                <a:lnTo>
                                  <a:pt x="123520" y="246831"/>
                                </a:lnTo>
                                <a:lnTo>
                                  <a:pt x="123419" y="246849"/>
                                </a:lnTo>
                                <a:cubicBezTo>
                                  <a:pt x="105563" y="246849"/>
                                  <a:pt x="88900" y="243674"/>
                                  <a:pt x="73609" y="237731"/>
                                </a:cubicBezTo>
                                <a:cubicBezTo>
                                  <a:pt x="58534" y="231572"/>
                                  <a:pt x="45441" y="223037"/>
                                  <a:pt x="34519" y="211924"/>
                                </a:cubicBezTo>
                                <a:cubicBezTo>
                                  <a:pt x="23813" y="201016"/>
                                  <a:pt x="15278" y="187922"/>
                                  <a:pt x="9119" y="172834"/>
                                </a:cubicBezTo>
                                <a:cubicBezTo>
                                  <a:pt x="3175" y="157759"/>
                                  <a:pt x="0" y="141288"/>
                                  <a:pt x="0" y="123431"/>
                                </a:cubicBezTo>
                                <a:cubicBezTo>
                                  <a:pt x="0" y="105372"/>
                                  <a:pt x="3175" y="88900"/>
                                  <a:pt x="9119" y="73812"/>
                                </a:cubicBezTo>
                                <a:cubicBezTo>
                                  <a:pt x="15278" y="58738"/>
                                  <a:pt x="23813" y="45834"/>
                                  <a:pt x="34519" y="34722"/>
                                </a:cubicBezTo>
                                <a:cubicBezTo>
                                  <a:pt x="45441" y="23813"/>
                                  <a:pt x="58534" y="15278"/>
                                  <a:pt x="73609" y="9131"/>
                                </a:cubicBezTo>
                                <a:cubicBezTo>
                                  <a:pt x="88900" y="2972"/>
                                  <a:pt x="105563" y="0"/>
                                  <a:pt x="12341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0" name="Shape 340"/>
                        <wps:cNvSpPr/>
                        <wps:spPr>
                          <a:xfrm>
                            <a:off x="2254047" y="803669"/>
                            <a:ext cx="210744" cy="246849"/>
                          </a:xfrm>
                          <a:custGeom>
                            <a:avLst/>
                            <a:gdLst/>
                            <a:ahLst/>
                            <a:cxnLst/>
                            <a:rect l="0" t="0" r="0" b="0"/>
                            <a:pathLst>
                              <a:path w="210744" h="246849">
                                <a:moveTo>
                                  <a:pt x="123431" y="0"/>
                                </a:moveTo>
                                <a:cubicBezTo>
                                  <a:pt x="140703" y="0"/>
                                  <a:pt x="156769" y="3568"/>
                                  <a:pt x="171450" y="10719"/>
                                </a:cubicBezTo>
                                <a:cubicBezTo>
                                  <a:pt x="186144" y="17653"/>
                                  <a:pt x="199237" y="27774"/>
                                  <a:pt x="210744" y="40678"/>
                                </a:cubicBezTo>
                                <a:lnTo>
                                  <a:pt x="186537" y="58928"/>
                                </a:lnTo>
                                <a:cubicBezTo>
                                  <a:pt x="177609" y="49009"/>
                                  <a:pt x="168084" y="41275"/>
                                  <a:pt x="157569" y="35712"/>
                                </a:cubicBezTo>
                                <a:cubicBezTo>
                                  <a:pt x="147053" y="30163"/>
                                  <a:pt x="135737" y="27381"/>
                                  <a:pt x="123431" y="27381"/>
                                </a:cubicBezTo>
                                <a:cubicBezTo>
                                  <a:pt x="109347" y="27381"/>
                                  <a:pt x="96444" y="29959"/>
                                  <a:pt x="84937" y="34925"/>
                                </a:cubicBezTo>
                                <a:cubicBezTo>
                                  <a:pt x="73431" y="40081"/>
                                  <a:pt x="63500" y="47028"/>
                                  <a:pt x="55372" y="55563"/>
                                </a:cubicBezTo>
                                <a:cubicBezTo>
                                  <a:pt x="47231" y="64287"/>
                                  <a:pt x="41084" y="74409"/>
                                  <a:pt x="36919" y="86118"/>
                                </a:cubicBezTo>
                                <a:cubicBezTo>
                                  <a:pt x="32550" y="97624"/>
                                  <a:pt x="30569" y="110134"/>
                                  <a:pt x="30569" y="123431"/>
                                </a:cubicBezTo>
                                <a:cubicBezTo>
                                  <a:pt x="30569" y="136525"/>
                                  <a:pt x="32550" y="149022"/>
                                  <a:pt x="36919" y="160731"/>
                                </a:cubicBezTo>
                                <a:cubicBezTo>
                                  <a:pt x="41084" y="172441"/>
                                  <a:pt x="47231" y="182563"/>
                                  <a:pt x="55372" y="191097"/>
                                </a:cubicBezTo>
                                <a:cubicBezTo>
                                  <a:pt x="63500" y="199822"/>
                                  <a:pt x="73431" y="206768"/>
                                  <a:pt x="84937" y="211734"/>
                                </a:cubicBezTo>
                                <a:cubicBezTo>
                                  <a:pt x="96444" y="216891"/>
                                  <a:pt x="109347" y="219266"/>
                                  <a:pt x="123431" y="219266"/>
                                </a:cubicBezTo>
                                <a:cubicBezTo>
                                  <a:pt x="136334" y="219266"/>
                                  <a:pt x="148044" y="216497"/>
                                  <a:pt x="158750" y="210541"/>
                                </a:cubicBezTo>
                                <a:cubicBezTo>
                                  <a:pt x="169469" y="204584"/>
                                  <a:pt x="178600" y="196647"/>
                                  <a:pt x="186537" y="186931"/>
                                </a:cubicBezTo>
                                <a:lnTo>
                                  <a:pt x="209753" y="206172"/>
                                </a:lnTo>
                                <a:cubicBezTo>
                                  <a:pt x="198247" y="220066"/>
                                  <a:pt x="185344" y="230378"/>
                                  <a:pt x="170662" y="236931"/>
                                </a:cubicBezTo>
                                <a:cubicBezTo>
                                  <a:pt x="156172" y="243484"/>
                                  <a:pt x="140297" y="246849"/>
                                  <a:pt x="123431" y="246849"/>
                                </a:cubicBezTo>
                                <a:cubicBezTo>
                                  <a:pt x="105575" y="246849"/>
                                  <a:pt x="88900" y="243674"/>
                                  <a:pt x="73622" y="237731"/>
                                </a:cubicBezTo>
                                <a:cubicBezTo>
                                  <a:pt x="58547" y="231572"/>
                                  <a:pt x="45453" y="223037"/>
                                  <a:pt x="34531" y="211924"/>
                                </a:cubicBezTo>
                                <a:cubicBezTo>
                                  <a:pt x="23812" y="201016"/>
                                  <a:pt x="15291" y="187922"/>
                                  <a:pt x="9131" y="172834"/>
                                </a:cubicBezTo>
                                <a:cubicBezTo>
                                  <a:pt x="3175" y="157759"/>
                                  <a:pt x="0" y="141288"/>
                                  <a:pt x="0" y="123431"/>
                                </a:cubicBezTo>
                                <a:cubicBezTo>
                                  <a:pt x="0" y="105372"/>
                                  <a:pt x="3175" y="88900"/>
                                  <a:pt x="9131" y="73812"/>
                                </a:cubicBezTo>
                                <a:cubicBezTo>
                                  <a:pt x="15291" y="58738"/>
                                  <a:pt x="23812" y="45834"/>
                                  <a:pt x="34531" y="34722"/>
                                </a:cubicBezTo>
                                <a:cubicBezTo>
                                  <a:pt x="45453" y="23813"/>
                                  <a:pt x="58547" y="15278"/>
                                  <a:pt x="73622" y="9131"/>
                                </a:cubicBezTo>
                                <a:cubicBezTo>
                                  <a:pt x="88900" y="2972"/>
                                  <a:pt x="105575" y="0"/>
                                  <a:pt x="12343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1" name="Shape 341"/>
                        <wps:cNvSpPr/>
                        <wps:spPr>
                          <a:xfrm>
                            <a:off x="1815897" y="803669"/>
                            <a:ext cx="125019" cy="240703"/>
                          </a:xfrm>
                          <a:custGeom>
                            <a:avLst/>
                            <a:gdLst/>
                            <a:ahLst/>
                            <a:cxnLst/>
                            <a:rect l="0" t="0" r="0" b="0"/>
                            <a:pathLst>
                              <a:path w="125019" h="240703">
                                <a:moveTo>
                                  <a:pt x="107162" y="0"/>
                                </a:moveTo>
                                <a:cubicBezTo>
                                  <a:pt x="110134" y="0"/>
                                  <a:pt x="113119" y="191"/>
                                  <a:pt x="116091" y="787"/>
                                </a:cubicBezTo>
                                <a:cubicBezTo>
                                  <a:pt x="118872" y="1194"/>
                                  <a:pt x="121844" y="1778"/>
                                  <a:pt x="125019" y="2578"/>
                                </a:cubicBezTo>
                                <a:lnTo>
                                  <a:pt x="121450" y="32537"/>
                                </a:lnTo>
                                <a:cubicBezTo>
                                  <a:pt x="117284" y="31153"/>
                                  <a:pt x="113512" y="30353"/>
                                  <a:pt x="109741" y="30353"/>
                                </a:cubicBezTo>
                                <a:cubicBezTo>
                                  <a:pt x="96444" y="30353"/>
                                  <a:pt x="85141" y="32537"/>
                                  <a:pt x="75412" y="36703"/>
                                </a:cubicBezTo>
                                <a:cubicBezTo>
                                  <a:pt x="65684" y="41072"/>
                                  <a:pt x="57747" y="46824"/>
                                  <a:pt x="51600" y="54368"/>
                                </a:cubicBezTo>
                                <a:cubicBezTo>
                                  <a:pt x="45250" y="61709"/>
                                  <a:pt x="40691" y="70447"/>
                                  <a:pt x="37516" y="80366"/>
                                </a:cubicBezTo>
                                <a:cubicBezTo>
                                  <a:pt x="34531" y="90488"/>
                                  <a:pt x="32944" y="101206"/>
                                  <a:pt x="32944" y="112713"/>
                                </a:cubicBezTo>
                                <a:lnTo>
                                  <a:pt x="32944" y="240703"/>
                                </a:lnTo>
                                <a:lnTo>
                                  <a:pt x="2591" y="240703"/>
                                </a:lnTo>
                                <a:lnTo>
                                  <a:pt x="2591" y="72034"/>
                                </a:lnTo>
                                <a:cubicBezTo>
                                  <a:pt x="2591" y="67666"/>
                                  <a:pt x="2387" y="62306"/>
                                  <a:pt x="1994" y="56159"/>
                                </a:cubicBezTo>
                                <a:cubicBezTo>
                                  <a:pt x="1588" y="49809"/>
                                  <a:pt x="1397" y="43459"/>
                                  <a:pt x="1194" y="37109"/>
                                </a:cubicBezTo>
                                <a:cubicBezTo>
                                  <a:pt x="1003" y="30556"/>
                                  <a:pt x="800" y="24599"/>
                                  <a:pt x="597" y="19050"/>
                                </a:cubicBezTo>
                                <a:cubicBezTo>
                                  <a:pt x="203" y="13487"/>
                                  <a:pt x="0" y="9131"/>
                                  <a:pt x="0" y="5956"/>
                                </a:cubicBezTo>
                                <a:lnTo>
                                  <a:pt x="30569" y="5956"/>
                                </a:lnTo>
                                <a:cubicBezTo>
                                  <a:pt x="30759" y="14884"/>
                                  <a:pt x="31166" y="23419"/>
                                  <a:pt x="31166" y="31356"/>
                                </a:cubicBezTo>
                                <a:cubicBezTo>
                                  <a:pt x="31356" y="39484"/>
                                  <a:pt x="31750" y="44843"/>
                                  <a:pt x="32550" y="47231"/>
                                </a:cubicBezTo>
                                <a:cubicBezTo>
                                  <a:pt x="40284" y="33338"/>
                                  <a:pt x="50216" y="22022"/>
                                  <a:pt x="62509" y="13093"/>
                                </a:cubicBezTo>
                                <a:cubicBezTo>
                                  <a:pt x="74613" y="4369"/>
                                  <a:pt x="89497" y="0"/>
                                  <a:pt x="10716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0" name="Shape 342"/>
                        <wps:cNvSpPr/>
                        <wps:spPr>
                          <a:xfrm>
                            <a:off x="1409103" y="803669"/>
                            <a:ext cx="179197" cy="246849"/>
                          </a:xfrm>
                          <a:custGeom>
                            <a:avLst/>
                            <a:gdLst/>
                            <a:ahLst/>
                            <a:cxnLst/>
                            <a:rect l="0" t="0" r="0" b="0"/>
                            <a:pathLst>
                              <a:path w="179197" h="246849">
                                <a:moveTo>
                                  <a:pt x="89891" y="0"/>
                                </a:moveTo>
                                <a:cubicBezTo>
                                  <a:pt x="109144" y="0"/>
                                  <a:pt x="125806" y="3568"/>
                                  <a:pt x="139903" y="10719"/>
                                </a:cubicBezTo>
                                <a:cubicBezTo>
                                  <a:pt x="153988" y="17653"/>
                                  <a:pt x="164910" y="28968"/>
                                  <a:pt x="172644" y="44056"/>
                                </a:cubicBezTo>
                                <a:lnTo>
                                  <a:pt x="145263" y="60325"/>
                                </a:lnTo>
                                <a:cubicBezTo>
                                  <a:pt x="139510" y="49606"/>
                                  <a:pt x="132156" y="41275"/>
                                  <a:pt x="123635" y="35712"/>
                                </a:cubicBezTo>
                                <a:cubicBezTo>
                                  <a:pt x="114897" y="30163"/>
                                  <a:pt x="103784" y="27381"/>
                                  <a:pt x="89891" y="27381"/>
                                </a:cubicBezTo>
                                <a:cubicBezTo>
                                  <a:pt x="84341" y="27381"/>
                                  <a:pt x="78778" y="28181"/>
                                  <a:pt x="72835" y="29959"/>
                                </a:cubicBezTo>
                                <a:cubicBezTo>
                                  <a:pt x="66878" y="31547"/>
                                  <a:pt x="61519" y="33934"/>
                                  <a:pt x="56756" y="37109"/>
                                </a:cubicBezTo>
                                <a:cubicBezTo>
                                  <a:pt x="51994" y="40081"/>
                                  <a:pt x="48019" y="44056"/>
                                  <a:pt x="44844" y="48616"/>
                                </a:cubicBezTo>
                                <a:cubicBezTo>
                                  <a:pt x="41669" y="53378"/>
                                  <a:pt x="40081" y="58928"/>
                                  <a:pt x="40081" y="64884"/>
                                </a:cubicBezTo>
                                <a:cubicBezTo>
                                  <a:pt x="40081" y="75399"/>
                                  <a:pt x="43459" y="83337"/>
                                  <a:pt x="50406" y="88303"/>
                                </a:cubicBezTo>
                                <a:cubicBezTo>
                                  <a:pt x="57353" y="93459"/>
                                  <a:pt x="65888" y="97434"/>
                                  <a:pt x="76200" y="100203"/>
                                </a:cubicBezTo>
                                <a:cubicBezTo>
                                  <a:pt x="86322" y="103188"/>
                                  <a:pt x="97434" y="105562"/>
                                  <a:pt x="109741" y="107556"/>
                                </a:cubicBezTo>
                                <a:cubicBezTo>
                                  <a:pt x="121844" y="109728"/>
                                  <a:pt x="132956" y="112903"/>
                                  <a:pt x="143078" y="117475"/>
                                </a:cubicBezTo>
                                <a:cubicBezTo>
                                  <a:pt x="153391" y="122034"/>
                                  <a:pt x="161925" y="128778"/>
                                  <a:pt x="168872" y="137312"/>
                                </a:cubicBezTo>
                                <a:cubicBezTo>
                                  <a:pt x="175819" y="146050"/>
                                  <a:pt x="179197" y="158356"/>
                                  <a:pt x="179197" y="174231"/>
                                </a:cubicBezTo>
                                <a:cubicBezTo>
                                  <a:pt x="179197" y="186334"/>
                                  <a:pt x="177013" y="196850"/>
                                  <a:pt x="172441" y="205981"/>
                                </a:cubicBezTo>
                                <a:cubicBezTo>
                                  <a:pt x="167881" y="214909"/>
                                  <a:pt x="161531" y="222441"/>
                                  <a:pt x="153594" y="228600"/>
                                </a:cubicBezTo>
                                <a:cubicBezTo>
                                  <a:pt x="145656" y="234556"/>
                                  <a:pt x="136525" y="239116"/>
                                  <a:pt x="126403" y="242291"/>
                                </a:cubicBezTo>
                                <a:cubicBezTo>
                                  <a:pt x="116281" y="245262"/>
                                  <a:pt x="105575" y="246849"/>
                                  <a:pt x="94463" y="246849"/>
                                </a:cubicBezTo>
                                <a:cubicBezTo>
                                  <a:pt x="74016" y="246849"/>
                                  <a:pt x="55563" y="242888"/>
                                  <a:pt x="38697" y="235141"/>
                                </a:cubicBezTo>
                                <a:cubicBezTo>
                                  <a:pt x="22035" y="227406"/>
                                  <a:pt x="9131" y="215303"/>
                                  <a:pt x="0" y="199034"/>
                                </a:cubicBezTo>
                                <a:lnTo>
                                  <a:pt x="26797" y="180772"/>
                                </a:lnTo>
                                <a:cubicBezTo>
                                  <a:pt x="33338" y="193281"/>
                                  <a:pt x="42863" y="202806"/>
                                  <a:pt x="55372" y="209550"/>
                                </a:cubicBezTo>
                                <a:cubicBezTo>
                                  <a:pt x="67869" y="216091"/>
                                  <a:pt x="80963" y="219266"/>
                                  <a:pt x="94856" y="219266"/>
                                </a:cubicBezTo>
                                <a:cubicBezTo>
                                  <a:pt x="101410" y="219266"/>
                                  <a:pt x="107760" y="218274"/>
                                  <a:pt x="114300" y="216293"/>
                                </a:cubicBezTo>
                                <a:cubicBezTo>
                                  <a:pt x="120650" y="214313"/>
                                  <a:pt x="126403" y="211328"/>
                                  <a:pt x="131572" y="207759"/>
                                </a:cubicBezTo>
                                <a:cubicBezTo>
                                  <a:pt x="136525" y="203987"/>
                                  <a:pt x="140691" y="199428"/>
                                  <a:pt x="143866" y="194272"/>
                                </a:cubicBezTo>
                                <a:cubicBezTo>
                                  <a:pt x="147244" y="188913"/>
                                  <a:pt x="148831" y="182956"/>
                                  <a:pt x="148831" y="176213"/>
                                </a:cubicBezTo>
                                <a:cubicBezTo>
                                  <a:pt x="148831" y="165291"/>
                                  <a:pt x="145263" y="157163"/>
                                  <a:pt x="138316" y="151803"/>
                                </a:cubicBezTo>
                                <a:cubicBezTo>
                                  <a:pt x="131369" y="146443"/>
                                  <a:pt x="122834" y="142074"/>
                                  <a:pt x="112713" y="139103"/>
                                </a:cubicBezTo>
                                <a:cubicBezTo>
                                  <a:pt x="102591" y="136131"/>
                                  <a:pt x="91288" y="133541"/>
                                  <a:pt x="79185" y="131166"/>
                                </a:cubicBezTo>
                                <a:cubicBezTo>
                                  <a:pt x="67069" y="128981"/>
                                  <a:pt x="55766" y="125603"/>
                                  <a:pt x="45644" y="121043"/>
                                </a:cubicBezTo>
                                <a:cubicBezTo>
                                  <a:pt x="35522" y="116484"/>
                                  <a:pt x="26988" y="110134"/>
                                  <a:pt x="20041" y="101993"/>
                                </a:cubicBezTo>
                                <a:cubicBezTo>
                                  <a:pt x="13094" y="93853"/>
                                  <a:pt x="9525" y="82347"/>
                                  <a:pt x="9525" y="67462"/>
                                </a:cubicBezTo>
                                <a:cubicBezTo>
                                  <a:pt x="9525" y="55956"/>
                                  <a:pt x="11913" y="46038"/>
                                  <a:pt x="16675" y="37503"/>
                                </a:cubicBezTo>
                                <a:cubicBezTo>
                                  <a:pt x="21438" y="29172"/>
                                  <a:pt x="27584" y="22022"/>
                                  <a:pt x="35319" y="16472"/>
                                </a:cubicBezTo>
                                <a:cubicBezTo>
                                  <a:pt x="42863" y="10909"/>
                                  <a:pt x="51397" y="6743"/>
                                  <a:pt x="60922" y="3962"/>
                                </a:cubicBezTo>
                                <a:cubicBezTo>
                                  <a:pt x="70447" y="1384"/>
                                  <a:pt x="79972" y="0"/>
                                  <a:pt x="8989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1" name="Shape 343"/>
                        <wps:cNvSpPr/>
                        <wps:spPr>
                          <a:xfrm>
                            <a:off x="1151929" y="803669"/>
                            <a:ext cx="203592" cy="240703"/>
                          </a:xfrm>
                          <a:custGeom>
                            <a:avLst/>
                            <a:gdLst/>
                            <a:ahLst/>
                            <a:cxnLst/>
                            <a:rect l="0" t="0" r="0" b="0"/>
                            <a:pathLst>
                              <a:path w="203592" h="240703">
                                <a:moveTo>
                                  <a:pt x="114300" y="0"/>
                                </a:moveTo>
                                <a:cubicBezTo>
                                  <a:pt x="132561" y="0"/>
                                  <a:pt x="147446" y="2781"/>
                                  <a:pt x="158952" y="8534"/>
                                </a:cubicBezTo>
                                <a:cubicBezTo>
                                  <a:pt x="170458" y="14288"/>
                                  <a:pt x="179589" y="21831"/>
                                  <a:pt x="186130" y="31153"/>
                                </a:cubicBezTo>
                                <a:cubicBezTo>
                                  <a:pt x="192683" y="40474"/>
                                  <a:pt x="197242" y="51193"/>
                                  <a:pt x="199833" y="63500"/>
                                </a:cubicBezTo>
                                <a:cubicBezTo>
                                  <a:pt x="202411" y="75603"/>
                                  <a:pt x="203592" y="88099"/>
                                  <a:pt x="203592" y="101003"/>
                                </a:cubicBezTo>
                                <a:lnTo>
                                  <a:pt x="203592" y="240703"/>
                                </a:lnTo>
                                <a:lnTo>
                                  <a:pt x="173239" y="240703"/>
                                </a:lnTo>
                                <a:lnTo>
                                  <a:pt x="173239" y="102591"/>
                                </a:lnTo>
                                <a:cubicBezTo>
                                  <a:pt x="173239" y="93066"/>
                                  <a:pt x="172439" y="83934"/>
                                  <a:pt x="170661" y="74803"/>
                                </a:cubicBezTo>
                                <a:cubicBezTo>
                                  <a:pt x="168871" y="65874"/>
                                  <a:pt x="166089" y="57937"/>
                                  <a:pt x="161733" y="50800"/>
                                </a:cubicBezTo>
                                <a:cubicBezTo>
                                  <a:pt x="157555" y="43649"/>
                                  <a:pt x="151611" y="37897"/>
                                  <a:pt x="144067" y="33731"/>
                                </a:cubicBezTo>
                                <a:cubicBezTo>
                                  <a:pt x="136333" y="29566"/>
                                  <a:pt x="126402" y="27381"/>
                                  <a:pt x="114300" y="27381"/>
                                </a:cubicBezTo>
                                <a:cubicBezTo>
                                  <a:pt x="103188" y="27381"/>
                                  <a:pt x="92472" y="29362"/>
                                  <a:pt x="82550" y="33134"/>
                                </a:cubicBezTo>
                                <a:cubicBezTo>
                                  <a:pt x="72629" y="37109"/>
                                  <a:pt x="63897" y="43053"/>
                                  <a:pt x="56556" y="50991"/>
                                </a:cubicBezTo>
                                <a:cubicBezTo>
                                  <a:pt x="49412" y="58928"/>
                                  <a:pt x="43656" y="68859"/>
                                  <a:pt x="39291" y="80963"/>
                                </a:cubicBezTo>
                                <a:cubicBezTo>
                                  <a:pt x="35124" y="93066"/>
                                  <a:pt x="32941" y="107149"/>
                                  <a:pt x="32941" y="123431"/>
                                </a:cubicBezTo>
                                <a:lnTo>
                                  <a:pt x="32941" y="240703"/>
                                </a:lnTo>
                                <a:lnTo>
                                  <a:pt x="2581" y="240703"/>
                                </a:lnTo>
                                <a:lnTo>
                                  <a:pt x="2581" y="72034"/>
                                </a:lnTo>
                                <a:cubicBezTo>
                                  <a:pt x="2581" y="67666"/>
                                  <a:pt x="2381" y="62306"/>
                                  <a:pt x="1985" y="56159"/>
                                </a:cubicBezTo>
                                <a:cubicBezTo>
                                  <a:pt x="1588" y="49809"/>
                                  <a:pt x="1389" y="43459"/>
                                  <a:pt x="1191" y="37109"/>
                                </a:cubicBezTo>
                                <a:cubicBezTo>
                                  <a:pt x="993" y="30556"/>
                                  <a:pt x="794" y="24599"/>
                                  <a:pt x="596" y="19050"/>
                                </a:cubicBezTo>
                                <a:cubicBezTo>
                                  <a:pt x="199" y="13487"/>
                                  <a:pt x="0" y="9131"/>
                                  <a:pt x="0" y="5956"/>
                                </a:cubicBezTo>
                                <a:lnTo>
                                  <a:pt x="30560" y="5956"/>
                                </a:lnTo>
                                <a:cubicBezTo>
                                  <a:pt x="30758" y="14884"/>
                                  <a:pt x="31156" y="23419"/>
                                  <a:pt x="31156" y="31356"/>
                                </a:cubicBezTo>
                                <a:cubicBezTo>
                                  <a:pt x="31354" y="39484"/>
                                  <a:pt x="31750" y="44843"/>
                                  <a:pt x="32544" y="47231"/>
                                </a:cubicBezTo>
                                <a:lnTo>
                                  <a:pt x="33933" y="47231"/>
                                </a:lnTo>
                                <a:cubicBezTo>
                                  <a:pt x="40085" y="34328"/>
                                  <a:pt x="50206" y="23216"/>
                                  <a:pt x="64493" y="13894"/>
                                </a:cubicBezTo>
                                <a:cubicBezTo>
                                  <a:pt x="78781" y="4559"/>
                                  <a:pt x="95250" y="0"/>
                                  <a:pt x="11430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2" name="Shape 344"/>
                        <wps:cNvSpPr/>
                        <wps:spPr>
                          <a:xfrm>
                            <a:off x="2476703" y="742149"/>
                            <a:ext cx="150812" cy="308369"/>
                          </a:xfrm>
                          <a:custGeom>
                            <a:avLst/>
                            <a:gdLst/>
                            <a:ahLst/>
                            <a:cxnLst/>
                            <a:rect l="0" t="0" r="0" b="0"/>
                            <a:pathLst>
                              <a:path w="150812" h="308369">
                                <a:moveTo>
                                  <a:pt x="50800" y="0"/>
                                </a:moveTo>
                                <a:lnTo>
                                  <a:pt x="81153" y="0"/>
                                </a:lnTo>
                                <a:lnTo>
                                  <a:pt x="81153" y="67476"/>
                                </a:lnTo>
                                <a:lnTo>
                                  <a:pt x="148234" y="67476"/>
                                </a:lnTo>
                                <a:lnTo>
                                  <a:pt x="148234" y="95048"/>
                                </a:lnTo>
                                <a:lnTo>
                                  <a:pt x="81153" y="95048"/>
                                </a:lnTo>
                                <a:lnTo>
                                  <a:pt x="81153" y="247854"/>
                                </a:lnTo>
                                <a:cubicBezTo>
                                  <a:pt x="81153" y="258370"/>
                                  <a:pt x="84138" y="266498"/>
                                  <a:pt x="89890" y="272263"/>
                                </a:cubicBezTo>
                                <a:cubicBezTo>
                                  <a:pt x="95644" y="278016"/>
                                  <a:pt x="103581" y="280785"/>
                                  <a:pt x="113703" y="280785"/>
                                </a:cubicBezTo>
                                <a:cubicBezTo>
                                  <a:pt x="119456" y="280785"/>
                                  <a:pt x="125412" y="280201"/>
                                  <a:pt x="131165" y="278613"/>
                                </a:cubicBezTo>
                                <a:cubicBezTo>
                                  <a:pt x="137122" y="277026"/>
                                  <a:pt x="142875" y="275235"/>
                                  <a:pt x="148234" y="272848"/>
                                </a:cubicBezTo>
                                <a:lnTo>
                                  <a:pt x="150812" y="300241"/>
                                </a:lnTo>
                                <a:cubicBezTo>
                                  <a:pt x="145059" y="302223"/>
                                  <a:pt x="138506" y="304013"/>
                                  <a:pt x="130962" y="305791"/>
                                </a:cubicBezTo>
                                <a:cubicBezTo>
                                  <a:pt x="123622" y="307379"/>
                                  <a:pt x="116878" y="308369"/>
                                  <a:pt x="111125" y="308369"/>
                                </a:cubicBezTo>
                                <a:cubicBezTo>
                                  <a:pt x="100406" y="308369"/>
                                  <a:pt x="91084" y="306781"/>
                                  <a:pt x="83337" y="303416"/>
                                </a:cubicBezTo>
                                <a:cubicBezTo>
                                  <a:pt x="75400" y="300241"/>
                                  <a:pt x="69253" y="295873"/>
                                  <a:pt x="64490" y="290513"/>
                                </a:cubicBezTo>
                                <a:cubicBezTo>
                                  <a:pt x="59728" y="285154"/>
                                  <a:pt x="56350" y="278804"/>
                                  <a:pt x="53975" y="271463"/>
                                </a:cubicBezTo>
                                <a:cubicBezTo>
                                  <a:pt x="51790" y="264123"/>
                                  <a:pt x="50800" y="256388"/>
                                  <a:pt x="50800" y="247854"/>
                                </a:cubicBezTo>
                                <a:lnTo>
                                  <a:pt x="50800" y="95048"/>
                                </a:lnTo>
                                <a:lnTo>
                                  <a:pt x="0" y="95048"/>
                                </a:lnTo>
                                <a:lnTo>
                                  <a:pt x="0" y="67476"/>
                                </a:lnTo>
                                <a:lnTo>
                                  <a:pt x="50800" y="67476"/>
                                </a:lnTo>
                                <a:lnTo>
                                  <a:pt x="5080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3" name="Shape 345"/>
                        <wps:cNvSpPr/>
                        <wps:spPr>
                          <a:xfrm>
                            <a:off x="1617066" y="742149"/>
                            <a:ext cx="150812" cy="308369"/>
                          </a:xfrm>
                          <a:custGeom>
                            <a:avLst/>
                            <a:gdLst/>
                            <a:ahLst/>
                            <a:cxnLst/>
                            <a:rect l="0" t="0" r="0" b="0"/>
                            <a:pathLst>
                              <a:path w="150812" h="308369">
                                <a:moveTo>
                                  <a:pt x="50800" y="0"/>
                                </a:moveTo>
                                <a:lnTo>
                                  <a:pt x="81165" y="0"/>
                                </a:lnTo>
                                <a:lnTo>
                                  <a:pt x="81165" y="67476"/>
                                </a:lnTo>
                                <a:lnTo>
                                  <a:pt x="148234" y="67476"/>
                                </a:lnTo>
                                <a:lnTo>
                                  <a:pt x="148234" y="95048"/>
                                </a:lnTo>
                                <a:lnTo>
                                  <a:pt x="81165" y="95048"/>
                                </a:lnTo>
                                <a:lnTo>
                                  <a:pt x="81165" y="247854"/>
                                </a:lnTo>
                                <a:cubicBezTo>
                                  <a:pt x="81165" y="258370"/>
                                  <a:pt x="84137" y="266498"/>
                                  <a:pt x="89891" y="272263"/>
                                </a:cubicBezTo>
                                <a:cubicBezTo>
                                  <a:pt x="95644" y="278016"/>
                                  <a:pt x="103581" y="280785"/>
                                  <a:pt x="113703" y="280785"/>
                                </a:cubicBezTo>
                                <a:cubicBezTo>
                                  <a:pt x="119456" y="280785"/>
                                  <a:pt x="125412" y="280201"/>
                                  <a:pt x="131166" y="278613"/>
                                </a:cubicBezTo>
                                <a:cubicBezTo>
                                  <a:pt x="137122" y="277026"/>
                                  <a:pt x="142875" y="275235"/>
                                  <a:pt x="148234" y="272848"/>
                                </a:cubicBezTo>
                                <a:lnTo>
                                  <a:pt x="150812" y="300241"/>
                                </a:lnTo>
                                <a:cubicBezTo>
                                  <a:pt x="145059" y="302223"/>
                                  <a:pt x="138506" y="304013"/>
                                  <a:pt x="130975" y="305791"/>
                                </a:cubicBezTo>
                                <a:cubicBezTo>
                                  <a:pt x="123634" y="307379"/>
                                  <a:pt x="116878" y="308369"/>
                                  <a:pt x="111125" y="308369"/>
                                </a:cubicBezTo>
                                <a:cubicBezTo>
                                  <a:pt x="100406" y="308369"/>
                                  <a:pt x="91084" y="306781"/>
                                  <a:pt x="83350" y="303416"/>
                                </a:cubicBezTo>
                                <a:cubicBezTo>
                                  <a:pt x="75413" y="300241"/>
                                  <a:pt x="69253" y="295873"/>
                                  <a:pt x="64491" y="290513"/>
                                </a:cubicBezTo>
                                <a:cubicBezTo>
                                  <a:pt x="59728" y="285154"/>
                                  <a:pt x="56363" y="278804"/>
                                  <a:pt x="53975" y="271463"/>
                                </a:cubicBezTo>
                                <a:cubicBezTo>
                                  <a:pt x="51791" y="264123"/>
                                  <a:pt x="50800" y="256388"/>
                                  <a:pt x="50800" y="247854"/>
                                </a:cubicBezTo>
                                <a:lnTo>
                                  <a:pt x="50800" y="95048"/>
                                </a:lnTo>
                                <a:lnTo>
                                  <a:pt x="0" y="95048"/>
                                </a:lnTo>
                                <a:lnTo>
                                  <a:pt x="0" y="67476"/>
                                </a:lnTo>
                                <a:lnTo>
                                  <a:pt x="50800" y="67476"/>
                                </a:lnTo>
                                <a:lnTo>
                                  <a:pt x="5080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4" name="Shape 346"/>
                        <wps:cNvSpPr/>
                        <wps:spPr>
                          <a:xfrm>
                            <a:off x="2675534" y="693928"/>
                            <a:ext cx="45644" cy="45644"/>
                          </a:xfrm>
                          <a:custGeom>
                            <a:avLst/>
                            <a:gdLst/>
                            <a:ahLst/>
                            <a:cxnLst/>
                            <a:rect l="0" t="0" r="0" b="0"/>
                            <a:pathLst>
                              <a:path w="45644" h="45644">
                                <a:moveTo>
                                  <a:pt x="22822" y="0"/>
                                </a:moveTo>
                                <a:cubicBezTo>
                                  <a:pt x="29363" y="0"/>
                                  <a:pt x="34722" y="2184"/>
                                  <a:pt x="39091" y="6553"/>
                                </a:cubicBezTo>
                                <a:cubicBezTo>
                                  <a:pt x="43459" y="10922"/>
                                  <a:pt x="45644" y="16471"/>
                                  <a:pt x="45644" y="22821"/>
                                </a:cubicBezTo>
                                <a:cubicBezTo>
                                  <a:pt x="45644" y="29375"/>
                                  <a:pt x="43459" y="34734"/>
                                  <a:pt x="39091" y="39090"/>
                                </a:cubicBezTo>
                                <a:cubicBezTo>
                                  <a:pt x="34722" y="43459"/>
                                  <a:pt x="29363" y="45644"/>
                                  <a:pt x="22822" y="45644"/>
                                </a:cubicBezTo>
                                <a:cubicBezTo>
                                  <a:pt x="16472" y="45644"/>
                                  <a:pt x="10909" y="43459"/>
                                  <a:pt x="6553" y="39090"/>
                                </a:cubicBezTo>
                                <a:cubicBezTo>
                                  <a:pt x="2184" y="34734"/>
                                  <a:pt x="0" y="29375"/>
                                  <a:pt x="0" y="22821"/>
                                </a:cubicBezTo>
                                <a:cubicBezTo>
                                  <a:pt x="0" y="16471"/>
                                  <a:pt x="2184" y="10922"/>
                                  <a:pt x="6553" y="6553"/>
                                </a:cubicBezTo>
                                <a:cubicBezTo>
                                  <a:pt x="10909" y="2184"/>
                                  <a:pt x="16472" y="0"/>
                                  <a:pt x="2282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5" name="Shape 347"/>
                        <wps:cNvSpPr/>
                        <wps:spPr>
                          <a:xfrm>
                            <a:off x="2908795" y="803678"/>
                            <a:ext cx="123330" cy="246822"/>
                          </a:xfrm>
                          <a:custGeom>
                            <a:avLst/>
                            <a:gdLst/>
                            <a:ahLst/>
                            <a:cxnLst/>
                            <a:rect l="0" t="0" r="0" b="0"/>
                            <a:pathLst>
                              <a:path w="123330" h="246822">
                                <a:moveTo>
                                  <a:pt x="0" y="0"/>
                                </a:moveTo>
                                <a:lnTo>
                                  <a:pt x="25822" y="2247"/>
                                </a:lnTo>
                                <a:cubicBezTo>
                                  <a:pt x="34084" y="3760"/>
                                  <a:pt x="41973" y="6043"/>
                                  <a:pt x="49517" y="9122"/>
                                </a:cubicBezTo>
                                <a:cubicBezTo>
                                  <a:pt x="64592" y="15269"/>
                                  <a:pt x="77495" y="23804"/>
                                  <a:pt x="88608" y="34713"/>
                                </a:cubicBezTo>
                                <a:cubicBezTo>
                                  <a:pt x="99517" y="45825"/>
                                  <a:pt x="108052" y="58729"/>
                                  <a:pt x="114198" y="73803"/>
                                </a:cubicBezTo>
                                <a:cubicBezTo>
                                  <a:pt x="120358" y="88891"/>
                                  <a:pt x="123330" y="105363"/>
                                  <a:pt x="123330" y="123422"/>
                                </a:cubicBezTo>
                                <a:cubicBezTo>
                                  <a:pt x="123330" y="141279"/>
                                  <a:pt x="120358" y="157750"/>
                                  <a:pt x="114198" y="172826"/>
                                </a:cubicBezTo>
                                <a:cubicBezTo>
                                  <a:pt x="108052" y="187913"/>
                                  <a:pt x="99517" y="201007"/>
                                  <a:pt x="88608" y="211915"/>
                                </a:cubicBezTo>
                                <a:cubicBezTo>
                                  <a:pt x="77495" y="223028"/>
                                  <a:pt x="64592" y="231563"/>
                                  <a:pt x="49517" y="237722"/>
                                </a:cubicBezTo>
                                <a:lnTo>
                                  <a:pt x="0" y="246822"/>
                                </a:lnTo>
                                <a:lnTo>
                                  <a:pt x="0" y="219237"/>
                                </a:lnTo>
                                <a:lnTo>
                                  <a:pt x="38595" y="211725"/>
                                </a:lnTo>
                                <a:cubicBezTo>
                                  <a:pt x="50102" y="206759"/>
                                  <a:pt x="59830" y="199813"/>
                                  <a:pt x="67970" y="191088"/>
                                </a:cubicBezTo>
                                <a:cubicBezTo>
                                  <a:pt x="76098" y="182554"/>
                                  <a:pt x="82258" y="172432"/>
                                  <a:pt x="86614" y="160722"/>
                                </a:cubicBezTo>
                                <a:cubicBezTo>
                                  <a:pt x="90792" y="149013"/>
                                  <a:pt x="92964" y="136516"/>
                                  <a:pt x="92964" y="123422"/>
                                </a:cubicBezTo>
                                <a:cubicBezTo>
                                  <a:pt x="92964" y="110125"/>
                                  <a:pt x="90792" y="97615"/>
                                  <a:pt x="86614" y="86109"/>
                                </a:cubicBezTo>
                                <a:cubicBezTo>
                                  <a:pt x="82258" y="74401"/>
                                  <a:pt x="76098" y="64278"/>
                                  <a:pt x="67970" y="55554"/>
                                </a:cubicBezTo>
                                <a:cubicBezTo>
                                  <a:pt x="59830" y="47019"/>
                                  <a:pt x="50102" y="40072"/>
                                  <a:pt x="38595" y="34916"/>
                                </a:cubicBezTo>
                                <a:lnTo>
                                  <a:pt x="0" y="2739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6" name="Shape 348"/>
                        <wps:cNvSpPr/>
                        <wps:spPr>
                          <a:xfrm>
                            <a:off x="3096425" y="803669"/>
                            <a:ext cx="203594" cy="240703"/>
                          </a:xfrm>
                          <a:custGeom>
                            <a:avLst/>
                            <a:gdLst/>
                            <a:ahLst/>
                            <a:cxnLst/>
                            <a:rect l="0" t="0" r="0" b="0"/>
                            <a:pathLst>
                              <a:path w="203594" h="240703">
                                <a:moveTo>
                                  <a:pt x="114300" y="0"/>
                                </a:moveTo>
                                <a:cubicBezTo>
                                  <a:pt x="132550" y="0"/>
                                  <a:pt x="147434" y="2781"/>
                                  <a:pt x="158941" y="8534"/>
                                </a:cubicBezTo>
                                <a:cubicBezTo>
                                  <a:pt x="170447" y="14288"/>
                                  <a:pt x="179578" y="21831"/>
                                  <a:pt x="186131" y="31153"/>
                                </a:cubicBezTo>
                                <a:cubicBezTo>
                                  <a:pt x="192672" y="40474"/>
                                  <a:pt x="197244" y="51193"/>
                                  <a:pt x="199822" y="63500"/>
                                </a:cubicBezTo>
                                <a:cubicBezTo>
                                  <a:pt x="202400" y="75603"/>
                                  <a:pt x="203594" y="88099"/>
                                  <a:pt x="203594" y="101003"/>
                                </a:cubicBezTo>
                                <a:lnTo>
                                  <a:pt x="203594" y="240703"/>
                                </a:lnTo>
                                <a:lnTo>
                                  <a:pt x="173228" y="240703"/>
                                </a:lnTo>
                                <a:lnTo>
                                  <a:pt x="173228" y="102591"/>
                                </a:lnTo>
                                <a:cubicBezTo>
                                  <a:pt x="173228" y="93066"/>
                                  <a:pt x="172440" y="83934"/>
                                  <a:pt x="170650" y="74803"/>
                                </a:cubicBezTo>
                                <a:cubicBezTo>
                                  <a:pt x="168859" y="65874"/>
                                  <a:pt x="166090" y="57937"/>
                                  <a:pt x="161722" y="50800"/>
                                </a:cubicBezTo>
                                <a:cubicBezTo>
                                  <a:pt x="157556" y="43649"/>
                                  <a:pt x="151600" y="37897"/>
                                  <a:pt x="144056" y="33731"/>
                                </a:cubicBezTo>
                                <a:cubicBezTo>
                                  <a:pt x="136322" y="29566"/>
                                  <a:pt x="126403" y="27381"/>
                                  <a:pt x="114300" y="27381"/>
                                </a:cubicBezTo>
                                <a:cubicBezTo>
                                  <a:pt x="103188" y="27381"/>
                                  <a:pt x="92469" y="29362"/>
                                  <a:pt x="82550" y="33134"/>
                                </a:cubicBezTo>
                                <a:cubicBezTo>
                                  <a:pt x="72619" y="37109"/>
                                  <a:pt x="63894" y="43053"/>
                                  <a:pt x="56553" y="50991"/>
                                </a:cubicBezTo>
                                <a:cubicBezTo>
                                  <a:pt x="49403" y="58928"/>
                                  <a:pt x="43650" y="68859"/>
                                  <a:pt x="39281" y="80963"/>
                                </a:cubicBezTo>
                                <a:cubicBezTo>
                                  <a:pt x="35116" y="93066"/>
                                  <a:pt x="32931" y="107149"/>
                                  <a:pt x="32931" y="123431"/>
                                </a:cubicBezTo>
                                <a:lnTo>
                                  <a:pt x="32931" y="240703"/>
                                </a:lnTo>
                                <a:lnTo>
                                  <a:pt x="2578" y="240703"/>
                                </a:lnTo>
                                <a:lnTo>
                                  <a:pt x="2578" y="72034"/>
                                </a:lnTo>
                                <a:cubicBezTo>
                                  <a:pt x="2578" y="67666"/>
                                  <a:pt x="2375" y="62306"/>
                                  <a:pt x="1981" y="56159"/>
                                </a:cubicBezTo>
                                <a:cubicBezTo>
                                  <a:pt x="1588" y="49809"/>
                                  <a:pt x="1384" y="43459"/>
                                  <a:pt x="1181" y="37109"/>
                                </a:cubicBezTo>
                                <a:cubicBezTo>
                                  <a:pt x="991" y="30556"/>
                                  <a:pt x="788" y="24599"/>
                                  <a:pt x="584" y="19050"/>
                                </a:cubicBezTo>
                                <a:cubicBezTo>
                                  <a:pt x="191" y="13487"/>
                                  <a:pt x="0" y="9131"/>
                                  <a:pt x="0" y="5956"/>
                                </a:cubicBezTo>
                                <a:lnTo>
                                  <a:pt x="30556" y="5956"/>
                                </a:lnTo>
                                <a:cubicBezTo>
                                  <a:pt x="30747" y="14884"/>
                                  <a:pt x="31153" y="23419"/>
                                  <a:pt x="31153" y="31356"/>
                                </a:cubicBezTo>
                                <a:cubicBezTo>
                                  <a:pt x="31344" y="39484"/>
                                  <a:pt x="31750" y="44843"/>
                                  <a:pt x="32538" y="47231"/>
                                </a:cubicBezTo>
                                <a:lnTo>
                                  <a:pt x="33922" y="47231"/>
                                </a:lnTo>
                                <a:cubicBezTo>
                                  <a:pt x="40081" y="34328"/>
                                  <a:pt x="50203" y="23216"/>
                                  <a:pt x="64491" y="13894"/>
                                </a:cubicBezTo>
                                <a:cubicBezTo>
                                  <a:pt x="78778" y="4559"/>
                                  <a:pt x="95250" y="0"/>
                                  <a:pt x="11430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w:pict>
              <v:group w14:anchorId="5657F17B" id="Group 1" o:spid="_x0000_s1026" style="position:absolute;margin-left:0;margin-top:194.75pt;width:612pt;height:663.25pt;z-index:251667456;mso-position-horizontal-relative:page;mso-position-vertical-relative:page" coordsize="77723,842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bMVEiTQAAGsmAQAOAAAAZHJzL2Uyb0RvYy54bWzsnW1vHMmRoL8fcP+B&#10;0HdbXVXdXd2CxwZs7xoHLG4Htu8HUBQlEUeRBMkZzeyv3ycyIjIzqpJi1ZyG46NoYJfTqqzKzMh4&#10;f8s//OmnT5cnP57f3l1cX333qvv95tXJ+dXZ9buLqw/fvfo///z33x1endzdn169O728vjr/7tXP&#10;53ev/vTH//k//vD55s15f/3x+vLd+e0JH7m6e/P55rtXH+/vb968fn139vH80+nd769vzq94+P76&#10;9tPpPT9vP7x+d3v6ma9/unzdbzb715+vb9/d3F6fnd/d8a9/1Yev/pi+//79+dn9f75/f3d+f3L5&#10;3SvWdp/+/236/2/l/7/+4x9O33y4Pb35eHFmyzj9Bav4dHpxxaT5U389vT89+eH2YvapTxdnt9d3&#10;1+/vf392/en19fv3F2fnaQ/spttMdvO32+sfbtJePrz5/OEmgwnQTuD0iz979r9//P725OIdZ/fq&#10;5Or0E0eUZj3pBDSfbz68YcTfbm/+cfP9rf3DB/0lu/3p/e0n+cs+Tn5KQP05A/X8p/uTM/5xHMd+&#10;OB5fnZzx7LDth82Yvn365uwjZzN77+zjvz3y5muf+LWsLy/n5uLsDf9nUOK/ZlB6HJt46/6H2/NX&#10;9pFPi77x6fT2//5w8zsO9Ob0/uLtxeXF/c8JOTk6WdTVj99fnH1/qz8KwPcOcJ7KpCd7Abm8IGPk&#10;DX6+lt/hA28vL27+/eLyUuAu/21LBacnONHYreLbX6/Pfvh0fnWvBHR7fsmqr6/uPl7c3L06uX1z&#10;/untOfhw+7/e2Tnd3d+e3599lAnfM/HfISpZ2emb/CCtsixM1nwHwjyIIv1+N/ZjL/s9feOIstsd&#10;DpsNRCqIshv3O37JiHzcp29ubu/u/3Z+/elE/oMlshJgfPrm9Mf/uLM1+RADnS4jrY9VCUbDZ+4c&#10;aPyagW0VKf3j4+nNOUuQz5aThecpKaXHJ0N3kH3YmExJdw/BaNdvj91+++oEOPT9ZtsNCTMKpLrd&#10;tuuhogQp/ZFgWUHq7AeFVA0duNM7hRMQ++j/dfbTlf+nwPOLjBL8lvfko/KfJ59hG76Wj/7ffTqS&#10;T9c/nv/zOo28n9A4yyxPL6/qUcNxexxBAWcjDPUBZz+8vTj78/l/1cN34zjsFFDbseu3BqebNGO3&#10;6fbjHigJ3+m2W8UmVq5Pfd3ydDfutg7BOI/PPn8pwt3H+V8drztZPtLx3b9ydnl9d64kIPBOtJDP&#10;ANjUp3x5Jcch5HOKHH0PUes5XNwjYC8vPnE8/Sj0pd+7vOJrgpJKIem/7n++PJcTu7z6+/l7hEJi&#10;6fIPd7cf3v7l8vbkx1MRo+l/SneXNx9P7V/tuzY0LTV9R95XtmGf7NKr4ZN/+bfNZpeIhE3ZYHnv&#10;PEnw6WLObDUqxhGGbNqFOe/nl9LM11f3+f0rVJC0zGq38p9vr9/9rNxWfsEenohPIBQjnziu4xO7&#10;3bA7DAnBh/1hv9nJ64VN9H13OHSjsol+f4RYtnZKLrhrBHIm+quwibwW2IQvRdZaGIFR2LA9HPas&#10;ueIAZUykTXtjfxAWWd7IFH48DMcdUpZPdd1xfzDw6Gt5QTyFQXebBPtEUzWfcUqcv9QP43HfJRHJ&#10;Wz6uucJqIf1uZLlprrzOagMOmnSOc4hUj2crbc48dJ1IDwFB9W6euR/ZBNJKH++7TaLB8his2vX+&#10;GMVtMPSJc/nebb19eas7DODoFEZx/HGz2ymTbo+Oc+kcQ98hU9PB7g9bplDE14fOdJGc+wBoe2AY&#10;pmwwfj3+qj+33wzHzswF/Xf7F1lE+PeugcHxu98KV99sxvEv3x5XB00iW+8TfohoQUVcoP7tt/Cz&#10;L6l/3XY/bEz9C7rLk7P1zpcCW7eVtLi6Up6rHoWfR06QP+YkVfHVh0cGAPiwSHBGsH03HpWbNdTB&#10;Qz8gIISa55pkXH789rdDzJvN1tWHb0dFQ8BPiDlJs8XEvN2hdqHniYTdDscxamjd2G13YJdYvMPu&#10;iBnyW+lnvhLo2BbSouNutz+aYfooMdvWHqflMnA4Dl0y4R4k/MPhKB4CgeYw7PYOLid7/6sE73ta&#10;P3qPff1lrWXc7TeuVz06eNgee+Ut4ZB9tf631jcWDGwchn/pW2FK6O1jl2gKjPmGmBJSLBiOfXJe&#10;LGZKXY/Oja5vXGl3nPiXjodNb2Yj8n2nXwfCT65e2EJgSraOFlOyQRWjeUjBKCP77QG/kXtC1KXk&#10;xKNkeGTjpoMBqimjiTqAvnHox51SeY8xnr7ultSIaaMWag//DHboHoe4yodh2KumCKTj9+MvnW3X&#10;7w7KgIZxjKbtdnvAE5ZUmQH5UttGw3FjKtD2CC81CMTvx18628D/FF92e2y68ElwSTew33X74IEb&#10;8qNx16+ZLb936Ld9/GQPJqS9HQ7jGB/tMAvTo+N2GFbs7bCFAARcHZ6tY+L7fnDMbvKuw5rETq0M&#10;8+2IzmjvQTBu6ETwxV9+dONBUQvrHP2g/ujusGPpaTHddhiDPb7HnlUE67p9h5t0qQk7snh/8dDF&#10;XeAUyh89HBVsvvvDMJb37NkMOSdko6xDgIkL++Br9EH+VwFR6FHUoEf8BIW8Ak/yL7YAPfZ7I7vy&#10;iu9tjzPUTn276+K+d30+oC1E7ZpAnCL+0g1th405nLvtpvMAh5EQRp35OYY9pnF96qzTyLIbOCqX&#10;aHGK+Es/2h32OD8SusDSOMgKPzs4iz3rxlE/6rvHE6iWEC6fQ7+cVjCSbA8zUlG1DBSK29Z/HvcH&#10;JdYZ+rR2pe/sjhvlh77o7c5ocbsdBwseGRiGvcGPfXXLwdf3B2MZ4rQKzqKhHBeKeXAwbUewwgif&#10;Z4vJcA/vVejtMAXqoxp3GxfHm32iGd8z6q6R51bhOgOgE4BCopDUlPRedELJBsixgI1GIZ5NLEE8&#10;4FEnTDi7QifEnoATJF6yJao20QkP41H4ZYrNYs+48vTkKqGtA5Vwl5bR0ghtzAKNsIwUV7gzDicp&#10;/6uktet6NGGBD5oaNn3UHlt8DKZ+VF42HDYqr52ueywX5SHb7X4fxHyHOqfnoDtsSfm4MpsDXSUd&#10;GizCn7dWRURAvBrso++O2yiH4EMmF4a9muK+4C3BVH3rsFF2+AgnKqB94USA6huyTtFtIydKzGIx&#10;J9oPEJoSwDNwmSltOgk8ZJmSyrZVXc1HOgX7X1N0KmdZ7S/0Uf7X1SIUeOUyC/xJYvGqRtw/7v/S&#10;bS0f+Li37tDjk1C29Phg4rnKjAaMMo9K+ub9rwLBmOOjrsV4UP6NF63peWtNmMU1rzqKUwWBu5hZ&#10;HffH415FZqLckn2B8wNVXl37JCJk7f3JNSZbiHj2dR0tlSli/0Nsyj5VKVZOJ/5Xaa6MsymjrhQH&#10;G4HWMPIB/rem5MggkazPOjPqW/VwI4gmdJkU1cV0iU8PNSKJkxe6JM/qhS7V4D/9ShmL3ypdok3W&#10;dDngCFsjLnFvDiQtJrrEv01OmrrBPAccYSpUK16GfivZjWZlP7nQtIUgNG0dLaGJ8z4q7UVutgzv&#10;no/q1o0lKVFKJEfDAUScQoSBYLun32EfLHdD4xS29DiN23BCzgGOu419ckfUI8RPyqMD/lV38MSN&#10;RIFc3ui2/Wb0V3xQfFU3W73C8aobab42QgeWkFme9Z7Kie93RbDluMPBovhGuAbHSgDGnlTM5PHC&#10;uRUjP8e9W2Td8bBfM+Fe8tCTe2WzHzSjI++CbEXFmL4bxuhgQUMc1FaTnH9d6MzF0gTpeMjZYmOP&#10;y7/eIUs3Xw8hscnuldYSqeGdcisqTuFnqadHIMnXuK1e8UHxVX1lT36ngaM/djHYReKrEUTPiT/4&#10;bNOTa2mMIE7hE9tUo+CgQr56xQfFV/WVHZlgtjrcbsQ2KtjhcO/tcwQvofTq2UCE0Z7hKMt5UXGK&#10;+Esn7AnW2iljE8Drqo9ydubrJ+o5xHAE+Siex0t24KJEXNWrAxt1UPhfXZMN7DiOL3tAAapFlHqC&#10;S7N4XWu/A94c5XkwCLKH6v1KnNr8PBviZeHZbgOzNNLE27o8yLKDddmLh71E3CoAEzS1xeB83eLO&#10;rp/BcZQ0cXQaJiwivz2RREWFDmyKkaL9uMW3mxgMewWb6gnLs+EwLko/rz4HC8ws2k/T/+qpVgGs&#10;xwcrCnQ9csPFjH/N/9a4QqDcJD8g8gH+16bHt6zncGTnfn4+xv/q2LKvNWNhpZkt+/daKFi+voeo&#10;AhmDIMYeiWgoj3FWTRmC2Q8gisbhF6FDQfihI6xXnzhsfWu0NkoctUKGrEkQhsgnEDfjW6zPoadK&#10;bip12+NckfKn/le/lqePxjV5KN9IAdK3qs7DnKI6n/BksZXdkSt9QI0RDjcxs1P2AapHSm09HEu6&#10;1ZOr8r6S5ABLC2np8kqYjv9FkY+EgmPLtBkf6c/9r3G/PK5D/6mK7lqpZkhI89I3B0c2YN+nAMA0&#10;15lWu+0pr1WhQ9pVFKvK5pJA2h/JpxAetIitkWvriSb7wVzuzir3yG7VaZCAspWKsY2oMiYBdyS2&#10;tIssWztEF7EoaEf+nfr4fcKDVImaWCUJK0RPUdZdxm+piPNjilPEw3IEAYmxSQm6GlR8lP81Xilp&#10;NapTo05YNtWDYvCA/mvqyHhAJE4+HZelE0gyiGswaJlBLSIFDPGQzo/smKgxk4bnJhK5fVk7i1PE&#10;Xzohiq6Zi6KjKVI4qLcktpmi240mB/0ZeOC6XX9Eh1mMTBSv7M0M2m4mIpl8K5+Qk4gyuXq231PL&#10;unjC6sXxOEars1rMkbhjEMtlh5z5kSYGS8mlgA3iNuXOwVbAPWD5Rw21nCEnP+Rwfjy1+EvPsCAG&#10;702SGAtCDaAWBlxFnwU/qdQT7b61wwcJQDJWl5ML2lcRA/5N/6vbKNQLPrFaW44Pau28MAMKeKgJ&#10;CLvLTGQgvHgIjKJwJtIsxevU2nlrwsLuiK4eosemsEky0g5xwsJ70RHxTi+esDD0YQf6BiuCT5kg&#10;AFctCdURrcgVsuKkbqK1Qwetwr/It/CKD/K/s8FLgzeLw0G+WJ/xRRF93nFYlJmoiCZeu1wRxZ4X&#10;r6Ca2nO/MiKepF53LOOFc1b+W2ijaSXJs5wW0tJGWe/WlAynhIdUUt8a2ssjRp7BQBx+JH07BJzC&#10;/K/SdrWA2iT1QS2+iMd2MD02v+KsiKoHnGRyOjjBoxtSInV6cFom1WJSrenw83SqAtPZI1rTaKhW&#10;JbYdJzwRLRYlVBayQ9Npi7vWbAhtO489Cm0QoTiOrHJ0xL5PYPVtIwRMlUPCaBeYRdo2ioHlwhxH&#10;3Mm1SCscuqPBiQrfPF2xOhR/lsKy+igJNeqtyR/Na+m26JzBY1n21+3pDrBCpGWYkSWPQ7PeYQF1&#10;h9DWM/LFlOMjAUisjqU7LCjRHY+HuIuCST2unpiMWbCTlgMPRUVaCFNhPI7VqFbWlNIdSdust19T&#10;Xn44wxonxEytiakIffGOmmAP2iQVxyBUcdBU+i+NdlYkozPn9BW0Nt+BiPhsE73nd/wMqxpOVNyo&#10;zoxolEqeBEPWIJQanmlC0bgDlm4JAVkQRGy3QLwDUUZ7Rk6ZktoM2K0tSiWE2TA0bouhnE4KSFQW&#10;kQUbke2Yq0DGyoUbZ4i/TNnCm6ifpOlR5KDmvKUMNSqc7tRNomQpodhL5PhGIIo3M82vx8fn/Dzz&#10;jsR1uVyNLkDaoeoH1bzAdouBFNlfPi9kjUJ20XFVOJAOrlp/QR1dUvWooGPa5FIYVhhueV8Oq4ow&#10;klzP/z6X9xEJXvTfZ63/UugU9d8hocdy/ZdQOlF7ZRCNvIrOQneaWFFx8d9A/9Ug4pf1X9okVclb&#10;UHjRfiNdKHOUyIpy8UBVop4oP8NVFkTCjqC+QmsVYeN0smTPGas4IAMsmDllMGgqJg7W8SzseRzC&#10;6UxnfBDlb7SeAjP2SeXlwcC3kiVjQpkRNePyjkGoGDCxiXCoH67TPOs3ZwKMOgBfDzJ9IvWqXaJD&#10;lmhoxI/4y7SlArtuJp8roEtH1ijYy0miDa7RFirsmKkgBakwMSaqS8HTlfpQhfozJatQS1HoXBBl&#10;wiuPZvLVNT+FphEYxQOaOs1wH+B/w0BA/kjfjrKGWv/1jzVPlMonI778St7R0evTSTKZKOKYbkaZ&#10;K7X7krM1Nxn2PbXMyonnpsYGQ9ierbJfyBoxkp4bRWKjWFBgZkzRL8VDJesstCNOFGXBc7NPcqpM&#10;1szMxerZOk5QvTgzbMtiZvZw2eA6E7sAbWa1F1jPbH34v53fOvdBwYm5RyKn/838GAU917lG+oLy&#10;U28LHRqcUjzTIBOKy9zsvVlG+WTLuNbvNOp/A+EvpXp3ePlHXlTf5636wrqC61fdSItV3x7vmzTK&#10;ENsfVtW798pTiolQSZ6p5RR7uBHUfnLV11eSVN+0kJbrV+WpE0HRe50clKaKx85H+nP/Ox3XEXvJ&#10;8T0f1BKm5dOkd5AyVTunhk4ibAnUJPNFN8TQH122oQusCQeTbuwJC1tJJ6kscLxAORgOWwvPtqgS&#10;JqKkTcIKZy75pIYw2AUsupoQjUuwRTxpNEGK6WL0ajH1mEB5h3hc6hDYp27n6aNUX/ONasJx9FpG&#10;UjwlmFc9O1BAbovJz2ZMuXWGJOjRbUK3kd90Rk/XGTL97CEZi8H7SqKp9PlTAHg2wLI5KSvHlalv&#10;TnO76bAiAXt5SBLwJGoKnkl6e3p4kIq6xYAlcwZry94kQSEYefik+bI+JE8pnjMJxyCzPuRc1QW9&#10;bJ+Yz5nfTNNPaMuzt9wG4I5qUR9n/bCjMtezIuMJOm0qAVfvfJnSsVYwF9OGFg9EIRZ1QNHY542r&#10;0VVUH8cLLtRTYWl4eBhI34gPybK0E3qwrqA9p1zwoW8eYZeTz5Ilr7sFnyY0DOV6R2h4rvTy0R3G&#10;WeIv32dKHE84PNNC+SwJ62lBmBJCmWGfA8vVh6TTkOa/fM6U55LmJJWYGeJnk/QSfoQLVlHGCdkF&#10;SnpIV5p2OMTP1fFpADi6TtwR+R0f1YKK2NdGSOSWwWrrFfLQdWJa75A2O3nonhmOS8KDS6HCZ7Gj&#10;dJ1gdoQKiVdCzspNKNSYLEicCvbwwdxx369BhVKbLEuqd3xUEyqaCJfOjTqGSRRnR72FgXkOFekl&#10;bcEDesUpPJfxHmBiRE7Hokl6OzG1wVn3LK+qEiX52aIppXmYyYP8oiPgjlw7kzI0Eo+BDgK+fn4k&#10;WWcuEyEZf+lZkFnuCCr9BSI5lPgQve05sYpUhFPaYuiZlHOH4hTxlx0+yewmDml/EicsOXWaZ1TN&#10;hyZkDEh6qC2ndzxHhrqUacEyqk8a1uJdiAFD+3eVoS0KcjzVDenwqRR4saOetx2FKhztqEQdi+2o&#10;7kCnYmtgKaWZ2g2p9DMgakzfI7ej9nRmNF7+5HaUr8RCCCzkl9tROF+slxvFXkl0wRSdmlrMAllt&#10;kYNhjK3aSEexQqBUOliR9fZIpmwSSEfWvlgE0ilU7s0SlZmAcmAUpDtRH5ZED62lgiLC9RnWwwlx&#10;2/khxa3EX8o08BQBSfkkwYbYdBPBItezyDOCDdou0EUATdvpJpue4VDKBmacIf4yrivai5pvJErS&#10;vq8CmJ+wbJ1gQ2ymWj/ExbgCoPWbBBu0h1feSFlPCjZEq6jsUpQhBc8i8VnBToINeiA+Z4G5xBpi&#10;T8hyjhJrUKm0aMYKN4g1RGOzoJTEGiJcC5ZKrOEBsDpp1IJGQgWZG/gA/xsG4pzXxocVkcWBQ8Ze&#10;8chnOPugFiKhEZXmiROa3HH1ipsQR2o9aySjh5v3dkUdW9GelkulDOPFF68FWH6ipBYZUrN6uGg9&#10;IbaWxHkFqfHFr0heOBKlsF2QghV3gYfALsyiQHTXheSW6tk6QqlexAqKzKAsBl98VJbKBsUX7/pH&#10;PLP4S7GjAE188YHwCqzxxWN1V0yinB+++FwGF78ff+lsBSfEFx/YakElfPFRuyyIiS++a9sxjqUB&#10;59EN044eRPkXbS2D89tpkiedo6O2lvSCxdqaXH8gtpFwE1pJugXsTm+rmdLqO8zCbH49vbKm1Vsn&#10;KGuDLqSlrDHInCfONR5yfB+oOVLT2Uc61flf4yl5HCmGufewj/G/OrbbUkSnus+qwTSzmOmM8ctl&#10;tWvGksA5L5RpsbLyefTYIaqI+FjNyS09zLnlq2KdFOJYYgm3cNJ8Wp4t0i3wwLszgHvMIvfHpUEB&#10;fMJI/GSTnvS4vaXFhKBrebhoSjGXLeZQ3nRxix87e/roPB5lh/Q59f4SUuKzfJvSnAP5nFZLACIK&#10;QFTBg+VCUldGUn0N2QqVAO0ho0c8vYgkTqzAZsABkV3RPiq+6yhLIxe1ANDxetXWMlSohDJHJe3E&#10;yRIPKyTGYJF9Ij1opIsPH/XZs3PlLriJ+ixJR2ojGJ1X+FZFHMrDZadP45u8Fedjvk9R25Rs6btO&#10;eWW9TS5csFYluKvNi7RoRq4CNVZUDsMnpMu4MR9iUWSt1hNCGE5TlPyuQLYqqnTYEdCoP0r6uzvR&#10;CLNHQ4+LAjIa0sVkOXajJfpKpdFn2EVhxJJ6H5251bOaQUX0dKRVNC2vPM7/VA9aOu5xRl3mXjN2&#10;KlVevGbP22sG/4h6WKK/xXrYgT5Idr8Xzg8LpgWnGTefFKdZrp54ej1Mqr9YyZfzbuEGlIomweeE&#10;8JAixtD0QaTWNIIYeUA1UMJb/l0f5H9NrpUF1GlIPijyGnuFwBJeBRXWEg2uBI9U4ZhKMs2EKglg&#10;65KrKAIS5Z1tz/K1SpHRPMsrebHkrXWJY1LkoHub5aJJdphGt2cZbOj7cgsls61LiiMOYurdLM8O&#10;XcGDarPAaPWM49N8gkWytnpxlkhY1jJPQCz7W193ZjAT94xqWi7cC6jnKZbUnVW+oq9Xd2aYNE8i&#10;Ldi5MjO1wvhZuqvUnTmlzPJkK9KXGrIHeg84IWZqdR4g79DwSQ0JH+V/56Ol7sw1Tx/lf/NoZ0Uh&#10;F9lHtVkBRZ3GClbXnRmfWF135hCdJW9LzZGZPLOkb+rOjK7Fu5u9p3FT8ZeCpdRGict4YoFxGLqL&#10;eV47kQcFjPivc8+GOEP8pfPluq95Br75Mmdp+/bv61iBvTQrLcjzzyoS8o5WFjlkIM0KJwpsZ/UW&#10;5bzW1XBUODAtC6mu+kr1gpXYkrozPchV5Slfrjszwkjy13leRfQulyMSvKi/z1v9JXIX1d/kzVis&#10;/m7h4tankSaNuT+QuyF5SFmaqr/wVaIlJiCeXP31lYgbUhfSckN2XCZtTjMnh6L+RsIwbgwLtjaH&#10;ga56kmHN9URHqZjCgscKb5woZxTsYoiryIxfj79sLnE2mTwh/Sw49KT/kl8HSe5ImBB/D1GUNKG6&#10;E1oTulS1qfCHum5JsGMqqNur67yZq1xpGVaAKwGYq87MBWUhW4uAIIJTn6EGLfdi9GTZmTMGnXMC&#10;DunW5J4hiTJXvLU6YzxD+myRsgrMd8aV84uZj6oQlENFUpChVU8oHlZdDNdJas70sgkld1EPXH0Z&#10;1UcpB7L0xz3B4eDCoa8o/yBLIR82m1vxzOIvPXRJJ7OaSKLG0Q2FjmIBSBKfNbXKt07EziOepGut&#10;SACQEjVTSeRmvzCh9q1ONILzOi6meobAW+FoKy+ic1n/Ut9FWQyBcSHdCtZlh/RHpc3MYool68PA&#10;JpdNKm77hAXaeJPlctVqwnKC0pwsM814aPGXHmHBCmhqghbSutmwib1v9Ku+GrzdjqMElkg3WbzH&#10;rsZ8KQGoN1KTDOZVZIQ1IeaHywgDqWLcVbSx+FmqG7nlNuE/nYClFWIFWW6P9axvUiWtbcyiOUkP&#10;wr9jn6UsN5C4ROOMxXKUk4x66YCIIzXxBswvDSsvm5Orl4n2pzeBrNKyH1lPiN2M9QHHvNpe5SH5&#10;rErMXKm+rlUecR2VFiI4Iu/sD3gvNC4CZkq6eQ1b2ntb5hFt9KQGkoezfUZB42JZ+Ca66MwkbCE5&#10;8Q6yNA2etBmJgpcLPT0MQT5TxHLSKuVKgQRPyGpFNjIARifXN8lKmWAckDDjqig5fhI1ltcaUNxZ&#10;/KXETDNNmlHanK475c8CKz8JGuLHYyL3QkCp+1zVao7Alh8+N0BGJJdu7YaMW443CFUJKRhekEaX&#10;I1hxW/GXbpKug36WG3rbRWItt7OSORX7gJDsYhMidIwaZ7jWmjBfIkucjRaoNQIr05in9ptpuk7Y&#10;2EskSEcqyfOzA2k+XRFQ2RPiySqBFu1JyuT1uCHAibDM8IXlRxlbzkzaJiZSXjRbhQdwloAGBX0g&#10;mIg9FU7S610XuWg6QOGYLuVoAWCFQgITqGjuAfX6pa31c74Ll3h9sGqJ1Sb9arFZS1EGEW6VFNgr&#10;poKVsA5+a0SAlpSigWRB8vRmrS5Egjq6jpZVq6zIKaEYtBNRnJvH+Uh/7n+NY+dxNqVKeR/kf3Ww&#10;sdQaRj7A/9YD48ywh5e73aSxuhzq3bO5qVry7aPPKWVTLiZOvCdocQ8Tp1fFaa+jl4LvpIQ7tbVU&#10;IuNm4pBqFXybkUG6+Lzg27RM0qxWFnxbdpWUxk28VaNoZaK6EoWbF3xbzhOWxlcs+Pasta9a8O2F&#10;cU9W8E0eUYLbvIy8Sr/C8zExT59Zwbd52qxCtNauKfi2xC58I2sLvq2wHQKZ3DcgVYeWotUu+PaH&#10;oLqaNzOt12lTJWH1wSgOS12SDpSya0uNWzxwVcG3fbxd8J0fPl3Bt9welhhDs+Dbzhbu/zULvuWy&#10;AJlzbhUy0S8v+M61wU9T8C2JP7KJlh7WkggWI07vNAu+je9/7YJvv1xufcG3lad3x6p4O+5sQmVy&#10;t6J5n+t3fFR81yjzNyr4NlLDpH6qgm8/3lbBt0GaANETFXxbkIBwz7zgW6wwQezVBd92txcUPCv4&#10;dn3nKxZ8e1bGS8H3q036XzJpXu7ivX5///uz60+vr9+/vzg7f/35+vbda0nrSf91c3t9dn53d3H1&#10;4R8fT2/OAZmZSN/fnly8A+lh6tGOWufkIFMMJ0eiH0ldJVyQtCWP3Ys7XqbwlrGaJ47y8uRODl+J&#10;pa6ykF/u5ZB6byvsmLdJbzF9qfc2V/qktpQwvqXUtOq91fOxut5bp2rVe3vKfqve26IE1Hu3gy6t&#10;jZEPi+Ul3LNZ702msjxr13vrKn9BvbcuVOq9o+fbcI0JU7139PJWD9FgMh7GTcVfJrCrNwlTTgpW&#10;xE+g63mg3tvOYn29t8Eu1XuHrRSYC5XP6711OZIRqEbxzFRo7ZJ6b8cNEi9iIoTUe+s2Ur13WIzU&#10;e7t/bn29tyOaK0z+VyFv3yWzUSPbbMQH+F8dSLQ0m61ondME0tZ+pUjX27WQdBRikNT2mq4r1zzE&#10;vAipF9b3AO9GPcLLAEy9t+FCs97bkKhV7233qv2Cem9bqdR7h1OjNNuvlJV675BnUz1bRyjVi2w1&#10;lrtJvbcuplXvbRskzVzDPYsAKvXeCrRmvbfCulnvrQtZXe9tONGs99ZPElyf1ns7Ykq9t+NlxMeI&#10;yobzL/Xel38/f4+G8hPMXF3Xtx/e/uXy9uTH00vx6uGa8fL5b6jeG3EalbXEtxY7vel9QJKw4uqD&#10;hUZgoGtrv3GhESsxbY2FtLQ1STy2RmbuvHooMMVQrjFN2ogHqZ3w/G8W9z5wWaGRLWBVoZG5gyTn&#10;vA5FizJtgrZRaEQaiihTqwuNbIErC43Mr7G60MhmaxYaqc7cKjQy78TqQiPLs20VGplVT8rAE11w&#10;ZWtpFhq5o3Nd+3QpzlKYNQuNDNTNQqPsllrVIL7Unq2+4MqwE7Vz5QVXjvHtQiN3nHotUU5dKqS/&#10;rtDIBOzCQiMbvazQyDlBLhqqFNYo843VSBDctPX8jm+wKsOY3b1AFpn7s8gVA4AaPY9zxF86o1SL&#10;GETJh4m6SnW5UavQyDf3VQuNLDuiVWjkyP18Co1sR6sLjQxIKwuNbDac9StyjSscaBUaKeqIXyFm&#10;Gmd0/JqFRkoYSa47TTTkfcTyl0KjZ11oxH1WUf/dJvRYrv+Srrux0ENL/6VrOcrJv4L+6yt5XP81&#10;8TnXfyNlmMSh0YA10ImERW2NuSHJ4gzEjaHlLXiBDlxlqazpUOY8CsJlPcH/gHZB6Ceps7QIjbc3&#10;+tbFpygNWZoTTnR2EvntczuaQPorPqgJiRFHrHon8Y6o2yGzGZJTyS1NXk0cfiGdGKnpxcHco73m&#10;pkL8Bp6ITT1GBAefyuCY2ATC81xFcnthkX9E6rQ9zOYv+g6lvtv0gIahYUtZbWjYMlcaGqbhrjY0&#10;bLaWoWGH1zI0TCyuNjQsAaNlaBjhNA0Nf6aHuJR0pKOBhZVbHQ08GQTEVdnuxyodDey91YaGwaxp&#10;aBiom4aGGyh4Q79eRwNH+OZNup6gtNbQcIxvGhpOKdgFkx7sFf3lh8sIkNx817bzm35UtPjKHdG5&#10;RUJBlx+i69khww0p9WzywCZbI+/NUIcSpp1myOfP0r/Mk5eOVMRZrM5EQ+GhcG65C6yFrc5S9R0i&#10;5qPxNJKIQB17x0c1V4hz3YFN4HwCbLFPjDFRHhnVzHSJhYXdwPQHVtick7oqw1PaqU4qASkkoPup&#10;yqKZFVZz3/xw2elj3JmrrXSe8JN4xLjz4OJq484B2zLu/KBaxp3T23rjzs6j1UXCYkYt487m41Ce&#10;SxcJ29Fq486A1DTuFLatLhI222rjznGgYdwZ6rSMO0PHr2jcGWFEHbQwWldmIy2/GHfP27jD8x2C&#10;Gyr2Fht3xIRQ/ksqCmIQCVbKbejymW49sYx+sYNUwv0GqSi6kmTcJYOsGdzQ28HECnF6KMGNSBkm&#10;wdXTnV9wYUPuOHw9CThi1goUfwMbSAMOXFdp4Iifjr/8tZREJxPx4VD9SB54vlNHujWkE7C3qltn&#10;dsvMOuqWTQ2iOBWrRM/ri9qFiBRVINg07K5eANfOWcaetF6Iz9BkwDfZUn62SMwXSyq/53CnD6d/&#10;0lfvj2gP6iuh+tERMcI6/lIYUjNsu9PQQLU7rjY2Fo6eoq2gfDYC/Kb2cdGZWveL9kZ3KQM/6lM0&#10;kbHMHXFQY4MiOVD9qylBycWyGKtoeWFi7UhD5IA61aWAs6Te6hm2+gOpS44yCsXyCuX4Bfw+yP/q&#10;4HSLjuDFmrEjaUGJLoCzf651nvnjuF+iJkzKi7KyWR+UfLWg3pukNBE/Hn8Z+Xm1E12c41nKrXrq&#10;7OAIjGnaO37JEJ2M9Z1FeENSkjpvtSaoQlLvz92nS0mqB54mQUkOKLd0T0BZ2Ro6fcBBC/ROMp31&#10;X9NlTK0Z/KAMSbINXr3gQ1oAJg3Sg26gb+CK1Z2GKWBdbbw80lsxWwtrzpbv0BxSd6TwSTcet5g6&#10;gc3BRo2iCQtAbUtnw0Ryrkr/k0Cb1PAbuXOXXnRHUPEK1iQxQSH6ci5XOpfArgJCaja1fDGqjnNR&#10;GWH2ojo+a9WRm0hnkYHki1iuPG5RhIybtCIDdKZIhUP/ApkxtpIvRwakN7+qM85NH9Ed2b45XiJl&#10;kepsuQuzwADdsZz/rgsM0HPcKm+5bHWih+EK83xSLnENnAbVTho8CfVLM6Ul2XToj3IxgbzCbb3a&#10;x+URkYw09IzW7XHP3ivOSr8nClh1BbPAAJU1dgHxysAArkATwNKoKfDr1G7J/GFTH3454jr1aML3&#10;fnh7cfbn8//657VYGCrYEAmmlub3/JHcWW9FXgfMqXrr4qnR/KPeIwaLdIF9aehPV/ogpLWriZwN&#10;DY1UXfKFEI4yOK/TPMq9y7MgBP5WM4Iy8vhsIiYNr4gLtPEqwlUhSe8X87VyT2c0dnR62VsOSOXZ&#10;Nl4LQE8y1RMWQbJ8Ep+r3m6cP5kUN5lNLyyoUJbLRTy3qrq5O+4m/tK9EZAyZxFHE7VCKdNWLMFm&#10;iuemveJkIeiAop0tVTAOtLGxTKfNQI1WjXo6i36UhJnQK0aCDobNRCeln8bSGWtLlY/EjHcIXarG&#10;05x0ZdKNOLTp/uVtPUh2eqgetwVUDFKv2aRXmpkI+bP04LMkKlo6To3nfTG5BzJ+3NMeZ4m/9CC7&#10;kftUTAujGZNq13lOEyZyYNIGJ3K76uFIxcRyddGlpXyWk404wv3Dko2eYAuHny4oNdSWh1wISPL9&#10;8vMkVGw1NrgNJq3VOniNGZdcczJp2c2jfDtynyIki3GIPkyGJjgvDfsybDV0l7bCqStfyQ+1y2F6&#10;SDNAdcssYgN8yPszY0X1U3L4QtDhuJX7PXRK3AjLI/n023cVP8dAfCMatrV9CF+oeA+3nXlgBc8L&#10;ZLoUrkIbJmxmpc3JC53m49wiYap9h31cjO9IEW6+KWX01HKo4dtx09Ci4FVp/kiNsBxDtVsa9Dl4&#10;sZai4kDnd48/rSsyBak9nIcTR9HEQS89hew8Z+FFbEJHzPxsGXrRitYVsPymzwiLlfI1hT5XngYj&#10;l0aC3hoh1bkvZ/7SgcDMUkhXWitWYKWQRPqB6pzw5YBhGPiSxZgesjaVU8v2WVEnfV6j+4CQoLu3&#10;xNsymXMLXpts4FnGm4hq8ZexYoxuUzQQcdPOmigDxqLmPUtQEfNDZOwDXq72nOXNPd3iA8pW6jFw&#10;nOqeA1PaPndQyIrz5AgNa+lrLO3rw3mmmJ8cmVyHOsWh5MJLD+GZa+akF6lZPEw+cfxQQOkGR7rx&#10;rl4PQs4qk8RNrk64RRiE49Y3SQfmyAvgwo4iNBaNXErb1KYtEtxX4CyaULocmo5ExkD0MPX7bFLN&#10;8t2JsmcVCXRec44ba1xBY+hop3HNr5WRIPiCVp+fcF+SCqdFm8uv7dzdlplOak0s8EJ9ib4njssi&#10;iTidVyCLcBmzc2hMHRRK0r3M0zVzZ6EQuyJF7sRyDawIBrTV6Hrlhi8TQUArkAnM3g57kIvWlkrO&#10;MXnjlX4ihoxHaRorT4KBX6xIdxRELvLiOXvunrNZ2DXh4XLPmfQmtca1Lc+ZqHLSZPW3D7v6Sh4J&#10;uxY1xiniEdcZfiVr2xwoiy5PKNyqm0yuFZRAtfXdTQUZS6mbKBzZIOmTcn9kVIVGGlSqnUcMVo21&#10;zEJxa0juNMSfo6KLuLJogNbuWxKno74nDZSUo0iL8sC9EDN4ItKEWlK0dIeEELbWOxgPUBScfn7s&#10;glsMowekeob8k/hTa8aJ/m+YyfcWxPbINpRrxwWG60Z3qpnoenwFkcm6pZ5nOHL3wcQWJ3FNZz9M&#10;nWUpL86i+Hi52ltvTihOBX0Rn87kdPd7uc1ctsv1nhp7z+hEONhON18psAydyIjbqd5AZEct0PxR&#10;osbeNXoUhygAy89w2e3VVMPRtsYRISmYZjzg0IkgFcNC8XfmCK1tGfe7Ltuheq8SlviLvgsuaDIJ&#10;zEUb0W6XjgBGn+jOHjmOZxZ/KcrgEc89wy1C67Nx76apFphlUXnDaWHGIfG5Fa6H7dGzFuZOTcwp&#10;5XXgVHQXDkgHRTI1WFuE2dqbJGuoV3ZGDRLA109KSULEo+qZJpS15nMyVCiWVxZQNgERnXrN2OX5&#10;APbxVj6AUSr5mxGPj2a/fL18ACN8nLvxKGHzuoh1XnmxOZLsSU1/K7rOffHm6QBuYK9JB0DqpHmg&#10;oGjPK2l5/qJTiP6rmxsz8p7gSL65sHrBhzTRF3e0i+p5OoA7ZxrpAPZofTqAEsvKdAAPfDyYDuB7&#10;NFJB+Ohh1gkEPqYFBwlbKMufXbBD6oDFJrjpKPpH8RoY0nD/uKaYzQ6oNRsRLKMg3LEhdUAMTD3x&#10;qKXN1b343RcD6LkbQOgAMe80yd/FBhBSPeXwCYcjTJLFUW6Bho4kyX5iAIV7y58+79RWggFkC2nl&#10;napKJ7uZ2z9O6MoMDinDsh7pz/3vdNzjd2jj6URsJza+avDjN36X1a4Zy+ke9DZ1+I9vK3KI6SbR&#10;EIYxMBnuMnF/E2U33NtWyUBxwChfwpUsyQotfaU1IfqsMW/KsSVAU30Uz2lWU4htwIDrhx3LM6U4&#10;P1zEXSXb1yVXftPFKfnVrh4S/qA1WZhTfKsW0iGkscaBja5hnjBKRTexrZRYwV5kIxfbxX0WVAK0&#10;h20C+2yffqZ6ilxJk4g10arYonYcPqp1EJKkjKxRDYfwYrSE8ZyakBsIxU9iG6TFYQjom5hZPluc&#10;Jf6ydZJt4v7BDbWjQdQBasSgffYwSaGr2ngHbhRnib9sTvzIeSvTz+KsN78p6unE3aFJCbpLFJ6E&#10;qbNzaM1ImrQlLhNZssNwdOPmHktQIFTP5Wc1ton2YDRFPukKZCMNlWCPrJRLqshXqT+q1x6mZ0Sa&#10;N/EZblzHbkIey4lYrs+xle6hnrCLwohxMHEzY1jMpqTSVgwqAtGRVo+vfO5x/qdLWjrucUZd5l4z&#10;1uWP7+NFFXvuqhhSKapiiaEvVsXwIMkViYmAvzlVzMTrlGiceJQJoATZuMcJ8VdVxWwVj7OYsuI1&#10;qpjrGk1VTD2J1Hk3VDHz7Tx3VSzHJV5UMVNu0j2Vv1QVM4uFvMB/fVXMHc0kSa1TxdCjVIdbq4oZ&#10;TX1VVcwzn76uKmYrfVHFpirjVKq8qGLPXRXDBxNVsWS2LVbFSK4k6dEcOUdiQGa+uFfMsqDEKab/&#10;qW6PJ/eJ2Tpwiel/tTxicjOqWulOBl/OCJDwnvLKNN4tVu3WkAxIiqRra46rpi2wQmRuufGo8Rn5&#10;ILE/Vlj5eGxb8ohcpeCKKY/0xlcFfLQc4y9lBtV7xIODp6UshD1q+DJvOm9NNunwi9+Pv3S2AqxZ&#10;FKqAV5dUbbucVH60yNEgQNITzu/5BjRnS4A8W0g6rCQSV21NSuRVkk6B5T6LCXjtn9P9vEtPS9+Z&#10;HX6ee4YxeTOrULBAJ325OooC0kAE5YQewIWXS3Wf86W6VGriJ4uCJaV6LBcsxw33eKuzTfLNvO7K&#10;BQtONK699nwzWiF48uSTixZfiVVqspCWcFFCdWIogiXa7cQUTARRvpIABl/zIW3+mf2x8xtn8JYK&#10;22rdOKO2MQnTDrb48fhLWbVcD6LMk+ZBpERXTEBuFTG/aOvGGfNRr75xRhcpN84EMYQLemNpdXiE&#10;SYypVkJGD1e+pm2Tl7MmSUpSy/TF5o0zllfXvnHGHxLSWgFQRxyR3jiFJ879sh5y9qXSv71LaYSS&#10;b0KJxxZ/6SFWsGvfOGNOk+aNM+Yyl/SQdCCLZG6FG6S0uH44Ran2jTO2GPqjPQBWJw39nAlQaYzi&#10;aO0D/G8YSNrjrNtMHCg3zhhiUwOoaPgIRcqNM0omZD3Mb5xxVGndOEM0MWl5EmRpR7FaRyoNTvVk&#10;pHFjDGYACM9Oad44owrK+htnnBEQf4mhLrkcxj5KqliMVlbP1hFK9SJZn5EZcOOMLUZunAl8gvKd&#10;TtdCJHJFX5MCNOksGpTqAuvWjTN2fuQ+5lByPLD4S3GR6kfDCTrHUnhQkXlBJeJjWong6mpBzJcb&#10;Z0TcvlwP+P90PSD6Gq7iqK8lDrRYX5MQ91aUPqTZg/UBUOO/SH0AK/kV6gOamWfk05uDhASOwE2k&#10;PsASXFfXB6AdJlnRqg/w5g7N+gDL7PSuaYtkuNQHuOHcrA9QNtusD0AUJyV02BHjh7ktmlDqAywl&#10;oF0fYHy9WR+gz9bVB+g7C3J9pT7Acwce7ypWjV5VH2AzzDKi0UEQSUpkrfoAQ8BxdX2AJbY06wMs&#10;c6FZH2Cnq4H/pacrzdUtv6hZH+DJIK36AE+bXV0fYCuVhg8xh6oqPJ6m8v9a9QFe6/0V6wOsZDFn&#10;bLuiIPUBitzN+gC1EFfXB1heWbM+QNGzVR9gKbur6wNQI4WFzKiBhH4vpW7VB/izFfUB9soCPtBL&#10;b0tZ1Zqxy+sD7OON+gBLQGr0CzTwfsX6AEecWX2ATZWxbRFTlxoUgdisXSDBPQPlLpZ7eY3uunaB&#10;Xr3wK9UHGAdaXh+QRXWjPkDpDwyNmr+W7yVgpQaASzmrVBXpoa2sD7C81TrbPxorE7uYSI850quK&#10;Ah8T31QzR+oD7Pi3k+4OUh/gcGjUB+hbq+sDjIJe6gOSynV5xT2bYijZLZr/H125+frzzYc3nz/c&#10;pH18uD29+Xhx9tfT+9P6N//9+ebNeX/98fry3fntH/9bAAA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D&#10;BBQABgAIAAAAIQCC/KUD4QAAAAoBAAAPAAAAZHJzL2Rvd25yZXYueG1sTI9BT8JAEIXvJv6HzZh4&#10;k22LINRuCSHqiZgIJobb0B3ahu5s013a8u9dTnqbmffy5nvZajSN6KlztWUF8SQCQVxYXXOp4Hv/&#10;/rQA4TyyxsYyKbiSg1V+f5dhqu3AX9TvfClCCLsUFVTet6mUrqjIoJvYljhoJ9sZ9GHtSqk7HEK4&#10;aWQSRXNpsObwocKWNhUV593FKPgYcFhP47d+ez5trof97PNnG5NSjw/j+hWEp9H/meGGH9AhD0xH&#10;e2HtRKMgFPEKpovlDMRNTpLncDqG6SWeRyDzTP6vkP8CAAD//wMAUEsDBAoAAAAAAAAAIQAVBqcL&#10;WiMBAFojAQAUAAAAZHJzL21lZGlhL2ltYWdlMS5qcGf/2P/gABBKRklGAAEBAQBgAGAAAP/uAA5B&#10;ZG9iZQBkAAAAAAL/2wBDAAMCAgMCAgMDAwMEAwMEBQgFBQQEBQoHBwYIDAoMDAsKCwsNDhIQDQ4R&#10;DgsLEBYQERMUFRUVDA8XGBYUGBIUFRT/2wBDAQMEBAUEBQkFBQkUDQsNFBQUFBQUFBQUFBQUFBQU&#10;FBQUFBQUFBQUFBQUFBQUFBQUFBQUFBQUFBQUFBQUFBQUFBT/wAAUCAJOAjwEASIAAhEBAxEBBCIA&#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gQBAAIRAxEEAAA/APyqooooA/VO&#10;iiiiiiigAooooooooAKKKKKKKKACiiiiiiigAooooooooAKKKKKKKKACiiiiiiigAooooooooAKK&#10;KKKKKKACiiiiiiigAooooooooAKKKKKKKKACiiiiinU2gAooooop3l0UAFFFFNooooAKKKKKKKKA&#10;CiiiiiiigAooooooooAKKKKKKKKACiiiiiiigAooooooooAKKKKKKKKACiiiiiiigAooooooooAK&#10;KKKKKKKACiiiiiiigAooooooooAKKKKKKKKACiiiiiiigAooooooooAKKKKKKKKACiiiiiiigAoo&#10;ooooooAKKKKKKKKACiiiiiiigAooooooooAKKKKKKKKACiiiiiiigAooooooooAKKKKKKKKACiii&#10;iiiigAooooooooAKKKKKKKKACiiiiiiigAooooooooAKKKKKKKdQAUUUU/c1G5q1NN0G91T/AI9r&#10;aST/AG/4a6az+GUn3726jh/6Zx9arlOiOHlLZBRRTN9cNuq/Y6Hfaou63tZJF/v16RZ+FtLsfu2/&#10;nSf35P3lavmVnzHestfVj6KKTbXDWPw7lk5uriOP/YjrorPwnpdj9y38yT+/J+8rVorTlZ3RwkY9&#10;A3U2nbaNtY+uRxyW/ltHHJHWZb+ELHUrfzP3lvJ/0zrX1j/V0uj/APHvTE4qT1QtFFFcnd/D2/jf&#10;/RpI7j/yHXO3mm3Ony7LmCSFv+mle1Wv+sqK6jjm/wBZH5kdY+0OSWDT20E3UtMeivENzUbmr0y+&#10;8IabfdIfssn/AEzrn7z4fzRt/otxHcL/ANNP3f8AOtuQ4pYWUR9FFFchTavXuk3mmn/SIJIfrVGo&#10;OTYKKKKKKKKBBRRRRRRRQAUUUUUUUUAFFFFFFFFABRRRRRRRQAUUUUUUUUAFFFFFFFFABRRRRRRR&#10;QAUUUUUUUUAFFFFFFFFABRRRRRRRQAUUUUUUUUAFFFFFFFFABRRRRRRRQAUUUUUUUUAFFFFFFFFA&#10;BRRRRRRRQAUUUUUUUUAFFFFFFFFABRRRRRRRQAUUUUUUUUAFFFFFFFFABRRRRRRRQAUUUUUUUUAF&#10;FFFFFFFABRRRRRRRQAUUUVLuajc1amneHb7WP+PW3kkH9+umsfhv8u+9ulX/AKZx9arlOmOHlLZB&#10;RRSbq4bdWnY6DqGqL/o9nJIn9+vRLPwzpul/dt45pP78n7ytXzKz5juWWvqxaKKTbXBR+BZIYfMu&#10;rjH/AEzjrd8P+HdPt+tvHNJ/02rQ1Rv9HqPR2rXk0OyOFjF6IWkalorYtfv1Yue9V7X79WLnvXOd&#10;ojU1Kc1NSqdFFFUA+iiiiiiigAooorI1r/V0mi/8e1Sax9ymaL/q66xdQooorXtf9ZRdf6ypLX79&#10;R3X+srkGI1C0NQtR8UcUcUcVJItFFFQ1mXnhfT7zpF5cn9+P92tbFRV2lNKW6CiiiuI1jwVJa/vL&#10;W48yP/ppXO3Gl3VqvmSRSeX/AH69N1T/AFdR6O37uuXnPGlhU3oFFFFeWbmo3NXq1x4f03UpP31q&#10;vmf89YawdS+Hnkyf6Lcf8AkrXlOV4SXTUKKKTdXCUVq3fhvUNP8Amkt5PL/56JWVUHHsLRRRTaKK&#10;KBBRRRRRRRQAUUUUUUUUAFFFFFFFFABRRRRRRRQAUUUUUUUUAFFFFFFFFABRRRRRRRQAUUUUUUUU&#10;AFFFFFFFFABRRRRRRRQAUUUUUUUUAFFFFFFFFABRRRRRRRQAUUUUUUUUAFFFFFFFFABRRRRRRRQA&#10;UUUUUUUUAFFFFFFFFABRRRRRRRQAUUUUvNSbmrZ0/wAL6jqXMNtJ5f8Az0k+UV0tj8M/+f26/wCA&#10;W/zVXKdMcPKWyCiimb64LdWnpvh3UNU+aC3k8v8Av13U2gafpdr+5t4/M/56zVo6O37uoud0cud9&#10;WPooornNJ+HPmSf6bef9s7etO+0HT9Fj/wBHt/3n/PaT95XTW6/vKy/ES/u605YPRncsLhooazYp&#10;VprNTlp3h3/j1kq1JVXw7/x6yVakrE6lsDULQ1C02iiitjpFoooqpqn/AB71Bo9T6p/x71Bo9adD&#10;m6hRRRWxa/fqxc96rx/6yrFz3rjGI1NSn0xKp0UUVQD6KKKKKKKACiiisvWv+PemaL/q6frX/HvT&#10;NF/1ddfQXUKKKK1rX/WVLc96hj/1lS3H+spD6CNTafTEqvRRRTAfRRRRUVS0UDCiiis3VP8AV1Fp&#10;f+rqXVP9XUWl/wCroJ6hRRRWta/6yi6/1lFr/rKLr/WUFdAoooqOql5pFjqP+uhjWT/nrVuigbSe&#10;4UUUVyl54Cjk/wCPW4ZP9iaufvPDOo2PWDev/TP569M3Ubqr2Z58sHFhRRRXje5qNzV6tqumw30e&#10;6a3jkrnG8F29x/x73DR/71Y8h5Twj6BRRRXD0Vv33hLU7X/ln9oT1jrFmheGTZIvltWZx2aCiiio&#10;qKdTaBBRRRRRRRQAUUUUUUUUAFFFFFFFFABRRRRRRRQAUUUUUUUUAFFFFFFFFABRRRRRRRQAUUUU&#10;UUUUAFFFFFFFFABRRRRRRRQAUUUUUUUUAFFFFFFFFABRRRRRRTqACiiiiit/T/Ceqaj88drIkf8A&#10;z0kHlitzR/h2kkn+nXGP9iOr9ozpjh5S2QUUm6jdXENJurc03wfq2qfNDayRxt/y1k/dpXq+k+F9&#10;L0vy/Is4/M/56yf6ytm6b93WUWejRy3m1kxabuX1qN2amolebab8Lv8AlpfXf/bO1rqtN8N6Xpf/&#10;AB72cfmf89ZP3klafl0eXQ4xe56scLh47Il30z5qfvo31HJVepqhmqB3uCUUUVm6x/x61Ho/+pqX&#10;WP8AV1X0er6C6jlpaRaWtm1/1lZviL/V1pWv+sqjr0P+i10Lct7DKEooSo/Dv/HrJVqqvh3/AI9Z&#10;KtVzELYc1LSNS02iiitjpCiiiqmqf8e9QaPU2of8etQ6PWnQ5uoUUUVsR/6yrFz3qvH/AKyrFz3r&#10;kYwpiU+mJVOiiimA+iiim0UUV0AMooorN1r/AI96Zov+rqfVP9TUGi/6ur6C6j6KKK1rX/WVJcf6&#10;yoo/9ZU1z3pD6CNTUp9MqtRRRTAfRRRRRRUVAwoooqtqn/HvVXS6s6p/q6q6L/q6fS5PUKKKK2LX&#10;/WUXX+soj/1houv9ZSK6BRRRUO56crGrEEMt9J5cMeV/vVr2vg2SZf30n+fzr6fLeH8bmivDDqJ6&#10;uGyvE4mN3TUQooornNwqXzE9K6tfC9t0ALN/n3p8fheHd84/z+dfS/6j4mW7PUjw5KXxTCiiiuJu&#10;oRNH8i1FZ+Za/fWvV4dJg/uriibS7fHTmvov+Icz+r8nt3Y7P9W4ez5PaOwUUUV5dDJumqfUrGHU&#10;I/39vHJ/10rqNQ8IpG26IbW/z71g3dpNathl8z8hXwOZcL43LF+7R4+MyWtRV4wTCiiiuNvPBFrI&#10;2YZJLf8A3qw77wbf2v8Aq/Luo/8ApnXeq1SK1fFThY+TxGEj2CiiivJJrWS3k2SRtHJ/00qDbXrl&#10;1ax3UflzRxyR/wDTSsS88G2Fx/q/Mt5P7q/NV8j6HFLByWzCiiivPKbXU3fgXUIf3kHl3Udc/dWt&#10;xayeXcRyRN/00rE8tprcKKKKrUU6m0CCiiiiiiigAooooooooAKKKKKKKKACiiiiiiigAooooooo&#10;oAKKKKKKKKACiiiiiiigAooooooooAKKKKk3Fq3dN8H6tqPMdpJHH/fkXYv6177/AMIjonh/5NO0&#10;+G3kT/lr/rJP+/lZN037ynB3PoaOV9ZMKTdWZazSz/6ytFVrzzTfhpH/AKy9ut3+xDXW6b4f0vS/&#10;9RZx+Z/z1rQ8ujy6y9pA7Y4bDR2Q7dUT76fRUM3+rNU7H/j4q5N/qzWbB/x8VqjrYU5qbT63o/8A&#10;WVauu1UY6tXX+rpFENNSpXpkdUaKm4qGgQ+imU+mVFJUtRSVYmFFFFZ+sf8AHrUGj1Pqn+oqvov+&#10;rrLocvUctLRRW1a/6yquuf8AHrVq1/1lVdc/49a6Fui3sMoSihKr+Hf9XJVqT/WVD4d/495Kmk/1&#10;lcrM+iHNS0x6fTaKKK6ShlFFFQap/wAetVNH/wBZJVrUP+Pequif8tKvoH2h9I1LRWxH/rKsXX+r&#10;qvH/AKyrFz3rkAKYlPpiVTop9MoAfRTKfTaKKK6AGUUUVU1T/j3qpo/erGqf6mq+j96tbC6j6KKK&#10;1o/9ZU1z3qGP/WVNc96TH0CmU+mVWooopgPooooooqKgYUUUVFcM99Fg1X0+GOOTGdzVtafokuuN&#10;8v7uH+9/e/UV2Ol+F7bSIdqLu/3v/wBdfdZHwbjcyl7Vvlw/ZHtYTIcTipc8n7Kn/KgooorlLTQr&#10;y+b54/Lj/utg/wBa2l8Fwsq7/wDP611Uap2qOaT0r9qwXB+W5fQ5YrQ+8w+W4fCwUEr+oUUUVXt7&#10;dIRgVJIvy0qtTLq48mEmvprUqNG56VkkFFFFYera5Ho8PPzTGtXw/DJdQieUfe7VwljYyeIvE0bS&#10;/wCpR69TuGTS9Llk6LEua+ayCdTMa1XGVtKNPZfqcGElOu51ZaRW3y3YUUUVDNfQ2a8sBmoPkvOa&#10;8G1rx5d310zh2X5vl6f4Vc0X4nXGmrsl/eD/AD7V4EvEDC1q3sq1O1HufPw4pwEqji5WXcKKKK9q&#10;27qf5fqtc/4b8RR60uU+96V1ax5Wvv8AK6tHNKPtqOx9bTnGrFTg7oKKKKxrrw7DOmP8/wA65y78&#10;Ky27ZtphF/wEf1Nd2vy5FVbizMjZ3YNcGbcM4HMKPLKimceKwGGxkOStBSCiiivLGjeP79NkWuw1&#10;rw38ufvf5+tchN5lvN5Mlfz1nPD1bLK/tKjPgcwyyrhZ+2TugoooorO8mOaTy5I/Mjq9/wAs6rw/&#10;6yvjjwQooorOvvCOn3X+rjktZP8ApnWPfeAbyNfMtpI7qP8A74rs91WZP+Pes+Q43hIy6BRRRXkN&#10;xp9xYt+/t5I6qba9ckj87/lnWXeeGdNvukPkyf8ATGo5Tglg30YUUUV5nTq1dc0aTRbzyz/q/wDl&#10;nJWRSPM2CiiiiiiigQUUUUUUUUAFFFFFFFFABRRRRRRRQAUUUUUUUUAFFFFFFFFABRRRX1lrX+sk&#10;rl7iuo1r/WSVy9xXItj7x7mZZ/6utBKz7P8A1daCVXooopmYUUUVDN/qzWba/wDH9WnWdH/x8Cuw&#10;bCn0yn1sR1auv9XVW1jq9cf6upKGPTI6JKalU+KhkqbioZKCUOp9Mp9FQzVNVWSsjlQUUUVR1T/U&#10;VX0X/V1Y1T/UVX0ur6B1H0UUVq2/+sqLXP8Aj1qW3/1lRa5/x6109UV0GPQlD0JVfw7/AKuSrUn+&#10;sqr4d/1clWpP9ZXJLcjoOalpGpabRRRW51BRRRVfUP8Aj3qtpf8ArJKs6h/x71V0f/WVp0Of7QUU&#10;UVsR/wCsqxcf6uq8f+sqxcf6upGhlMjp9MjqnRRRXOImoooptFFFdADKKKKqap/x71U0fvVvVP8A&#10;j3qpo/erWwuo+iiitaGprnvUMf8ArKmue9Jj6CNTafTKrUUUUwH0UUVKq/YeB95q3NB8MtOVuLn/&#10;AICn939aj8L6SbqZbu4O4j7vtXcx4hWv27grg+k19fx+s2fdZLk/sV9axWtSQUUUVCqheBwKST5q&#10;WSnR+tfuHKv4R9gFFFFRbdtG32qXbmjaKfsRBRRRTVXy1rJ1T/SG8rNaF5MdtULWEzTZNeBmFT2t&#10;sJSJkubQKKKKv+G9PFrGiBe9U/idI8fh24jjPJFdBp6hWSs3xZajUIZI2+7Xo4zCexyiWHo9iq9K&#10;+CnTj1TX4BRRRXzLcW8nmbF+WjSdNur66H2dct/e4r1Wb4fx3zYdePx/xrq/Dvg+30mPEa8+v+TX&#10;88YTgvGZhiPf+E/KaPC1evXtXlamFFFFVvh/4LHh+3ae4bzLqT5nPT+tdNJrVvHcNCJF80dRVm6U&#10;w27BeteeN4VuJtUa6Ep3b8/55r9qxPteGcPQwWV0brqfo8aay+jChhYXitPRBRRRXoANOWqdtNu+&#10;tXE619dhaqrK6PTCiiimKu4c1j6xoi3i8it3btpRhuDU4vL6WMpeyqkSgprlkFFFFeW3WmzaK25Y&#10;90f4VQmvI77ny69S1DT0mjKEcVwGqaWNNkb93+7/AL9fzbxJwjHLa31zCq0kfAZtkcaEvreGVmFF&#10;FFZdW5If9DqpVvzv9Hr8xPlAoooqpUHFTzUUAFFFFUda02PWLOS3k/1n/LOWvNZrWSzuJIJP3ciV&#10;6itYXizQ/t1v9sh/4+E/1n+3WEo2Z5GKw11dBRRRXn1FOptI8YKKKKKKKKACiiiiiiigAooooooo&#10;oAKKKKKKKKACiiiiiiigAooor6y1r/WSVy9x/rK6jWv9ZJXL31ci2PvHuZln/q60ErPs/wDV1djq&#10;nxUlFFUZj6KKKbWfH/x8VoVnx/8AHxXUhsKfTKfWxazVauP9XVGOr1x/q6RRDJTUqV6iSqfFQ1Nx&#10;UNBKHU+mU+myVXkq1VWSsjmvcEoooqjqX/HrVfS6sal/x61X0uqF1H0UUVq2/wDrKi1j/j3qW3/1&#10;lRax/wAe9dfUroMehKHoSq/h3/VyVak/1lVdD/5aVak/1lcbI6Ic1LSNS0UUUUygoooqrqH/AB71&#10;W0v/AFlWr/8A49ZKq6X/AKyutbB1CiiiteP/AFlWLnvVeP8A1lWLj/V1A0MoSimR1XkqGiimIfRR&#10;RRRRRSAKKKKr6h/x71R0fvV7UP8Aj3qjo/erWwfaH0UUVrR/6yprnvUMNTXPekw6BTKc1Nqs3+sq&#10;a1hk1S6ht1/1Y/etUE3Wup8G2f8Aovnt9645T/d7V9Vw7lkc2xuHjL7KPbyfBxxmIpzntFXH0UUV&#10;0tmPLwB0HSrEnzVDGu2rC1/W+Fp2peyP1AKKKKbt9qRuFqSoW+Zq3qbD2CiiiiNfMqG6vY7FcucV&#10;T1zWItDtTI5rxrxN8QJ9UlkEbbYV/h/yK/P8+4pw+Rx9lL+KeLmWbYfLYXqPV7IKKKK9b0/WotSu&#10;GjjbpW5DCNteXfClpLjzJZPWvWY/lWuzhPFyzTDfWa3U68vxEsVh41pK1woooqWH5WzUV4u6TNSL&#10;TZvmr9FqU06dj0ub3bBRRRVOOD5qvW8dRqtWm/dw/wC0axw9FUUEY317BRRRVW4+Zmqv5Yqwy0ix&#10;1lVpe0qak67hRRRUKw88VOq/LUm2nqtdNPDqkNK4UUUUzbTlh3c1OsNR3V0lmwBznvTrTp01zS2O&#10;iNOy5p7BRRRTJoTtwR+NYeqaf5itXWQql1bCQH8PSqNxZ7c18/mWEhi6Oh0zw915MKKKK8g1Kxez&#10;uP8ApnTWbda12fiTR1kt3rjI45LeORJK/lfibJ45dX9okfkWdZbDA1FVjsFFFFQ0yn0yvkD55hRR&#10;RRUHFT0UCCiiiuB8W6D9huPtFvzbv/45XPK1erXFrHdW8lvcR/u5K821bS20u8kt5P8AgL1lOFj5&#10;zFYfkd1sFFFFZlFFFQcQUUUUUUUUAFFFFFFFFABRRRRRRRQAUUUUUUUUAFFFFfWesfekrlrrtXU6&#10;196uVuv9ZSR95LczLP8A1dXY6pWf+rq7HUFR8UcVJXOZj6KKKiqlH/x8VdqlH/x8V2DYU+mU+tSP&#10;/WGr1x/q6ox1euP9XUFDKiSpXqJKp8VHJUnFR1BzjqelMoptVZKsSVXkqSLWH0UJRVK+/wBXVTTa&#10;vXv+rqjptdvQXUctLSLS1sWv36XVv+Pektfv0urf8e9caH0EampTmpqVQ0P/AJaVak/1lVfDv/LS&#10;rUn+soZPRDmpaRqWm0UUVudQUUUVXuv+PeSq2l/6yrt1/wAe8lUtL/1lanOtwooorXj/ANZVi4/1&#10;dV4/9ZVi4/1dQNDKZHT6ZHVOn0yiucRNTKfRTaKKK6AGUUUVX1D/AI96o6X/AK6r99/q6oaX/rqv&#10;oHUfRSLS1rR/6yprnvUMf+sqa570mHQKZT6ZVby5JZIYE/jfZXotjCIVEY6IMVyHha1M2rSTn/Vo&#10;A3/bQ12yR+XHmv3bw/y9Qw/1z+bU/ReH8OqeEdTrN3H0UUU6P5mqyv3aiX5adur9so/u0fToKKKK&#10;kY1WuG2qxqzWD4mvfsdnM/tXLmeJWHoOrImclCLk+gUUUV5B428RPqEzpu4H+fSuSs18yahkM8jN&#10;WrpNh9xa/jytVrZhifbs/D6kquPxXtKgUUUV6n8O7P7Lp8R9a9Dj+6K5jw5a+TboK6qFflr+qeEa&#10;H1fBxj6H7Tg6PsaEKa6IKKKKk2+1FTxx02WFl5FfovMeg6bSugooopsMe6SnXX+s/Ckt5AsmDUjR&#10;+ZJkVHU0ik6do7hRRRVdVqRYS1TRwjvRJe29rxI3PpWVStToq8nZFxodZuwUUUU2O2q1DZlui1iy&#10;eMYI5MW9s09elfDeK78T6fdXM1lHbR79ka+/fvXiSznDSbjTle39bm0KmGjonf8AruFFFYPiDXrf&#10;R/K82XFYNvoNxNJgR8U3U/Bd3NcK6W+7Kbq9t0/w6VX5/wB5WkukRr/yzryK+aqfutXRE8VBq3Kb&#10;TTLHTFuom6SivJde+IsUcn7r9xXNTeOZf+e1eIeF/Bd7Z+et3H5eTtWrGpeG1/hr1+40sf3axbzS&#10;Qrf6upo4/otjOOJ5VZbHvE2oxL9yUVYhuBJXiWleLfM/5bV3GleIftcf+urwbxBockdvIfL+WvNN&#10;asRax/aP+/lfTmuaCJo5K8F8WeH5bdryL+/X55xZg1i8Mzws6oxx+GcTu6KybHUvMrWrz2imU+v5&#10;8PyUKKKKZRRRQSFFFFRVja9pv9pQ+X/y0j/1db/FZ919+s0cbSkrMKKKK8xkhaOTa3yGo1au18U6&#10;H5lv9uhj+ZP9ZXFMtKUbM8SvQdOVmFFFFR0UUVBzBRRRRRRRQAUUUUUUUUAFFFFFFFFABRRRX1nr&#10;H3pK5W6/1ldVrH3pK5W6/wBZSWx97LczLP8A1dXY6pWf+rq7HUFFR8VJXOZD6KKKRapL/wAfFXVr&#10;Oh/4+K6qYVdgoopzVqR1euP9XVGOr0n+rpFjXqJKleoqp8VDU3FQyUEodT6ZT6bJVeSpJqjkrNnO&#10;CUUUVVvv+PeqWl/6yrt9/wAe9UtL/wBZXYHUfRRRWva/fqHWP9TU1r9+l1L/AFdcQugjU1Kc1NSq&#10;Gh/8tKtSf6yquh/8tKvSf6yqEtkOalpGpajooooGFFFFRXX/AB71R0v/AFklXbr/AFdUtL/1ldYd&#10;QooorXj/ANZVi4/1dV4/9ZVi4/1dQNDKZHT6ZHVOiiiucRNRRRTaKKK6AGUUUVBff6uqGl1e1D/j&#10;3qjpf+uq1sHUctLRRWxHJuovGC9aLeP5alWx+2TMh3fJ8lejluHjisQ8PHoduAw8cTUdOlshlOWm&#10;0+uj8JwNDpe9vvXDb/8AgNb0P3qr2sAhjjiH8AxVu3+9X9SZHhFg8NRw66aH61SpKjTjSW0UkFFF&#10;FTLUirSCpVr7inTNgoooqvNN5fNcV8TtUEOjlR3OK66+X5sV5d8VmLQRLX5vxhjKtDAV6Z4+b1nR&#10;wVScewUUUV5y0ZuJOK9A8F6MWjEj9q5vTdPM1xEBXreh2As7eJO9fjfDuV+2xHM9kfI5HgPaVXWm&#10;tgooorZ0+Hbtx3rchj21R0+PdzWrGtf1BlOHVGij9OpQvqFFFFOVam201VqXha9ls9OEbIKKKKrz&#10;WO4bkHzVXhmaFtj8VqR0TWSXS9Np9ahysOWF+3T0YUUUViaxcziZbaHcu4ZBHeuh8L/DJJttxetv&#10;b/nmv3qx/LfT7iF3GPLbKvXtvgea21ezjuIvvL8skX9yvl8dSUZPEVFft5HFJaynPdfgFVLy+W16&#10;1brz3x9qE+nw+VjBl4jl/wCentTdC8C6bZtuisrcSf3lXd/Ou60/R/Lj+Radptn/ANs66S1tf3df&#10;JYnFSelzya9flQniDxo1qufNmgiryDxP8QkkuP3s1QeNvEnlx/8APevDfEPiR/tlUYbfy1qxHb/N&#10;VyOGpo4fmrypVTyJ4k7PVdeS6uKwbzXk+z1yV/qr1kX+qv8AZ6yZrHdWTfWNdg0NZeoW/wAta0q7&#10;uFPEuR6lpvjNLWvSPCvi1JK+WbbVXr0bwTr3+kV57q1ju8yvFviRpPl3Ecnl19B6lHXkvxI0+Oaz&#10;rPNWvqt0dMqloH1z4V1jzI4a9I0q58+3r5/8GXn7uvZPCt40j18s6pa/ZdavI/8AprVeStjxtH5f&#10;ia4/65VjyV/O+J/3s/Kq/wDvJ1K/cFOqG1/1Aqam0yn0ysSWFFFFFZ03+srRqpdf6yglhRRRToW/&#10;d1xHijQf7NuPOj/495P/AByu3hb93UtxYx6pZyW83+respwscmJw3MgoooryCm1o6ppUmk30lvN1&#10;SqFQfNhRRRTaKKKACiiiiiiigAooooooooAKKKK+s9Y+9JXLXXaup1j70lctddqS2PvZbmZZ/wCr&#10;q7HVKz/1dXY6r0UUVzGQ+iiim1T/AOXirlU/+XiutDYU+mU+tCOr0n+rqnxVib/V0hjHqKnUVX4q&#10;GSpuKhkoEgp9Mp9QzVHJUlRyVkcwUUUVVuv9XVHT/wDWVeuv9XVWx+/XaHUfRRRWpa/fpdW/496S&#10;1+/S6l/q64g6CNTUpzU1KoaH/wAtKvSf6yqWg/6ySrt19+qegltYc1LSNQtQ0UUVsdItFFFR3X+r&#10;qlpf+sq7df6mSqNj/wAfdanP1CiiitiP/WVYuP8AV1XjqzJ/q6kpDKZHT6KoUUUUiQooooooooAK&#10;KKKhvG8yOqek2+2SSr0i/u6paektxMyR/KVpYfDyxMvquFIpUq1at7CjsPooorVt4flrU8PkG+ER&#10;/vNJ/wB8mo7rwnrGm2sdzcWl1HbzjfHK0eI63NC01bW1SXb+8YYNfpvDmS5hRx0pYl9j7rJ8BiaG&#10;IlKq9AoqFJEeQxjrHU1acaszEnvVyOoI1qxGtf0XhKdj7RaBRRRUiClbgU+Olkr3/Z/uygooorNk&#10;barGvM/iIv2qaNfevQtSuFhjYmvK/EWoG8vt/pX4hxfiksP7A+fzmcPYOnLqFFFFdP4D8Ni1j8yU&#10;7mP+fWurZdsxqv4ZkVrFXxVpV8y4+pr1spwdDDYGjGgtz0MLRhh8PCnTWgUUUVu6fHtjB9a0I8rU&#10;NsoWNR6CrC4r9ZoQ5KaR9HSjZIKKKKcvpVTVLowxqB94mrje1Zd1/pWoxqPug1hi5ONPTdmtVuMe&#10;VbsKKKK2bXMkaE9SK3LeGOGHzJKyoY9u2rbTGaNd/wDq46dRPRXPUjG0UgplPoqTUNPkvmVx91//&#10;AByul+F0Muj689hdQsrXCja30p+g6dHqel27D7jferWmsdR0u609kjhkt0feX/5aJXi4mupwlh35&#10;nl15Ra5eoxWrjviert4Pur22mwbUefW7qOpfYXlrEW+0/wAQQ38UolMskXkSwn/Vy17FZ2+1fmrU&#10;hhqHT5EvLOGdf40q8sdfmNSbu0z4CvUbbufE3ifWvtVx/o1ed6tqX7ytXxzZ3HhnxRqOkS/8spa4&#10;W81L95VVVxVqOP5qFjqxDH81ctWqoxbOGpUOouZq5m/1L/R6Jr+ua1vUv9HqGaOsnUl/d1uSLWff&#10;W/7unh6l7XDD1LM19H1KvV/Ac3/Ewrwywmr0TwTrf/EwrjdUj+WSvMPiBD51nXq+o/dlry/xtH/o&#10;8lLNZWgj0qkz6m8MXn7uGvafh7N+8r568MP+7hr3LwBc+ZJDXyj4+/5GqT/rlHWDJW946/5Gq4rF&#10;k+6K/D8T/vZ+f1/95PVrX/UCpqht/wDj3jqao6ZNT6ZXIczCiiiiql12q3VS67UEsKKKKlj/ANXV&#10;m1qtH/q6s2s1AIKKKKxvE+h/2xb/ALv/AI+I/wDV15s0Zhk2NXr0n+urkPGGh/8AMQg/7aVhKNjx&#10;8XhvtIKKKK4qiiikeQFFFFFFFFABRRRRRRRQAUUUV9a65/rK5S4rqtY/10lcrcf6ySlW2PvJbmTp&#10;/wDq60I6z7P/AFdaEdV6KKK5jMfRRRUa1X/5eKufxVT/AOXiuuY6wU+mU+tK1h86r1xH5cdZsf7m&#10;r0n+rpFEMlNR6dTap8VHJUkNE1ZHOOp6Uyiq8lV5KkmqKqJHpRRRUF1/q6raf/rKs3X+rqtp/wDr&#10;KfQgfRRRWja/fpdS/wBXSWv36k1L/V1BXQRqalOampWdoP8ArJKu3X36paD/AKySrt19+nLcSHNQ&#10;tDULUNFFFdIxtFFFNm/1dUbL/WVem/1dUdP/ANfWBI+iiitaOrMn+rqtHVmT/V10s0Wwyiiiq3FJ&#10;5NS1HxRsMKKKKhoqSSGo6RIUUUVVumby9g+81dX4OtbfS7XzJxvkK8Csezt0m1LD/wAIrsrOxRY1&#10;Nfr3BOVe0gsct2fc5Dh+WCxCWrH0UUV6FoPx61/RtFg0210zSZoYYfJRrqF3OP8AvsVxrSXV5eTX&#10;V0VM0zb2EahUGfQCiOMRrwtPb5q/a8Nlcab9rJ6n1cY2lzN6nmviz4KaV4t17+1pNZ1vT5/Njl8n&#10;Tbz7PHlBt7LXo6RhUCU+ilWpFbbUNLxXu3NUwoooqysgamyfN0qFRtpslwFq6lZez/elcwUUUVyP&#10;i6eXyXCRNXldw1zHI3ytu/CvepHjuKqTaNaTdYR/3zX4/nPDFbMK3t6Nc+ezDLHjpcynYKKKK5jw&#10;LI/2ERmuyt7cySCs2x01LFt0SqK1Ib14+ytXuZLhfqdGNGv0PXwtN0aUYTewUUUVvQqal3NWRDrS&#10;r96LH0q/DqVtJwZcfXiv0mljaE1pI9ynUhLRSCiiira/dzVPTrcSaluJz1q+qq6Eodwx1Bqto6/6&#10;a2euKde0pQOhx9+FwooorZtY9zVdv5P+JSy/6qR5dhT+/imWsO6Orf2eT+1bOby/Mj4SsqjTld9D&#10;0KnYKj/jp7VE7fu5a9D0WHybe3jj/dx7I66uGzSasDSY/MaOuw0+z8zbXwmKqcrbPmK87anE69Kg&#10;82ST99L+8ryzVfEUumyV6H4nvPs8c1eDeM/En2X7XW54RjeOzkjf+BvkrckWs3Q4/LkuK1pK+IxN&#10;T/aH5nxGKn++Z43+1BeW8/iTTr62/wCWsX+lV41pN/8AvK9C+Nl/9q0vSK8o01/3lRxr81TVGtSV&#10;59Vty1ONl7Vbz/R6yau3lUqbH8zVX1BUW1arUdQ3H76SOP8AvNRTk/b+SFH+Lck1j/Rbetz4b3Nx&#10;deJIa5rWO1bfhL/iVafqOp/8+trXEaook/6Z7688+JGnpYw7D95031614/0Oy1bRWhu4/Mj83ja2&#10;x1rye4+D51i4Ux69qyrM3lJBcXHnx/8AkTNe26OHzHC8+yPdoxp4il7VzsfW3gn7X5f/AD38qvaf&#10;gzqtx4gt5rmL/UxS+RXxt+yD8UNVXxvNJpt55H/Ev/0rzoXktpa+xtU/aA0/wXZ3dzc6bD5Nrafb&#10;bqaHfH/44qtXx34wm87xRqH+/WW1emfHT4Ty/C/xJbiS+W8/tJJHj3f6xK8zkr8RzDD/AFfF/Vz4&#10;PEL/AGmx7laLtt4x7VMteefB74vaZ8ZNBm1PTbSa3itZfIk84f8ALTH8NeiVHTKfNRXmHJuFFFFM&#10;qpddqtzVUuv9ZQSwoooqWP8A1dWbWq0f+rq1a/6ygEFFFFRTf6yof+mclTTf6yoeKAYUUUVwHiTR&#10;f7HvP3f/AB7v/q6xlavU9SsY9Us5IJK8zvrGSxuJIJv9YlZThY+cxOH5HdBRRRVKiiioOMKKKKKK&#10;KKACiiivrbWP9dJXJ31df4gj8u6krlLnvSR97LcybP8A1daEdZumv5lvWlHVGiiimSPoooqbis3/&#10;AJeKuVT/AOXimiRlTUyn1pcVck/1dUY6vSf6ukMhptSvUVU+KjkqTio6gwHU9KZRUclR1JJUdJks&#10;elFCUVVuv9XVGx+/V+T/AFYqhY/frsF1Q5aWkWlrTt/9ZUupf6ui1/1lF99ylcrpYY9CUUJWXo/+&#10;skrUuv8AWVR0f/WSVeuv9ZSe4LYc1Noeiq+73o3e9WPJo+Wp+ri5R9FMoqtJ/qxVKx/4+K0Jv9Wa&#10;zbX/AI+K0ActLTKfWxViT/V1XjqxJ/q6TKGUyn0yqfFHFHFHFSA+iiijioZql86oqrYlhTlptFEl&#10;mkMe5G+an6Trl1DJ5W3zvyqCSGTy6p2KuslehgMficvlajik/U6MPjMVhq/LCspIfRRRXcx+LEX/&#10;AFitH/n6VuafftqU0cVsvnySfdSPqf0rlLW6gkk/eLX0Z+yr4BtNc8WW9x5P2pYf4uqIP+eklfd4&#10;TxGx2FjzY2DR9Xhc+rXtiKdv69AoqNt1fMn7cnxG1bwP8GtWj0fUxpV3dxeTER/x8Tf9MYf9uvLb&#10;+wvtLYC9sLmzz0+0Qun8xVZZo2/ir9Nf7L02aHDeTIv/AE0jYf1rnNY+B/hHxO3n3Wg6fdSf89Gh&#10;/efrXt4fxYwL/wB5oyj8v+GN6PElCp8UGv6+R9K295Bew+ZbzRTxesR3/wAqtV/N3bfELxLoeofa&#10;dM1m9gu/+mM1eu+Ev2+Pjl4L8mO28cXs8X/PG98mWP8A8ejavzr87zKT7OJK+39c/Ye8PX0ebOO6&#10;02RvutDKP/ZmIrhda/YV1q1b/iXa0r/7NxGv8w1fTYbxC4axnx4uPz0/4H4nrUs3wNb4ai+Z+89F&#10;fkz4T/4K4fETS/Li8QeDdN1XP/Lbz/s//oK17P4W/wCCvXge+xFr/g3WtJl/6cZkvf8A2Va+V9pW&#10;o9xWvY9a/Zd8f6ZGzw2dnqX+zb3IB/8AHwBXB618L/G2hybbvwtqH1t4/PH/AI5mvo4ZpgcSr4eu&#10;pejv+R3xxNGfwST9Hc+/6K+YPCf/AAUc+Avir91/wlk2lS4x5Op6dPGf/HVZa9h8PfHL4f8Ai6xi&#10;uNI8Y6LeRy9MXqRyf98Mwb9K4qaRrdtw6U1daRetJrEt9pbGO7sLq1k/uXELof1Fcjfaxuk/1eP8&#10;/SvncZmX1J/umctbGRov4jvqKhjmSeMPGfNjPpU1dzHcQt0arEbQ+xrzq1upZP4sflWrC13nKc/S&#10;nheIOb/lyFPG+015QooorsVhRWym5T6rxV61ur6xmWSC6YSL/E/NcxY6u7cSBq1o70N/Fj/er6jB&#10;4zDVVeLsejCqpK8dAooorch8aXcW0XFnDPjuvy/yxXVaD440eRo/tqzWrL/Cy5Feex3ET/xA1aWN&#10;Wr1qPtaytCpc7oYmpbWV0JtqreRzvHiM81bor6N8P+JNCvmjWG9tw393cFb9a9E0uaLzl2SfL+Nf&#10;G+1O1aWm69qGkSb7O9mgb/ZYiniMhdT4ahzVIwqqzbR5V4w0XxBHbyyRQ+f/AN9yf+zV81fEXTdS&#10;/su782y/ff8AAK+6qp3VhBqEPl3EEM8XpKN/86+0NDuo5Gm/efx1oTKkn3q+Kv8AhMtaN19o/tKZ&#10;Z/8AnorV0Gl/GbxNprfPeC7X+7NGP6Yrwa3CuIcva05nlVMsUp80KtvkfmD8ZvDepwWenf6F/wAs&#10;v9iuA0e/1PSpP9T/AOgV+vbaTZNZ/ZPskP2X/nj5Q2flXIa58E/BWvEm40CCOX/npb7oj/46a+t1&#10;kO2nNIa8H0X9pGNpFXUdOkiX+/HIH/TAr0Xw/wDFfw74g2pb38Ym/wCeUmUP6ivmsTk+MwrvOl+p&#10;5dTL8TT1Ub+h+V1zbRfaKjs7O0r7s8VfsNaLfedJompfYZZf+WM0L+V/461eD+M/2M/Gvh37XLFZ&#10;/brT/ntZf6TL/wB8M1duq/LUca7r/wD3VqvHeJt3o3y1k/8ACYaPpd1cPf6pZ2f/AF0mUV4n1aqo&#10;za7HBHD1LM+bLy8f7RWrqtz9l8B/9fV1XUXngm4+0fZrmH/S67PxJ8B/Fuv+E9Ii0jwnql9/25zR&#10;/wDoTVa8YTbY40/u/PVHw7Y/8TCzlf8Aghkb/wBAouvE3hnxFJD5OsafcSL9zbcRmnXG+Hy7iO4a&#10;GFEbf5f8f3K6qMH9SVBKzt1Ou/JQVK1mZv7Iuif6RqNz/wA9f3FdV+0V4q8zwf4isbb/AJa6hbwf&#10;+lFZXw9+Hvxb+Fen6j5vhPWoIbr/AFvkwzSf+zVehe31iS70i+0yHVdRllt/K8//AJY/8fFfFv7V&#10;HiL+2Pi1dW6Sfu7G3jh/9GP/AOz15DxXRfErUP7W+IGuXf8AfupE/wC/f7uubavw/MH9axFz4Sp7&#10;0mfYH7H3hdfC/wAC9EHWW/8A9Mn/AOumFi/9pV7hXOeBdLTS/BeiWqdI7WPH5bq6Oo6KKK5xBRRR&#10;TKqXXardVLrtQZsKKKKlj/1dWrX/AFlVY/8AV1atf9ZQCCiiiopv9ZUPFTTf6yoeKAYUUUU6sjxR&#10;of8AaVv5sf8Ax8J/4/WvRWRyNKSswoooryGm11vjPQ/Lk+3wJ+6f79cpUHzjVnYKKKKbRRRQIKKK&#10;K+tNck/0jzK5q8/1ldLrn/HxXNXn+spI+9kZNgn7uryVR0//AFdXkqhRRRTJJaKKKKp/8vFaXFUZ&#10;P+Pimidwp9Q1NVyOrkn/AB7moY6sSf6ukUMeoqdTap8VHUnFR1BzjqKKKjkqOpJKjrqQD0ooSiqs&#10;3/LSqNj9+r03/LSqNr/rKZHUfRRRWxa/6ypL7/V1Ha/6ypL7/V1BYyhKKErN0f8A4+K0pP8AWVna&#10;b/rK0rj/AFlWJbA/+ropzU1KSOo5qkjmqOatSwoooqGb/Vms21/4+K0pv9WazbX/AI+KyM2FPplP&#10;rYjqxJ/q6p8Vck/1dSUMplPplU+KOKOKOKQD6KKKOKhqbijigQUUUVVk/wBXVHT/APWVpXX+rqvZ&#10;f6yrF1H0Ui0ta0PmSSR19kfskxyybp/MX7L+7T/V/vHb/nnXxuv/AE0r6C/ZZ8dXNj4sbTpW8vT7&#10;GGa9DfVZK5qyboOxvS0pIZXwB/wVCu7OLwjptqIJptQHmTgCb91DH/HM9ff6V8v/ALd/wxtPGXwj&#10;uzbWfn65qF1p+lQ/8DvIq+5rG3+1f8tP3cddPY6pFbx7N1eUfCXxBc654XknuFkVmmaWOKT1q9qX&#10;ii2sbjZPXl18DPGTcV0PDxWM+oo/EW8m/s3/AJY/vpazt8r19B/tq/D3Svhz8VLTTNMmhnhi0+3g&#10;lmhrzLw38OtV8R2fm2NehNJFN1psPzVj6TrEF9H8jRrJV6OTa1eDFON0aYfFKW55z5MsFSzPXa+M&#10;PBOoaHcf6TDN5VcjNDWhT/s8X/LWqlWreoknFXTO5amdR50v/LKrFV5qjuvBOkX337WGZv8AajP+&#10;NcRr37OHhHxJJJ9r8O2Muf8Alp5aq36kGvQ20G8Xny//AB4f4037PcW/+z+VdeFzrMML/umLfpd/&#10;5mtPEVaX8I6/w3488V+GZPN0PxBe2P8A1xmr3LwZ/wAFB/jx4Ljhji8ZTX0UX/LHVPJk/wDQlr5q&#10;k0q7j/5Y1B5MsdfOmvfsJ+AdSWQ2tvdabJ2+zyf4k15zrH7BLW+59J8XNEv8Ed1bjP8ASvtT+2P8&#10;/wCRS/bg3Vf/AB6vdw/F2dYfeSfyX5pXOyOY4pfw6ifyPvbwn/wWG+J+kiIa54Z0XXIT/wAt/ntv&#10;/Qa9k8N/8FnvDN0Yo9c+HOp2J/5aT2WpR3MY/wDHVr8p/O8yjzkkr8/779j/AMe6XIxiuNLv0/2p&#10;Hjf8vLrl774E+OdPXdc+G5ivrFLG/wDImv00a4spP+WP/jxrPuJtOXnyf/Hmr7XL/FHG0vcq4Xm9&#10;NP8AM9alxFUp+5OKmfuH4P8A+CoXwN8VXEUMuqanoUsvQ6nZ/u/++omevZ/C/wC018K/Gj+TpPjr&#10;RriXvHNP5R/8iba/namvLKT/AJY/+RnpyTJJ/qoa/Ke4+Ht5psmbjR723Yf89LeRakjtooeDuXH9&#10;5TX6mXGi6TcL/qf/AB1qx7zwH4fvP9Zp9rJ/2xb/ABr7HAeKeV0vjwEovySf+R6dPiGhH/l016Nf&#10;5H9M1jqtlqsfmWV5Dex+tvKsg/Sr9fzQab481vSv+PHU5oP+21dron7WPxd8P/8AHj4/1qD/ALfE&#10;/wDia/NBZo6et1F/er9HF+CvhhpN40mz/wC/I/xqwvwR8PM3mf2TZ+Z/1zH/AMVX0UfGbJqe9OX3&#10;L/M6f9ZMJ2Z/RVRX4DJ+3n8e/L8r/hP9U/7/AEP/AMTTU/bn+PHl+V/wsbVPJ/67Q/8AxNfnDE3n&#10;NiMM/wBFNben+CvEGrNttdFvn/7Ylf5iv0TtfBejWf3NPt1/65q3+NaEOn6db/8ALNV/4Ea8/E+N&#10;dG1sNg5S9bL8rnNU4oppe5Rb+f8AwD9+6w9W8YaF4fj/AOJlrem2H/X5eRxf+hNX872vftKfEvxN&#10;/wAhPxzql9/13mSuMufEV7ff8fM009fAFj8CfHF997SVs/8AauJl/pmum0v9mTXrjm7v4bfb/wA8&#10;V8z+or7buNJtGbLr/Ouf1xbTS7WSS2td0kn/ADzY14a8X8divdpULP7zklxPiH/CpL8T+g/VP2tP&#10;hJpI/eeOLGb/AK8g9z/6ArVw3ib/AIKAfC3QvJFtezXssvaaF7b/ANDWvwkS5uILf91e103hKGXx&#10;NrEMWp3v7mL/AJ7V812v7O8EK+Veazqc8H/PJMIK6bR/hL4a0Ha8Wmx+Z/z0m+ct+Zr2xfCMeqW/&#10;2iaSa3kuP3vlR/wVy/ibUNO8M2sz6ndLb29tFzPN/erpwfHks0fLNu/W39amcM9xmIXvzsfr3ef8&#10;FGNKvYP+JPpumed/03vXl/8AQY1rjta/bH8Y+IpLyK1uxbw/88bEeVLF/wADZa/MD/hYUvgPXPsO&#10;mQ2V9Dp/7jzp/wDltXsnwdh8RfELV7SPwtpk17qGoX/72zsv+feuXm8N6VcR/Z5LG1kh/utWXdfD&#10;fTPsc0dreX2m702fu5N6VvL4k8F60vlW+sWPnbP9ZHNXJ+IvFQ0ltlndfaoX+RJ90b/N/t16lLiC&#10;liFdNr1KWZVD7At/jZ4ytf8AiZf8JBrUF3/zw8n/AOxrd0v9rnxb/bFr/aWj+H/ERjl87/U/Zrmv&#10;mSz8K/tAeB7j7dfeDNan07zf9TNZpX0H8LvhvceMbP7Trmmf2VqMX7+Wy8ma2/0f/p3r5d+KX7P9&#10;x4X1Ca607UP7QWR5Jf8ASPkkevFW/dyV9ifETxhpGn+Gb59Y1K3upnT9zHD9/wAyvjtvl/8ARtfn&#10;Oc/U7/7EeFi40I/7ufanwo+Jy+OvDtpc3OmnTLzykMsEJ8yOL2316PXzR8OV1u98V6fHofh+90TT&#10;oZf9KmvP9X5f+xX0vTaKKK+XOEKKKKiqpddqt1UkrrEwoooqWP8A1dWrX/WVVj/1dSw/6ygEFFFF&#10;F1/rKjqS6/1lR1kc7CiiiiiiigkKKKKjkjjmjkjk/fRyV51r2iyaPeeX/A/zJXoqtVLVtLj1Szkj&#10;k/7Zy1UoWJxWGugooorzKm1ZuLWSzuJI5P3ciVWrI+cCiiivrbWP9dJXI3v+srr9e/10lche/wCs&#10;pI+8kZNn/q60I6z9P/1daEdQ0UUVzGY+iiipOKoyf8fFXuKoyf8AHxXWhoZU1Q1NVyOr3/LOqMdX&#10;v+WdSyhj1FUr1FVPio5Kk4qOSoZz9B1PSmU9KjkqOiiusASiiiqs1UbX/WVpTf6s1Tsv9ZTJ6jlp&#10;aZT60rX/AFlSX3+rqO1/1lSX3+rqChlCUUJWbo//AB8Vp3H+sqhpf/HxV+4/1lX1Etgf/V0JQ/8A&#10;q6EqKio+KkpDCiiioZv9WazbX/j4rUkqla/8fVMnrYKfTKfWjHVj/lnVerH/ACzoKGUyn0yqfFSU&#10;UUgH0UUVHxRxUlR8UgCiiiopP9WKoWv/AB8VpTf6s1m2v/HxVEjlpaZT61rWGS6k8uP/AFlewfC2&#10;Sw8J3F1NFdQ3mqPD5MMfmfJ88iV5zp95Jpui3kdpHH9svk2R3Pl/cjrqPCLW1jqEP2jbHCnyPHJJ&#10;5n7uu6FM56laxGzrH1ry34uaHP400/TbC4hmg0iK68+5m/5afIkteh3Vr9quopJD+6i/5Y1i+J47&#10;q60uaK2/13/LL/ln+8r7U+Auuahqmn3xuJoZFZ9n7usX4ia9PH4q1CIf8sW2V578O9WsLOa8l0/x&#10;F/Ysjuuzy5tm+P8A3PuVrXWj3niDVrq+k8QW99I7/wCsmWP5/wDvis6OXUqnvUtrHzWfYatisOnQ&#10;6H5R/wDBSnQdM0PWPDsVjZTQfuvP/fV237GHwhstY+F+kX0v/L1+/r6F/aB8K6h4j0/SLHXPhzD4&#10;/hiiuPN8+z8zyZP+u3+trkNE8Z2Xwd8L6RpGmeANT0O0ii/1NlNN+5/7/wBWNB8ZXlncbxJuhr1D&#10;wv8AEyCZY4p7iSNf+ecn/wCuvK18P6nbw7Es7WaFP+eLbKzZJLnTW+e1kX/gVS+TEq0lc+TlTx9D&#10;4XZnOfEj9mnRfEGl+V5PkXdfJfxI/ZF13R7iaWxsoZ/+m0NfYl58UfDk955sviDVLG7l/wCf2HzK&#10;62w1XT/Edv8AutZsp/8AtjX1lofijS9Sby0uI/M/3s11Viul3y/JefMvVdrV8faf48uLO4VHZv8A&#10;vmu10X4lRTNGlzceX/vV5eLyHC1NcLjbPzPQw/EGNpv/AGtXR+VHir4aax4f/e32mTQQ1zP9hw1+&#10;rnjD4CJ4j0uaSKyh/wC/1fNnjz9jy9g86XTNM8//AK419ELNHtwsny07aJP4t1eW2fiq0vI45BqF&#10;rJ/wKKtD+1rzy/3c3+fzrzP9W8X3R6X+s2Ej8SPh+502X7R/qag/4969u1X4G67o8k0UujapB/2x&#10;mrF/4Vpb+Z+9hrtlUVoRxiuB/tK7s5MlvM/z9asWfjJFmaO5/dyVniclxiV0r+h14HiPBYzbQ8mp&#10;qQ17Fqvwot/s/wC6/cVx2q/D29tY/Ntv38NdhRUMM0U0P7r/AEipq+d2PpVqcRRU00MsEn739xUN&#10;O+1Ufaqq0VfKjW7F8mjyanoq3VSnfaqbTSa3Bu5FUtHk0UVa+1VVp32qhxuCYVB5NT0eTRcf6RRb&#10;1Db+d51YviTxppHhWHN7eQwzf881k/efnWqpyl7kdRf3gh/cUTVPN5Xl123w3+C3jD4sXnleHtGv&#10;b6H/AJ7eT/o1dRfXwZcCviv9vLxZHZ2um6JA37zUMNNH/wBM0612vxc/aK1Hw/JbpokMa28yb/Pu&#10;P3lfH3x6+JFz8SviBNqtyskMcdvHCkHmfczX0eX4GeAlzSKUNNTh9nmV+pf/AAR98AyzaX4o8U3s&#10;P7u1l+w2k3+9871yf7Kn/BOXw54u0/Ubn4gzXs+o2svkfYrL/Rq/Qn9m/wCB2lfs9fCzT/COmS/a&#10;IoZZJpZv+esjv9/+Veef8tP+ef8A1zq3HfT/AGfy/tFx5f8Azz8ySqdSQ/6sV7A0erVD5KeZT6Kj&#10;k/1lRyVJNTKYh9FItLUVFS1FQUFFFFFVZqtVVue9AmFFFFLH/q6tQ/6wVVj/ANXVqH/WCglBRRRU&#10;F1/rKj4q3df6yqnFAMKKKKOKOKOKOKBBRRRRxUclScUcUAFFFFc94m0db63+0Q/8fCf+P1w2016s&#10;rVzmpeDVurySWGaOGNukfpROnqeTicNrdBRRRX0Br3+ukrlr6up17/XSVy119+uZH0j3MnT/APV1&#10;oR1n6f8A6utCOqdFFFcxmPoooqTiqVx/x8Vd4qjJ/wAfFdaGMp38FNqarkdXv+WdUY6vf8u1SUMe&#10;oqleoqp8VHJUnFRyVDOfoOp6UynpTahqSSo6RFrBRQlFRyVStf8AWVdkqla/6yu0OoU+mU+tGP8A&#10;1lWL77lRx/6ypL77lHUsZTI6fTI6zdL/AOPir9x/rKoaX/x8VfuP9ZR1Eth7/wCroSh/9XQlRUUU&#10;UDCiiioZv9Wapx/8fVXuKox/8fVIlhT6ZT60o6sf8s6r1Y/5Z0yhlMp9MqvRRRQA+iiiio+KkopA&#10;FFFFMk/1dZVr/wAfFa//ACzrOh/4/q3E0FPplPrqNNh8y3t/9ypNNsZ7iSORP79XvDsPmW7f9cZK&#10;0LOH7PY+f/f+StalT94fO163+0FC5fy6bNcpBVXVX8uSL/rrHVa5fzLzyq7b4X/2ZHrl49+sd1cJ&#10;bs6RyR/xVc03WHuNakin0m1jh+b95GsabK5H4c3XmeLo/wDlnG/mb69I0uzEl9cbI/46KMakj5nM&#10;sbiMBseZfHtPEU/hPTovD001j5uoW8Es0M3/AC7/AMdS6r4YltfDcMtjrOqTzfu/9dM8nnV0/wAW&#10;keDwHqP/AC3li8vyqw7C8STQ7TzZv+WVajWulyR/6loZv+mc2yq6+Hbf/l38QatY/wDXPUJKbeaT&#10;qEdr9oTb/wBtGqrZ2twse99sc3+9W+KVI58Fjq/c8i87xbptx/x+w31p/wBNrPzKnm8c30kf/Ez8&#10;GeH9V/67aYldLD4w0KfUPsMvnf8AbGGm6lf2U955UXnT2n/XGrlx4Fvb6TZ/wmF5cf8ATO+jjm/p&#10;WTH4B8R6fNJ9m1qxk/66W+yu00vR9T1CGPZtrpI/AuoLb/aJVkjjT/lpXj0KLex1YrFxhuzHh+Ll&#10;l4fg82L4dWcEP/PbS99t/wCyrWnN8dfB+q2cP9p+H9Ug/wCuP7z/ANmrzDxt8RfCnhW4m+0+dXk1&#10;z+0J4furz7DY+TPNL/yxri9Dh1e1k2ap9nuv+ubb67izuLeOP5N0P/XOkt9DjZfnmq7D4bjkk8vz&#10;q+0oZQ1RsfH4rHxnWuz3fxhqXhrxHb+b4a+26V/12h8uvDfGHhvU55P3vk33/Xauo0HxJLJcfu7K&#10;pPE3iqW1t/N+xVtWfiiTtqVxHWlb+Irm6kydUt/+2n/6q52x8M3Fv/drcht/s/yNHXfUwMZL3jsp&#10;YTAtniniHwxL/wBC/ZT1wGseG/sNv/yLOqf9sa9L8SfEuyvv+e1eaX+q/wBpfvYpq3rHUNbtf+Pa&#10;4t5v+ubV0Vn4q1yH/X2Pnf8AXOSuBj0+0aZpZPl/uVejvI7f/VXkkdePVyali90n8v1ufSxxeEwP&#10;wnm+vab4Uvv+QnZappX/AF2hrhLzwN4Vn/49vE3kf9d4a9+ufG2u/wBnw2Nj+/8A+etZU3hXUNc/&#10;4/tGsp69Gj8Ybv8Aj4sbqP8A7Z+Z/OnTeJkb/lnNH/10WX/GvOY/FV3HH5f2pZP+ui1JD42u/wDV&#10;usMn/bSvBfC9WLuo/j/me7/a+GfU+f5vhv8A8+Os6XP/ANtvLqtD4GuP+e1lP/1xmhr3m5+DOmXV&#10;x5v9mTQf9cZqgv8A4A6Z/rYpr2D/ALY12C+Mkh+/cNHV7/hNNG8ni6jh/wC2hrzu68QFvv2v/ftq&#10;hh8SW6rsSFt3+1HXbLhqEknZp+TRwRzWS8zxv/hXWoXX+qsvPqr/AMKx8W+Z/wAga9n/AO2Ne56P&#10;8KPI/wBVrP8A3+hq9f8Awf1We482W9h8n/pjNXqX/CfWTSbxfRww/wDTRf8ACsvVPixp1nJJHFdf&#10;amT+K3w/9K8H+IF1rmuLMbeFoVR9kMkfz1geKvET2s32JIWtfJTZcf7bVmuGMvg7yv6f8GyPWWJc&#10;up4L/wAKx8W+Z5X9jXs83/TGus8Mfs5eO9Yjhll0z+yoZf8An9/0avuj9mzR/AXw9t7S2udThvru&#10;WLz7qGb93Xpvwl8DRarZ/wDCQy3sOq/apfP0r/plb16T42+NV5awyJBItu38EXmcV4v4g1C/vrqG&#10;8vVaOS5Tf/v1a8J6X/bV5DeXDedHv+SOSr3jq3lk8TW8FvG0jO6/u6uth1Rwd4qyPZdf6uj5p+AP&#10;7C+laxeQ3OrwzX0P/LWbya+8fh1pWg+HNLm0PQ5oZ7TT5fI/641j/FTxJ/wh2h3emWMP2Gbyv3s0&#10;Ncd8B9YtIPhvqN9fTQwQxRXH76vRtU+GuieOPCtvoTtHa3lvCr+ev34m8uq+l/sx+A9Dm+0S6TDq&#10;19/z0vlD/wDjmdldX4F017e3knmmX7VM++ST/arqYdSis7pY3/1jV62Ey2cqPt8Q9V0PxzPuJcX9&#10;ZeGwux8r237S3xD+Bfxk1Hxf5M2q6HquoXEEVlN/q7u38776Vd8SftnfHf4oLsttZ/4Q7Sf+eOiw&#10;pH/5Gb97XJeM9ei8Y+OIYorKb+yNPi8jT4f+nepPG0z2Oh+bF/qa+e/jJ+z/AKBq3hO6vNL0eHS7&#10;62SSaGS1hEaNsP3OtfFsMf2e6mjr9YtWmiuvAN8jx/61fKr85/iF8E/GHgua81O80lm02a4kdJ7e&#10;Tenl/wDTSuPMKEp88aC0Pe4OzjFY5YnDYndH0T+zP+0d8QPDvjDTrLxf4lm8SaJfy29jJ9tmSS5h&#10;837k3yV+i/8ArI6/FvwBqr3XiSGWKb/Vfv6/UT4N/tLfD34xW8Vh4f8AEsNzqttFGJrKb91ch8f3&#10;Gry2T/WUynzUyvCP0s9jopFpaKiqWoqBoKKKKKq3PerVMmoBhRRRUMf+rq1D/rBVWP8A1dWof9YK&#10;CUFFFFF1/rKqcVbuv9ZVTigGFFFFHFHFHFHFAgoooo4o4o4o4oAKKKKOKhoqbigAooor1bXP+PiS&#10;uZuK6rXP9ZJXLXH+sorbHoTMnT/9XWhHWfp/+rq8lUKm4qGpuK5zJktMp9Mo4qlcf8fFXeKoyf6y&#10;mIKd/BTafVyOr3/LtVGOrkf/AB7ikWD1FUr1FVXijijijiggdRRRVeSo6kkqOt0ZD0ooSio5KpWv&#10;/H1V2Sqtr/rKZPUKfTKfV6P/AFlWL77lV4/9ZVi++5R1KGUyOn0yOs2x/wCPir9x/rKr2v8Ax81Y&#10;uP8AWUCJWpqUP/q6EqKiiigYUUUUSVmx/wDH1WlJVGP/AI+BQSwp9Mp9Xqsf8s6r1Y/5Z0FDKZT6&#10;ZVeiiigB9FFFFFFFABRRRRWXH/x9Vp/8s6z/APl6rdAwp9Mp9d34Rmj3Rxv/ALlSXlx8v2ZP9WlY&#10;Ph26+z3EY/uPG9aGvLJ9qkkgkkrqh+8PlKv7jHGB4hR/s/7qnWafvPNq7qkPnW83/XKq+m/8e/7y&#10;t74XyQR+LLV3kj+5J/6Lr16S8S3h3pJ5nzCvn3wirx+IrfZ/HX0Ja2v/ABL4/wDdFb0af7qB8rxf&#10;WvVoGB8Wo5Z/AeoxRf6393/6GlZCaO914btIpYfI/dV3HiDZJo83m1zV/N/xL4a6TwrqEVnIq3f7&#10;zf8A8s5F/wDr13Oj6f4e1C4UXFusbSfc+X5K8+t5o4/nrrtD1BJI4TGqts/8f/WlVk7WonymDx/K&#10;+arc+c/jl8Jb2+0+aXTP3Hlf8toZq+RvH2vfFDwrZzf2Zqc08On/AOt/ff6TX6SeJ7N9St/Kr5S+&#10;KnwflnvNR/fzQeb/AOQa9Gbwrp1jY+ZaLtk/gq1a26fYZDcSR+X/AM8vMrm7PVH2/JHH5b/89JP/&#10;AK9ZGvapB9lbfcf7f7tv/r1xTeJirXOnEZlTrSsfAz/GDxR4j1jytXm8+H/lrUE1/cf2pD9hhm87&#10;/nt5NfQVz8DYpLj97NN50X/PGGvV/hp8E7uDUIfK0z/ph++hrnvGUn9l+IJI4o/Lh310Xh+3n1JY&#10;3Hl1474s+IUF9rFrBHNH9ok+SOOSvTvAtxcw+X5tfaYPMp4vE/Vl1PDqQrqye6PW/gJ4S/4SDwHa&#10;S303n3flVw3xg0G00OSaL99X1D8IPh83hfw3di6hxEf348mvn/8AaQ1XT5/O+zV6Fbx+dGtWJLNY&#10;/wCKm2Mwhs/k2+ZUcesW/mSRt/rK7cTWqc109D2cNJbHxN4huf7NkmrjofEM0/8AyxrqPE9h/aWq&#10;fvfO8msjUvB979nhli/1NU9SxH/y0qjJJPWhN9k1L5Jm2tTf7Jkj/wBXN+7rpo43oy6+X8u53Xg/&#10;WPP/AOWNd7pupWVeGWFzrfhX/SbGHz4a2Lbx/FP/AK2y/fVkyWslQyWcnmb0rqfsZ8v9/wCT/n8K&#10;zJoUj/1bLXsYfG0JHBGOI6HtNtbRVoQ+V9n8qWvD/wDhZb/aP9G+210th42uLr/WwzVVs5J4/wDl&#10;p5lSXH7xZP3dRyfu28upZJPLaoq7G1He5v8AiG2sp/8Alj5Fc1D+4uIf31dI/wC/t/MrmntvPqt4&#10;TuJ91wlx+8rz34kWcX/Cwpnb/ltpu/8A4F5ldtptx9n1aZU/vyVwPxUm3eMtPf8A6cZK+Yox/d8z&#10;Pqsv/iOxH8YNNsvL06XTP3FfSv7Juq3sn7O+nRRf8uuv+R/27+TXg3iTTf7S8H6dLL/zyt6+i/2Q&#10;rD7L8G9ci/6jUf8A7JVX4f3H/Ephf/lpvau+8O6HJ4i8Qf2oY9vk/IlcL8P9NeTQYfu/PM38Ve6e&#10;H7eLR7O3trf5mFedQpSjG6OrN82+opJbm7+0DZ+Z4gu4v+WPlR186/FH4kW/wy+G/wDwiFtN5/2r&#10;9/LXvn7Q/iiKx8YXf+u/dWsf/LGvj3WNNl8eapd6nqf/AC1rom0FI4f9Hk8uZP8Ax+slpLhb6382&#10;Py/nrqrffcXWHqHULWD7Vb5j/eO9elhcVKMvqs3c/Ga1S/79IyPA3jaXTbz/AImcPn2k3/kGvUdb&#10;hstY0O7+wzef+6rxnxPbReH9P/dV1Pwuv72+0u7/AH37mGKq/jTy9cvrfTh/q7f/AEiSs3UNNikW&#10;S2lhVoXTY8clN0WYTSSXMn3ppf8AyHVi+aRZPMr4ypUdHFKPb8WfuvC2VvCYW5wepeJJfD+h3er/&#10;APLa6/0GKuT8DeIb3SriHU7G9mg1GKXz4poaPiL9onvIdMi/1NrF/wCTFM0qzt47f7NXxH+1N8K9&#10;M8E61a6ppMf2e3v3ZJIP7shrwWavoT9r7xh/aXi6x0KCT93Zp9on/wB56+e5q5Mdpimj7aNufQ/X&#10;/wDYb+Put/GXwPd2XiTE2saT5f8Ap0XS7idPlevqFa+T/wDgnr8Ox4W+E82vyRfv9Ul8mL/r3i+R&#10;K+sFqPio6k4qOvORaFoooptMmp9R3VdhTCiiioYatw/6wVUhq3D/AKwUCCiiii6/1lR0+6plABRR&#10;RUHFHFT0UCsFFFFQcUcUcUcUCCiiijijijijigAooor2LXP9ZXI3n366vXP9ZXKX1KtsehMxLD/V&#10;1ppWfYf6utBKp8UcUcUcVgYjqKKKSq0n+sFWapXH+srpNR9FFOWrkdXI/wDj3FU46uR/8e4rmJGv&#10;UVSvUVVeKOKOKOKCB1FFFV5KjqSSjitjIelFCUVXkqrH/rDV+b/V1Qtf9ZVE9Qp9Mp9adv8A6yp7&#10;r/V1Xj/1lWL7/V0mUMemR0+mR1Qtf+Pmrd1/rKo2P/HxV66/1lDAe/8Aq6ZHT3pkdV6Kk4qOgB9F&#10;FFH/ACzqjH/x8Cr3/LOqP/L3QiWFPplPq9Vz/lnVOrn/ACzoZQymU+mVTooopgPooooooooAKKKK&#10;k/5Z1m/8vFXvO/d1R/5eK3Q2FPplPq9DJJDJ5n/LSt6G8+3SfvPLrneKsedJH+8rlp1PZnnVaXti&#10;GSqLw+RWjTPLrqPDsf2fVrV/9uvavDsyTbtn8FeG6LrkElxZ7/MjuN9eseHZks5G/efvK9/DQp+x&#10;1PzHiijWRja3/pWn3cX/AEyrDs9KeC3h83/lrXQapYsbeb/nj5VZVtfvdW8P/PGu+mbbTbfUJ7X7&#10;n+rrJh1Lzl2OtaDNu+TzK4a9DkPzi3sdGZ+/z6ytV8PW+q/63/XVtfYPLk82KapLa2/5a+TRH4uv&#10;LX93FXP+LPEF5JZ7Y28y6uX2Q/8Axyty6sY464PXl26pJJ/cTZH/AOz1nWm/jOulUX8Y5Wz+GmmR&#10;/vbmtfTfB+n/ANoeb5PkWlrF+9/+Iq5f3LwV0Xh8+dp8R/z/ALNTaDqGiaHqlrZwWP8AbF1C++e6&#10;m/56V9JeE5LO4sVnsofJZ/ndPM+5JXzV8M9DF9ql1J5f/LWvpHw3a/YbP7M/+rkqMlq81b2wVMT7&#10;eXszkte8L6/4p03UBLrH9iRSxeTFFZ9o6+GvijYax4c1ya21y9+3eV+4im8n/XW9fo1r1x9l0818&#10;B/tV3P8AxNPt0X+uirWj+0eX+7/d1Hrlv9ohjkSTy7hP9Z5f8dWNHuPO1KSweSPzP+Wf+3Rrlq8L&#10;SeX+7r7itUTidlDEOM7Hz1qVnaeZ+9/f1keGJv7N1CaKWHz7SX/Ved/yxruvG2ieR4fh1eKGbyf+&#10;Wv8A0xrldBe3nki839/XM/2hJHJsfbJs/wCelXrfxBJ5fyVj6xbjzPn/AHclY8d8/mbN1Z4bGYaO&#10;h1Kupq53H/CDQz2/mxedB5v/ADxrIvPhdF9o/e17l4Ptv9H/AHX7+Guqm8GReX5vk120mpXUnyuz&#10;VX86ST79ZdjcCSP/AFlbtn/q/kr6GMuY4pYnlPmiHwNpkH72KGGr39gxQf6qvbdb8MJBJ/qa47Vd&#10;E/0j97TPL8v95TZNS+zrI7/wVJcSeXWXJ/t10whbY2w9XucPeQ+f+6rIfwl/aVxDFF/y1ruk0rz6&#10;Hs/+eVQ6TqUl1eXU/wDfevO/idqH/FXQon+s+z7K0rjxA9uqxW83lyXL7/MjrL8G+F7/AOJXxOjR&#10;2aSzs/nvbrb/AOQ6+fxElhcNyH32W4PkxXMZuveHotH0PTrH/nlFX0L+y7onl/CuaWX/AFP9oST1&#10;gWHw6t764mub6y8+HT4vI8iatj4zfFrRP2Zf2d5rmKCGDV9Q/caLpfnf8tP79d18N9JeGzs5XXy9&#10;ifJ/8cr1a3s3vry1t0/7aVgyW8H9uNaWqqsMf7pP9iNK7S11600PT9grmrVHhcGnTjdv9e58rm8v&#10;reLuzxj9pbxnb33ijUdMim8/zZf3v/xmvCNQ8SRaPod3cy/9sqreHtQvZPB8OuavNNPd6h/p0v8A&#10;01uLivOfE+g6n4j1jzZauLcW/hO18uP95M//ACzryv4ufEKDwD4dutZ1T/SLz7kNr5nRv+edddfa&#10;0izXGpvJ5ap/q5JP/RlfCP7Q3xU/4WB4kW0tLj/iU2vzQ/7cnaSvIr/8JtG/2mZ5Hlv9pYm72Rp6&#10;Jpt340vPNl/cWkX/AC2r3X4G/DeX41eOrXwv4fH2LSYf391qQh5Mf/PauNfwfcR6PaaHFD580v8A&#10;rYYf/RNfpl+yT8A0+CfgPF7D/wAVHqv7+/m/55f3If8AgNe8aL+2p4XktY4LvQ77T/k/hbfHWH4m&#10;/bWgaORPD+hyNJ/z3vmxXyfT7da+cp1Ksep+7UIUlsfHniT/AIJJ+KpNUlvtM+I1lfZlz/pumeVL&#10;/wB9qzV3nw6/4JU6ZYyRS+MvFs1/EP8Aly0uH7NFX39vp9XfEWuXvirXL7VNTb7RfXL73krJkqSa&#10;mVC0LbuY3h7w/p3hPQbDR9JgFlptjEIIYY+kaL2rZpFpaXio6KK5RBRRRTaZNT6ZNXWNhRRRSQ/6&#10;sVJH/rKjh/1YqSP/AFlchAUUUUt1/rKjqzdffqOmNBRRRVfyafRRXUMKKKKKg4qeigAoooqDijij&#10;ip6BBRRRXq+uferkbnvXXa596uPuv9ZQtjve5j2H+rrSjrNsP9XWglQ8UcVDU3Fc5kOop9Mo4qjc&#10;f6yr3FVbr/WUwQVKtRU+rFrWlH/x71Tjq5H/AMe9ItA9RP8A6ynU1/8AWVTqPipJKj4pEDqKKKjq&#10;OSpKbUmDdgp6Uyn1DVGP/WGtLis2P/WGuoTCn0yn1pR/6yrF9/q6jtf9ZVm+/wCPcUihlMjokojr&#10;Isf9ZV66/wBZVex+/Vi6/wBZQJbD3pkdPemR1Xop9MrI3H0UUUVV/wCXirVVf+Xitmc7Cn0yn1aq&#10;5/y71Tq5/wAs6GUMqKpaZVfio6k4o4pAPoooqOipOKjpgFFFFRyVSh/1grRkqjH/AMfApksKfTKf&#10;VrirEn/HvVfirEn/AB70kUMpP46Wk/jrY+H6o3jzQUf7r3sKP/38r6ik03TJPEGpWVzCsckMvySV&#10;8t/DuQ2/jrw+7/6tL1f5V9UfEKNtL8aXDxx/u7mFZk/75r6LI4JfWX6Hw/FtH/Ymc58RJJLbwB4n&#10;kiH7yLS7gx/XyWrwj4J67rEng/QtTtppp4bq1/ew17546ge68Ea9FHxJJYTgf9+2r5l/Y21VPEHw&#10;ztIpZv32n3VxYy/9/qr/APCC/aJP9DvP+/klSXHw51eST7yyVn2epSxyfJJ5ddhoPiK58yNZZv3d&#10;dlWlCW5+HyrTS0PXn+Iv2GP/AE7TP+/MNQW3xd8Pxx/8toK6680S3nj/AHsPn1wfirwNp8kc0ttZ&#10;fvqyYfBt7Z2ck9/N5dqnzvXlPiRkuLyZ4P8AVu/7uvYvit4qn1TR7XT7b93b7989ea6XpfmXEfmV&#10;4GayjhaFos5pVZyXvEn/AAsLTNS1SG202Hz9Rl/cRV69pMLwafDHJ/rvL5rxr4G/DO38O65qOr3P&#10;768li8iL/rnXtjzeXHXSfC+xTT7ffJ+7kr2rSf3i+Wlec+E9P8y42V6tpdv9hZfMq8pi/ZGMWozs&#10;tzlviBK81l5UVfD3x1/cXHmy19keOdV+y6X5tfDvxvvP7V83yqmk8PwSXUd/5P8ApkP8NXI447qO&#10;T/npViTXLe1uI461ms4JF8/y6+qlVVPEWa3PoPeeHufP/ifxtewaXNpH23/iXXdZnhi4lsbiH/nl&#10;VHxP4Svb6zmlrmvCWsXcFx9h86vO/EGm+S3z1zMlnHur0bWtFS88wpNJWP8A8I3Jt+SSOvVrYN1P&#10;eijzPbKMbNn2D8Pde8//AFVez6bqsv2evl7wB4tlsfJ82yhr1Kz8eRf8tYZqwYdPSP7klO8vy5K1&#10;v+ERuN3+uq1H4Rk/5b3zV0U6cl0NIVodWdjrGtyz/wCthrl7y58+OnXnxItPs/8Ax5VxWq/EuL/l&#10;20aGuVvLyC3+eVlj/wCulczrmtXupWslnoVjNNNc/J58kezZXff8IvpVncee+6aT/ppUcn7uTy4I&#10;/L/6516NTBymt7I+gw9SKeiub1tpV3ffuraGaf8A6410vhXwZo/hnVIdX8cazZWNpp/7/wCxQzeZ&#10;51eV3nxL8V6xpf2aLybGH/pjWQ/7+382+m8//rtXmun/AAluNSaH+07zy/8AntHDJ9+vor4f6HZ+&#10;D9B8qxhW3jji3/u/465vR9F+0SKB92u+W3Nvp/l+tfnvFFWm4rAw6vU/RMvrPHtxZ9AeJ/2utK8O&#10;Wd3/AMI9pnn/APPrNew/6mvzQ+N/xK1j4vfFSbUtcvJr6aWXyP33/LGvT/id4zfTbeb/AJ7V83wz&#10;fatY82uJ8M3nk6lfSyf8tHra1K3SRfNP+f1rk5JPstxdWyL5kjTSLXiPj79qbTtNt7qy0eRr7VI/&#10;MTcsYRFk/KvpMTVw+GofWYdT8+eVYnGYrmwh9Z3lh5+l6HYxf8soqgfw99q/dU/QZvPs9I1OWbyI&#10;YtPt6+wPhf8AsP61rGqWmpeKp4bHSP3c32KCbzZJo/7jvWb+1R8ZEuFk8N6fdbrx123clvJ9z/Zr&#10;5Vb/AFnl1autQn1S+uL25b7ReTPveT+/JUE3+sr8/wAXinVruLP2/AYFZZhlhY7Gh+wv+z/LZz/8&#10;LB1ez8iKaLGlQTxYk8v/AJ7f8Cr7eqlZafb6fZw21vCIoYY/KjiB6JV2n1JHVfirNr96vI3PRCmU&#10;+kaopP8AWVHxUkn+sqPikSLRRRSUUUV0HUFFFFLxVaarPFQzVgjlCiiio7X/AFdSw/6wVHDUkP8A&#10;rBXYUFFFFS3Peo6kue9R1yCQUUUUVFUtFMYUUUVFRT6ZXUMKKKKg4qeiigQUUUV6v4g/1lcref6y&#10;Suq8Qf6yuVvPv1zVtjtluY+m/wCrrQSs/Tf9XWglZ3/LSpeKb/y0p3FUZktMp9Mo4qrdf6yrXFVb&#10;r/WUgQU+mU+rsf8AqzV2P/j3qlH/AKs1ox/8e9BaGU1/9ZTqj/5aVn1HxViSq/FIgkoooqOSm1Nx&#10;UdRYwauPSimUVHJVGP8A1lXuKox/6yutCY9KfTKfWla/6yrN1/q6pR/6yrkn+rpFEMlNSpairPg/&#10;4+KuXFU4P+PirFxSAlemR096ZHUVFFFSdA+iiilkqn/y0q5JVP8A5aVgzlYJT6YlPq5HVmP/AFdV&#10;uKuR/wCrrqKGPTKfUVU+KOKkqPikBLRTKfRxRxUlR8UAFFMp9RyVT/5aVcqn/wAtKslhT6ZT6uVJ&#10;/wAu9R1Y/wCXakyhlFFM/wCWlJpd1Ja6hb3CSfvEeN6+1/iNpf8Aa3hPR9cibzGitY0f/bj2V8Py&#10;V92fBNYvFXwX0tJN0kexof3lfSZJZYl8x5ebYF4/A6dBLiFbi3kjr85v2VPGf/Cvfjx4+8BXMPkQ&#10;3Wq3E8X/AExk86v0dSvzA/a+uLj4c/tVXWr2PkwzSw299+56/wByvOdHh3SSVuTXQs7ffWbcWsnh&#10;3Wrqzk3bUb5P9yu08O+Ef7Y+zyPD/orpsT/OK9XHRqUYup1R/Oc8HVqYr2R+isP7yOGoLmFJLjyq&#10;4f4P/EKL4heD9O1eLyfOmi/e/wDXSvBf2rv2nJfhzHLYWN5/xMYZfPlrz24vjJN+9/eVqaP4fm1S&#10;b91/q67jWvh/pmntH5q7o/w/wra8H6bp/k/6zy5N/wAn+cV40qVKL/2t2RticnrQjzcrPsez8qOP&#10;91VXWPFtpo9v/pNfnZ4D/bG8ZeI7eb7L/rqzPid+0P4rtbz97B58Plfvf87ap+D/AArLpt15k8ld&#10;9DHIy+XZQySSf59qdH4XMjRy/apJI3/5Z8f/ABNbDaPJbr5Ucflx16KxOW5arYZ3ZeFyLEqSliVZ&#10;H2J8bPG1ldeH5o7avhj4heObLSrzzdXvYIIa838Q/tn6hqVvNY/2ZDBNF/y2/wArXh+sfEKXxNcf&#10;br6bz5q5+bTb+G43vDHJI/8Azzkrpof3OnxxPJ5klZ+2eFqsfOq/PXb9YljlHma07G2Mw/1R2PoW&#10;w8f+H9Ss/KivZoIYv+e0Nedzf8TLxBNfRQeRDXGaJqtpfSV6R4e8q6/1VYs2qfZZKrtrEckn7ypL&#10;6x7/AOsrBuI/s7V9LCUo1NNj5504Sq+Z7T8PdB+3R12Ot+G5YLf93XJ/C7Vf+2FerarN9ut66L7V&#10;HMv7usvULz5qZHNJJVW6+9Xq0+534eHKzyK8sJYP9bVbTdHrsdShit6yUq3fXHmLVW1jNxcMUqrt&#10;kuG2JXRaTYpZxqR95q4cdW+oq/U9/A5f0L81z5EdcT4t8QW9jZ/va19V1WLTbfzZa+dviF4tuPEG&#10;oTRf8soq1tFsTarHsrqLhvJt1FY8bf6uOOpLq++1V+H4uUsXjVKR+qYS2DlocT458Q/2xqE3m1xN&#10;s/n3lar23+kTSy1BbWf2G4rwn4neILnRfDPijWLdljuIYZGT/ro9fCqt/wBNP9ZX2B+0tff2f8O9&#10;Qtv+Wl/drF/3xv8A/i6+Plr2cxhZNHr5ZQthUj7+/Zn8GWHiPxv4B0O9gmnilljnl/6526fJX6o1&#10;+ef7Aeh/2x8SrXUv+WWi6LIP/Aj7P/8AI9fofSQ1HJ/rBUlRyV5h6wjUtMp9O4qza/eqKpI65NgC&#10;kalplQzUynyf6yjya7AHLS0Um6mUUUVkdAtFFFFQTVPUE1ABRRRToamj/wBZUMNTcVicoUUUUSf6&#10;yo6sSVHxQMKKRaWo6Kk4o4pXC4UUUVHRUnFR0xhRRRUVS0UUwCiiivUvEH+srk7quw8Q/wCsrkbr&#10;/WV1LY7nuY+m/wCrrQSszTf9XWmlU+KOKOKkjrnMh1FFFFVrr/WVcqndf6ykMKfTKfV2H/V1dg/4&#10;96pQ/wCrrRt/+PemUhlRv/rKkqN/9ZWdJVWSrUlR0iSSnpTKKj4qGrHnVXpgFPplPp1U/wDl4q5V&#10;H/lpWpzjKmqGn1cjjqxdf6uqvFTSTfu60OsKZHT6Kpx/8fFXrnvVCP8A4+K6m48E63/Ycesf2Xdf&#10;2a//AC38us/rC6nLET+Cmx0+sVPFmjya5JpA1KzOqx/8uYmHmf8AfFYNR8URyeZJ5cf7yjzP+Wcl&#10;MDXp9FFHFVf+WlWv+WlVf+WlIlhRRRVmrkf+rNZ1XI/9XWh1oKZT6Kh4pPJoooEFFFFS1HxRxRxW&#10;ZzjKfRRUdVv+WlWarf8ALSrAKfTKfVmrH/LtVerkn/Hv+8pMBlM/5aU+mf8ALSqMbbq+tP2RfFj6&#10;1oOraFLMskmnvHLbx/c/dv8Afr4S8SeKJNQuPs9q8iW6f88/467v9nH4hP8ADv4naZqdwzfZpv8A&#10;R7j5usb19dlOWQrV7HBUxGHxEvqzWjJq/PT/AIKUfCiOPXvDHjO3hEEV/HLY6rMIfM+dE323/j3m&#10;V+hdcP8AF34ewfE74d6v4bl8rzbqL9zNIOIp1O5H/BgK+4vix4dTzI9RjX999x5K7T4axmTw3bgf&#10;vNtWtet4tU0PKMrK6b0rj/BOpS6PDdRbv9Tu/d19PjcKqycO919x+WZ9h3gcX7VdHc+HP2KviRLp&#10;txN4avpv9E/18UNeMft1J9u+Iktz/qKraa974H+KH72GaCaKXyJa90+KXg+y+I39nXPk/wDH19n/&#10;AH1ekeKPDOleIpNkfiKOzuE/1iNJ/wDXrkLjwPquiyR3OnXk0mz/AFcqyb4/51xlj5mpTTOW8yar&#10;FrceI9DuI7zQ5Gm2P89nJJ8j1+UZxjMVluH0PznG4yr7b4r+Vj5l/ZsvPEvgeTzZfBk2q2kv+qm8&#10;mvrmw8YeH/F1vNpniHRrKDzf9bD5PlyV7l4S8MWXh23tIoofItK7nWvCPhfxdYSabr9nBP5sf7uY&#10;w/vIv+B16ZZ+Ntdjjt7C40/7RIn3ZFjOf513kN4JrWOTy5If+A//AF64/wAI/FC2t9PzrGlSW9wn&#10;35YY60tP+KHhzXtSvLK2sbqT7K/lSTyQ/u8183RzzKIq0m2bYHN8dSqfu5uPo73Pzm8c/sbfD+eO&#10;81fTPEH2GGX/AJYzTf8A2VfJPiT4OPo+qTRW17DPX6WfF79g/wAQ6zfCXwl4lhmtJv8AVQanXiXi&#10;T/gnZ8TbLS4tSl1/TPOli/48oZn8zzP9+rzXUd5J5ki01tNtryT/AFkf+fxqxb69YX0bPBpv7v8A&#10;6aNTo5LC3bzHtY46+qjUuubB30Pr8Pmk8VL2drM+Gf8AhG72xj8qKpra/wBT0eP/AJbV674q+Feo&#10;eGZPKvtT/ff9Ma8w8Q2eoRyeVFezT1Q1zTRMsMiLt/z9K56+0N9skr16FqElntkgEPk7q5G6ukaN&#10;kP3a+l4bzPEzrfVmiM4y7Cww6xWAd0dR4A+Nl3o9xNFLX0n8PfiRb+Jo4Yoq+Gv7E1PSriGSWbz6&#10;98+Ak1xa6hWK0gjhrJa1luJN+2tKOP7Q1bEdqn2dTtr9AxmZRwLUVq2TkuXuT5j6D8T6l58lcdce&#10;JrKxk8rzqx/GHif7Db14bNrdxPrk376snT9N8tVBWugt7Xc1Ns4/lrWjj3R1+cZrmc5Su+h+gYbD&#10;o73xh428+4m8qavIdS1r93U/iG5/0iufRPMuKqzW5jbzP+AU632W8Mj/AOxU15H/AKt6zfEl19h0&#10;uYp+7aT5K8rCt4hxwnV2R7EF9U91FvR7/wAyTyv+29aepXlxqWoQx/8ATWsrTU/10VdR8GdE/wCE&#10;j8eadFL+/htf39fKv7V0ky6Lp8CXHlwtNM8jf98V8ryfLX15+0V4Lj8YWOkywXH2e6t1kQNXybrm&#10;i3fh++ksr2Py7j/W/wDXWvtc34bxeHwksxwsv3S6HpZfVpqkox+E/UP/AIJ3+G4tJfxRdSw4u5bS&#10;wg/7482vtuvjX9hbxfcWtv4osb6H/RJbqOeKf/gFfYsMyTRiSM/u6r1HJUlRyV+eo6x1PplPp3FT&#10;WtQ8VPb/AOsq2djCkalpGqKT/WU3inSf6ym8UIELRRRSU+iisDMKKKKZRNT6ZNQAUUUVFDU0dQw1&#10;NxWJyhRRRU11UFTyfeNQVsdQi0tItLRRRRQAUUUUVBxU9QcVLAKKKKkooorM5wooor3a3s9M8bWv&#10;mafcLHqCf8urfI9cbqnhG6tZpEljjWRP+eklZtveT2MnmJJ5cldlb+KrbxFpsdnrO5t33LqP76V6&#10;dSCqH5dR4nxtLc8nuvEmr+Bbz/ib2c0+k/8AP5D+8jruNL8UWmpQQy203nxS1uMqzJXMf8IqNFu5&#10;b3RP3Gf9bZ/8s5a4v/hH5Y/4Y/8Av5/9eo5NHeP/AFk0f/fz/wCvUuvaLfaTJJJHJ9ss/wCCeOuf&#10;k1B/+Wklef8AvzX/AFsxxvfbKelw8n/LGm2d4tygGPJl7xVcrZ+wj/nsv/fyq8mnib/ltH/38/8A&#10;r1h/ah5n+sojuh/z0rblRr/rRjSp9pf/AJ4077Q1WaK6S3t38v8A5Z/9/K0I7OWOP/V1yH9qD/np&#10;V638RSR/clkq+Wp/Idf+tFZf8w5SeZKi+2RVpVGyLJ1q7JH+8qOSOoP7cuf+Wk3mf5+tWP7al/5a&#10;RxyUr1T0P9baPUj307zKT7HF6Un2NKrSLRtNJJrb/wDPOOs+41ieT/VyeX/n61fLA3/1ow/Qd5lH&#10;mU37GlOS2SOtP7DJ/wA85K9s8B/su23iLS7e71TxFax3kyb/AOz7O6R3T/rpXzHJqF3JJ+8uJP8A&#10;v5Uun67qOh30d1Y301vcJ/G0lcmKoSezsQuI1fWI37QlfP8A8RP2tYvBuuXdjb+DfEE9paTeRLqd&#10;5pk0VtL/ANcX2/PX0NtX0qvd2dvfQeTcQxzRH/lnKMivtu8/Y10iz/dyXl9JJH/yykX/AOvXQaX8&#10;F9Ms9N+wR6Ta+XJ/rJJI/n/7+Vvfs4/HYfHDwXnUPm8RWPyXTf8APX/pp0r0bWox5kMsUn7z/nlX&#10;5Fi8yzTD13g8ZufoWErUq9FOOx5rZ/EnWr6MSxWVn5Mn/Lb/AC1ULjxJqVjqn26+1Ob/AKZQw/6v&#10;/visTXorn4X+OrO2Tjw9qnFr/wBMpP8Anj92tbXpkkt5vNh/c/8APavL/hb8B/BVvrDWep6La/bP&#10;N823ufL+/Xu154Hh0VobZLX/AEXyv9VXJ3FiGtY5f+Wkf72OvVNLtY/GXhu1vbab98Lb/wAixV8/&#10;muInjpKblodFT92cn4q+J3jB7eHU9Mvf9E/5eofk/c10vgP4kRaxp/myzfvvN/11UUsEsbiaL/lj&#10;L+4lr5/8T+PLj4V+LLvTLmH/AEP+0P8AyXuK8l/4QPTrHWJhY6bb2vmS/wCtjj8vzaxfEXwX0TVL&#10;qb7fodrcSf8APWSP/wCvXrWoW8kjWcv+p/z9Km1iMWqw/wDPGSKvMjisXhWrMLWPru5ubi60v97N&#10;/wAsv+ulY9tfalHHD9m1Obyv+eNeV+GPi1FdSXcX+v8A8/7tdp4V8Trqsc3/AD2ilrzPwH8HfDkb&#10;NBp2l2enwx/vbqWOOvG/G37KuheLviNdavp9xJb6Xs+ezt/3f7z86+uJNP8A7N8D3Udv/rr+uL0+&#10;NNNtZpP+esX+e1e7gsyxOHlKeFl5GNqXYofEb4n3kOlnyZZpprw+TawgeVWz4b8eeJ9E8D2ltfQ+&#10;dq//AD+zfvI/L/v/AHq8ch/efES0luf9TpVd/f8Aj+L7ZDF/zyl/z/DX5pfF/RdN+GXi9NN86T7N&#10;Pb+dB5n7zyq5NvE+kx2vnLdLurX/AGudUj1D4tXMEf3bK1jt/wD2p/7PXhrfLzX9OyoOEGux8zis&#10;wlhsTJJHs3w38YP428LRalLD5EvmvBKPda66vOfgNp72Xw00qST/AFt1vml+v3f/AGUV6NXdSfEC&#10;z8z/AI95PLrIvvGl5fcRyeSlc0q1JHDXRS53pc8p5hiZK1wooorb8M3FzJq0RWWTdu+avSbdo5o/&#10;3lcD4Ot2k1FmCZ2JXoVvH+7rlxcb0rn02W0W8NdhSNS0Uf66T93R/Y9x/wAtKuWNj+8/eVvfY/3n&#10;l/8ALP8A55Vw/VYHq/V6IzZT6YzVF51YC6P/AMtJK5fx3qf2ezjsYZP3k3+s/wByvRbrTZLqP95+&#10;7j/55V43rEw1DVJZuzP8te/lOX/WJXPIx6+r4ey6jkenqtRQutWKx7Wx2tT5G8t60lX5qrXVvukr&#10;9DqYP2VL90fLcvKtAooor9Af2U/iZ/wmvgH+wrubzNV0lPKT/bh/g/wru1jg0+4unlVfMevhn4H+&#10;Lr3wF4ms9btmZkjOyWL++ncV9830ll4v8P2uq6c3mW10m9X/ANmujM8LOnh6VWVHmp1dGjTPMF9c&#10;wf1h7rc+Cf24/g+nh/xVaeObGGH+yNUmQah/0xuP+e3/AAJK8tS/utSk06Kxmm8mKv0h8feCdM+I&#10;fhHUvD+rQCeyv4jCRjp/db/gJr8srjw/rXwP+Lmo6Hq83721l/5Yf8tpHTej1wUlvNZ6g0jyff8A&#10;nruPDML6p+9sJl+2f885P4/0rzfVLo/aGjjbzI0f/WVDD4gfS2jngkk8yvzfGKnWpuEz+fcbh4Sq&#10;exqOzPuzQdYtNS0eGKKH/VfuK57xd8UbfwHH9m1yym/s7/ntD/yxra+BsL6rpcMtzD5E0sX+pruP&#10;GHwotPFVnNbXMMPk17dJ4Z1yZv3ult/35P8AhVjQ/DOoWtx+809bWPfv+aE/4VyfhP4xSNtt775v&#10;+mkaj/GvQrfXNL1CONxdNC3+0o/+Kr4mth8vliueMrmGGyfB1U51cQor/C3+rPH9K/aN+HWlW/8A&#10;o3ib/wAjP/8AE1yHxR/al8CXVn+61/7dL5Xkf65//ia4P9oH/gnXcSW82p+Fb3/tjN/+1Xxtefsw&#10;ePdK1Ca2lsvP/wC+P/iq0NP1iW3haI/u/wDP0qO833nz1D/aGnt/q7hf8/jTW16yX935lfe4ZRaW&#10;hrahhZN4S53viHx/aeI5PNi/f/5/3a5JNKiurir2m/BfWNK/1tlNXY6V8OtTsf3vk1atbx42rF8Q&#10;SPNNmm6bfG68x0X/AD+VUb68Mlx8le7g6NBYnmitUj2aOFxPNY4e/wDBkU8dbXgzw9FpsdZniTWH&#10;0fyYpZq2tEvHk0v97VzQbfzGxWxNH+82Vj6Wx3VvfZ/MavlM0qyjiZTm9D9by6X+yo87+J2vfZbi&#10;uMS8/wBD82uv8cw2/wBorzu81LyI6LWPyfv/AMFWpI/M/wCB0XEO2GT/AG6h8x5FjSL/AFlfLSbx&#10;P7y/9f8ADnp/FoO1i8/tL/Vf8taxoZvI/wC2VFhc/wCmQ/8ATKtJLaKC4mlvv9TTo7h7ePY/3q43&#10;xNqB1C8UBvMWOtjWtSMe5BN5kz/fkrnZLf5a/Qshy73vrlRen6v/ACPlM9zP/mERPcw289x5kX+p&#10;r3X4J+Ff+Ef0ua6lh8ia6rz7wH4M/tzUIZZbLyNOi/1UNe8wv9hryv4rb/tVns3R/ud/mf368L8c&#10;2Z8UaBfCGLfqeky+b/2zr6m8d+G5tY0FY449t1Gm+P8A2q8E8GeBfGFrrl1qF54duo7GfzPPk3Js&#10;2/nX7dkmOweYZW2qqad0v8j7vIPquMw1kz7L/Yn/AH/h/VvN8mf/AImHkeR/zxr6zt4fsNxx/qpf&#10;/Rlfmn+y78Y0+HPxQu7bV5v+JdqEvkS/9Ma++tU+L/gUmLTj4q0tdRkKCGDzv3u/+A7PvV862/76&#10;ONqJPvVZ1KFLe8ZE+SNi2P8AdqvJX828RZHPJsdWoS1jI9OpDlbPRKKKKbxVi1+/UdSWv36+QMQp&#10;GpaRqbJ/rBUdSSf6wVHXQdALS0i0tFFFFABRRRRTJqfRJQAUUUUyGn0yGn0AFFFFT3X3qrcVZuvv&#10;VFWJziLS0i0tR8UcVJUfFSIKKKKOKOKOKOKBBRRRUe73qTik8uT/AJ50n2WT/nnJV/VyrBRRRXQ3&#10;l9PN/pFzJDpMcn+r+0f6z/v3WJceItMj+5cX1xJ/z0/1ddtrHw1uJLjzJ/Mkkf8A56fx16BpP7P+&#10;leEdFjkv7eHVPEV0hmS2uJtkFur/AN+vpajoQ3PhqWBwOHZU+1cfuv31Kqzt/wA8a56x8caddxny&#10;5v8AVV4fZ/tKXXj7xZqP9hiay8D6TLJYy6nDZ+bc6jcJ95LdP7vvXz+viT93mOOby/8Ann9oqJpr&#10;e6j/AHfmRyV6L4o0G2t2kSS8huJP+edna/u6891S18mT93H+8/651isRTqHqywNCvufSf2WpPmrB&#10;0XUri8tYpPsU0EP/AE3m/eVvq1MZXX/V/vI/+mdVlmDUK1xb/wDPSOnNMjR/6v8Aef8APWuWpR/5&#10;9ng18kbd8OO3UtN+V6dTo7qjzqr+TJHVmOGuWcOQ+Wq0fYvUKKKKTzqk8yiOH93UclUc4UUUU3zK&#10;hkkp1NkqDVBRRRUc1UpqutHULQ/9M6uJ0U9wooor0b9mf4mSfC34raLeySeXpdzL9ku4v+mb1+j2&#10;safJ/aSy23/HrJ+9j8uvyYjjkWT/AKaV+mP7M/jb/hZnwRsbt5PM1jR2+yT/AI/6uviOKsJaaxK9&#10;D9H4bxt6rwzOH+LngeH4heB9S0zA+1x/v7Vv+eVwnzI/+fWvF/BPi2LWPC8MVz/x9xfuJfOr6gr5&#10;L8daG3gP46Xdt/qND1+L7dF/10T/AI+K9EtYftkMkf8Aqa6z4Q6p/Y+uNph8zybn/wBG1m32m/bI&#10;Y7mP9zU2m2ctnNa30ckk11bS1+YXVSDi+p95VjdHRarN9h8mX/X14z+0toP/AAkHg+bV/wBz52n/&#10;APpPXpSar9hkmtpP39cZ4qvLfUo9R0y5hhg066iruryEfY5ov+W0M37mqviLTYtS8P2HmR/vo/3V&#10;SakxuJPNj/5aeVLWlqUZt7ez/wCutefGi44mIre9qcr8IteSS8huf+WM0X72r3iHxbLo/ijV/Km/&#10;cy/v68w+BeqvBZ/Zrn/l1+0QVlfELxB59xqP/XrXC+O9Njt/EVnZ23+phiFZPxU1q00fw7HblfLj&#10;t7SW4k/Hv0rqPFkMn/CSXF35P3Vr5k/bQ8Yf8I/8PtUMR8u81RotNX8vMk/9Aav07hHKo57mGEpT&#10;2gmzKpVVk5dC9Df3E/iT+177/XSy113ifxPqfirxBpGh2P7+71XVY7GL/rn/AN81g6xDb+Xp1j51&#10;dl+xfob+Mvj3LdXIzF4btXvYv+ujp5UX/jk0lfnP8RfEDeLPGOs6u3/L1cyOv+5/BXKSL8tas0Pz&#10;VRuGr+o8Vh/Z3bPz+p1bPv7QdJj0TRLDTouY7WGOEf8AARWnRRWctXVVvlWls7PzpMV1+k+HRNtd&#10;/u/5965cnynE4le4GGw0q7sgooorqvBGgt5crbM+cRFXZx+G46TQLE2cNvb+XJHIU81v97tW/bw/&#10;vPLr57Pq1Khj6saO9kfoSgsKlFdEQzP5cdRfa9kdLfybI6yrmb93WD/YskdxH/zzq5qlj5ckfl1u&#10;NH81WtY0v7Vb+ZHXbRwft8Kdqjega8M3mR03f5lU7B/3dOSby5PKriptX8nR79m/1y28j14zbw7h&#10;Xp3jmP7H4fYf8tHbZ+VcDaw/u6+54Yy32SUT53N1+8US15P7yrVMSn1nx/66pLiH95TrOPfJVmRf&#10;3lfTU8P7SmeJGN4hRRRXV6Hb+XbrX05+yx8UJtSurrwPdW5kt0gee3nT+DnkN+dfNdn+7t8161+y&#10;xbS3HiTxbLb7luotKk8iT+4xR6+t4hpU45QqD/rQ9+bcaXKuoV8b/wDBQL4TwT+GbT4k6dMINX0q&#10;5t4bqGX/AJe7ff8AcT/br7Irwn9re9tLHwJ4YjvxDNp83inSIbqGf/lrGblOK951rwGYbpkEbeWm&#10;53+WuXt/AsuqSMkX7uFP+Wn+RXqHwr8fQfELSfI1DauqKmyby/4v9quobwemn8RL+7d99fzRiUpT&#10;9hX0f5+h+UYjJY41OvhD5T+F37T6WNnDc3M0PnS/Z4Iv31fQuoftP6Po9nDLc/v7uX/ljXwP+1p+&#10;z3qf7O/iyHU/DXnT+EpZfPtfO/5Y/wDTGvME+LUviP8A0m+m/fRReRXg8Pguexmmd93yf8tI/wD9&#10;VbX2O8t4YYLeRpGf50/zivTrjw28iyb18zf9+ptH8KrZyZ2+Zs+5/sV5HJGOt9DxP7EqtarU/Ueb&#10;9o3R9Yt7SKLyf3v/ACxmrmf+FnaFfXF3c33kwQxfuJa/Oew+KPkXEPlTeR5X+qrP8bfGO91i3/13&#10;keb/AK3/AKbV5rpdxqEjbNrf7ddVpum3kdxJHLJ+8T/PpXWt4Nj8zft/eP8Af8urMmixr5e+P95X&#10;o0Mwpx63HSyadbZWP0F8Z+IfDkFv5vnQ/wDTKvDfFvxQ0Sezhltof3MtfKv/AAvbUPs/led+5i/1&#10;XnVi23jm9uvO8qb91VexX9zGP4qbdaWWk4brWxp9jtjkrQWz/jkrnnm/1etKVB/10PtsHlqhhPcO&#10;j8bX/wBq1ib/AJ41c0T4kfYdP/ew/wCqrzvUtb+3ahDWLqV5/wAsoqy9J0v1+9Wxbw7Y/wDppTf4&#10;mfzPLqlca4Lf5Iv3n/TSvGxDrZjiG46/p8z2H9Ww7VzsfiXr32q4/df6muFvIf8ASP8ApjVy/v8A&#10;/R4YvJ8+tLSvB9xqX72+/cf9Ma15r5LeOTdJXN6lrSSNmL93UG6XUJM/w1nXlqVZhX0eV5PR9tes&#10;7y/I+ex+dxjK0tjB+xy6lcQ+VDXf+Evh1LJ/x/fv6sw29l4fj+zf8tq9L8H2zz28MlQ6hcfaGqnt&#10;+WrEi/NUlrD5jV+iyqRw9LTZHwuHXJA3tK0/7DHT5rn/AEijzv8AR657XtS8iOpre3jW3Un7q/LX&#10;jfx+8cah4O8IyafZXbRy6sfLZY5PuR17g1uFt5Hk+W3jTe8kn8FfEXxd8YP488bXt4p/0GJvs9qn&#10;91Frbg3AvNMxnVqK9Olt113Xzvr8vM++4Yy14vFSzB7LREGk69LpuuTV9m/sUfC3QfiP4un8e6no&#10;0M934fk8mwvJoefPbq9fAyJcX3ijSNMsf3+r6hdeRFDD/wAtq/bD4E/C21+Dnwv0TwzCfNmhi867&#10;n/563D/NK/8A31XmH2HzOKrTaK27Ktt/z9a6FYfSoLj5a/dMdk+CzKH+1wufqXsfZRsj0SiiisO4&#10;sZbdcl935f41NpljPcpuEckkdaEy+ZHT/D/iK88KX/2m1WNgfvw3Cb43+or8nz/w6y6uufAL2L7p&#10;HNVjGTtsFRs6x9akqpdWK3lt5Um7/tkSlZknh/UJJP8Ajzkq3D4X1VulnJX0L8P/ABf4c8cL9n+x&#10;Q6bqv/PnI33/APrnXc2ek6fGuHtY93+6a/HsXwvWy+ooYxKUX1R8dmGbV8Iv9pw90O+3W/8Az2FN&#10;/tO2/wCewr53+JXw28VeFrcX1jrM99p0YzLNjEsP+/8AN86V41eeJ9V+2eVLe3v/AH+r5Jj8B6pJ&#10;/wAurVNH8N9Xk/5d1/7919XfYbX/AJ4r/wB80fYY/wCBa8z+yYdzwv8AWeqfb8ninTI/+X2GoH8a&#10;aPH/AMvsNfFP2rUP+f2b/v8AU77TL/y1mr5dj+Fuqyf8s2/791N/wqPWP+WkdfUUdrHTvscdbrJa&#10;fcw/1iq9j7If4jaJH/y+w/8Af6q3/C1vD/8Az+18ZTXktRfbJa+Zbf4O6iv+sWrVv8Fb1f8Alotf&#10;R0yxx02OEVt/YmG7mH+sOM7H2ZN8YNCj/wCW1VZfjXokdfJ1hqTz1LNraV4T/wAKRuJI/wDXLTo/&#10;gTJ5nzzV9ARwpTto/u1H9mYXucr4jxvY+lX/AGgNJST/AFE1QP8AtFaT5f7qGvmqbXkqL+1ErwuP&#10;4Cxfx3H/AI7V61+B9p/HJ/47Xsm6OiPFdSwGE7h/buOPoeT9pW2P+rss/wDbaql/+0n5f+qsv/I1&#10;fO/9sS0TaxXk/wDwpnT4/wCJpKtQ/B3TP44a9O8taJJBt+St/qlA5/7YxHRHuqftIXc//LlDBVG8&#10;/aQ1CP8A1UNeM/aU9aSGFPM/e15/D8KdIj/5Z1c/4Vno/wDz612nFSfLWP1Wgc39sYjoeqXP7Qni&#10;CT/ljWX/AML48UH/AJbQ1yHmVFvrwPxd8Qrr+2pv7LkjtYYX2JJ9+uN1rxJqGuXUlzqOoXV9M/35&#10;LiTfXs2ofCVLGPyha+Yq157rnw7ezkyI5K/OcTOqsV/tW5+nYOtSlqfUvgX4V29v4atItc/068li&#10;/e/8s67nQfDOleF9Oi03R9Ms9LtIv9VBZQ+VH/47Xz94E/ak0/xJeRebeeTLNXuum+LLfUo/Nimr&#10;hZtQ/wBIjj/efvK5u+vtQvryS3jjkj/7Z12t5oN3HJ8kMlUm0+7jk8t46f8Aux1tNHQ7P3dSIipH&#10;WfDqVvJH/rqso8MlcP8A219qkkjuJJJI44v++Kkkazjt/Mjkkk8yuuk0uSbzI5LfzI6qyeDY7r/l&#10;z/790/rGGI5S1spPmqOjzvLrkfL8yb93J+8/55VpWccci1e1Dw7cWscn+sjk/wCmn8FZzQ3Nv+8n&#10;uI4/+uld9/a0zx8dgfrGHLFFV4blZKlqWTR5Fpv2PbWxb30d9JJH/wAtE/5Z1ebSZLj/AJZ1rOhO&#10;rpM/MK8a9D+OPoqMyBacrZrjfsdH2P8AeV1n9n/8s446I9D/AHn+ro9mL2jHUUUm6uW+w0n9j12H&#10;9j/9M6JLGizD6yLRRRXHzaf5dfQH7Cvj5/BfxcbRLxt2k+IIZLdov+Wf2hCJI/WvIfJ3VJpN1Lou&#10;vWep2/7uazmWZP8AgFTjcIsVh5YR9T2cDi3hcQmgr5+/bL8Nfbvhb/wk1rD/AMTbwvdR38UwH7wQ&#10;M/lXO3/ti8lfQC1l69otv4i0TUdJvR5tpqELwSr/ALDptNfrldWsEzXlo/8Aqf8AljTvD+g+S15G&#10;axfhn4gj8aaHpOswf6m/hiY/9dR+Ar0q4tdtnDOPL+2Wv7mv5xrRlgK7wT3P3X2tqVj4u1vxk/iO&#10;ztL62/13/LWvN/GfiD+zZLS5rO8E2d74R+IHijwZqX7+70C6kgi/693SsH43zf2PJNbfv/7O1D9/&#10;XPzQi+0O18z/AF0f7qrWmzC4hhilqbyzNp81Q6bD/wATDzYq9b2XuvyD2hx9t4hTSvFGo/Zv+PSX&#10;9/Wdrd4lrcXdzbV5h/wkL2usQ1PrniB/7H+zS1yeoR/atJutVX7qOWr4F/bt8SPN4k8N6Esjbba1&#10;ku5E93OB/wCgNX6MWtqP+FX6kT952P8A6EK/KH9qbXT4g+MWvTmTzIYHjt4v9xEFf0n4V4FYjG42&#10;f/PmXIvlb8zzsZW5sOzsbC/+1f6T/wA8rWvvb/gnD4VSx+F/iHxL+4N1rWqmEyw947cbE/8AQ5K/&#10;Pj4bp5nwn1G+/wCfWX/2dK/XH9mbwY/gH4DeDdHkiEN5HYCe6X/pvL+9k/8AHnNeJzLtrMuo90lb&#10;d5HVFY/Mkr9kx+G5qnsz5mUb6HqtFFFWdH083VxmvUvD+npYvbsV3zKd/wA3ZV+Y1zXhLSwrbj0r&#10;s9Etf7Q1Bl2+Zv8A3SL7mvqbUshympmFb40rn12VUVh4e2kgooqC6m8iAyeldD/al3fSSTyW8fz/&#10;APTOtLT7eSO38962LfT4NN02N3jqGOTzJJP+edfzFiMR9YO4pfZ4oI/L86s+8mSSTyqyJtSlvtQm&#10;ijmqy6bI4f8AntULR+ZH+7/1lXtJk+1Wf/XP5Kp6f+8uK2tNt/s99cf8s96b6+04fraewO2HY0LN&#10;/Lkq1c/u5Kzrl/Ijp/2nz7OH/lv+9rxL4vR/ZYdLso/45WlrmbzT/L01K6L4wYbxlY2y/wDLOKs3&#10;XpPL0/FfuWRYaFPD4mvM+fxqVbE15Pp/kdEp3PmpKhtzujqauZh/dx1Npv7yaoZPljqbRV8yasYL&#10;36dM8mn/ABEgooorq5Pls/8AgNe8fsTwhtd8SSuvmR+REj/8CJrwq6/49B/u17x+xGn2jVPFNsG/&#10;ePBbunvtaSvX4tn7HLKkl0g/yPalpWSCvlX/AIKIX32f4MafFFN5F3/asc8X/bJHevqqvkH/AIKT&#10;THTfhPompGH9zDqHkST/APPISxslbOpWN/4H8bTRWkzW8ltL+5k/6Z/wele5eB/jQi29umqMsN5y&#10;hk4+fIx70eOvBdv4wh8yDbDqUf8Aq2/9pvXkMnh/UNNvvs17ZtbyL/z0X7/8q/m9eyx1P6vi43pn&#10;41V+v5FW5ZaUTtvBmsaJ+098H7S+ubKG+tNVtf8ASof+mn/LZK+Cv2hP2EvEHhHxhd6n4H877J/r&#10;4of+eNZn7NPx7139nPXPNl86+8L3X/H1D/7Whr9BfD3xI8P/ABw0P7doesw30P8A0xm/1NfSy3Vh&#10;Mu+OZdr1pWdvuj8yvn3Qbq509VR5Gj/z9a7rSfED3EPzSf8Aj1VU4d+sQthKn3r/ACsehHiTD1Xr&#10;E/Ge88PeI9NuPs19pk3nRVx2sXn+keVX69fFL4M6f4gjmlihhnr5Q8f/AAEi0fUP3Vl/5Br06SN4&#10;5Kj/AHcfzvXIwtcSf8tG2/71TNDKy/OzV5T4fqQajOa+S/4J1/6xYU+L4Zop7epf3s/7qKvfL/wf&#10;aQf8uUPnf9cao23h6K1uP3UMNdBJrlvD0aqNxrzNJ+6rI2rUsez+KvSo5JQjq9fU8jEcSYpnkkPh&#10;7VdS/wCWNbNh4Gf7P/pNem2aJWmlmlOkuHk+9I1SR24++/yx1V8wR/cqFpC3WvSjl05K0Hyo8j6/&#10;1ep5vDoMUH+qhhqCa5uP9VF+/mr0P+wfO/1tattoNvD/AKqrF5fbV2R1nrI7VJ9n/wA4qxDavJ8i&#10;V7GGpUsDC0fvZy4rEwr6nn3hXwr51x9pvq9WsfKtaqeT5dU7m5itf3stR3S/NxWhoeiz6hNiL93H&#10;/HL/AHa3PCPgO41yTzJ/3cP93+9/KtDxdr1n4B0O4uW/crG3lQx/32HU18PmXECxmJ/svLfeqPTT&#10;bX+vRbn1mS5DKS/2paGrqU3kW9eSeOfHiabH+9/fzf8ALKGszxt8VPtUn2HTP383/Pas/wCAPwZ1&#10;j9oL4oWnhq2/f+b+/v5v+eNvXiv7WnxC8mNvDWnt5N5exebdtHj5VAAK8AelfG14yeYyRfcHSvQP&#10;ib4hlv8AVry5uH3ajevvk/2E/uV5y38Rr+qOEcjpcPZTRwFJbJXfd239O3lY/eMHhVgqCpo+9f8A&#10;gl58E7rx3rusfHDxVF5svmfYdGim7SIiI83/ALJX6a1yvw98G6Z8P/Bek+HtJiEOk6Xax28II/uj&#10;71dVUMi1A33qmkyy1Fsavu1tqZ1NXogoooqK4/1dUW+Wr9xjbgVQbvXBX+I4qgUUUVXivWjYFcqw&#10;6FeteqeCPjpdWMcdhr5ku7b/AJZ3n/LRP+un/PSvJZoRHzRGobotfPYvCwxsPZ1FdHk1Y+1i6NVX&#10;TCvLfiF8FdL8Z5ubEiyu/TH7uT/d/uH/AGlr1KivsaxkjurWG6tpI7izmTekkcn361LWETLmvjvQ&#10;vE+ueF5FfS9UuLNd+/ylb93/AN85xXsngj9oK2uriCz162+y3Er7Ptluv7v+dfluZ8K1KD9tg3yy&#10;PzzMOGqs9cI7PzPh3X9Jv9Jmlt7iKaG6jl8mQzQ/6qstIfMr7h1bw/pviK2+z6nZQ30X92aLNeL+&#10;Pf2Z7TUI5rnw9N9nl8rP2KffJHK/u26vXo7d5Kkkt3q1HIkkKun7yP8A6Z0SSeWtfnf1g+G5mfNE&#10;1/FBUEN/FWVNDLBeTRS/uJv+m1EMPn3FV/s/7z56m8tI46rzSfvN9R+Y/pWVzDlbOg+3/u/3dVPO&#10;lnuK0rO1/d+VUvkw1a/1dR+ZTaryb/MrqGkZ/wDrqk+zVYq3D5Pl1N5lP+0VW8tv71SR7KRVkU/s&#10;tH2CrnnRVFN5tHmeZTo9lN/iqOSSgNw8nyKgm82pf+Xep4YamkqvxUfmPUfFK5VinDWgtWvs8VT1&#10;61qlukkao6/fauJ1Lwal80n7uu+aN5FVH/vVT1KP7L88lfg1VuOx+tYXY+SfhdqVxa3H2mKb/VV9&#10;aeD/AIrvY28P76vjvwxc29rcfaYq9n8B3n9pR+VFXncnwtS4/wCeclcr4g+Fsdv/AHa9ot7iP/ln&#10;WPqEf2zzP+edcMakjrPplPjwlr/rPOgrtPDHxjTVf+e1fNl/psv/AC1rp9Em/sryf+e1eH3Hw58u&#10;T/V1oaf8P4I4/wB5HXp1xo8cf/2yoY7f95HHXJ7WR0cqPq2HxnFJHVO88Zv5n7uvMLPXpZ//ALTV&#10;ya8/dzS15TH8OftknyQ/u64H4gfDH+x/3kcf/bOvry30+LTdP+SOPzNleR/ELTY7zzP3fmV61PGu&#10;UrClFWOiufiRFpsf72b99XZeDPG0XiOOvlC83a5rH72abyfNr3f4bu1jbw18jyaTPa6h5kH7uRP9&#10;XHXoHh++i1qH5F/eJ/rI6h8SeG/srSeXHWPo+pSaXfRlP3cm/wD77r7bC4r6x+8R8xnGTfXn9YPZ&#10;/OSqt5eiy5k5FNhm8yoNV01L6zmil/1Ndx/wi7ySf6v93ViTwu8cf+rrvNHjg1qzjubfb/tx/wBy&#10;rkmkv/dr6f6rM/KP3pJ9vWOOo01JJJK858Q+J5fDmoTW1z53/TKb/nrWZD8Qov8AntXk8mivH/yz&#10;qGTRa9Uk8Kv/AM86pyeF/L/5Z10f2ew5UexJfpJTkvErymHx5F/z2rQh8bJP/wAtq8lm0MeX/q6y&#10;ZtH8uT/V169qGh/6z93XO6lou5f+mdZRwdjupTR6R9sSn/aN9cdZ62n7n99Whbat+8/6bV9FfsY+&#10;KBrnhG+8P3Em2bT5tqf7r4+tfW0d0lwsP/TaE/56V8A/s16h/wAI78TPKP7tb6IL5dfb1vdOtu1u&#10;f+Wb+bH/AJxX5LxXk3LjI1F1P2TI8Z7fA27H58ft+aD/AMKo/aQ8JePbaH/RNftfIu/+ulv86V4f&#10;488SJHpc3/TKWvtT/gpd4SfxN+z3NfRf67RbqO+87/cr8sdY8YPfaHaX3/PW18i6rQ+0JDDNGP8A&#10;P6UQ3EcNxuH+f0rFkU+XU0K+dN+8avP+oxs22e9dGN/b32q4huaLnXkutPrkra5/0ioJrnyLf91T&#10;fiVqQXQbdT+7jt/Nl/zx71+QPja6/tTxNqt0G3+fdyy/m5r9Pvi5rS6T4D8SXUrblhspG/Svy0vB&#10;5jMfU5r+qPCfLfquTV33k/8AP9Tkxe3qe+eA3TxNqHhLSLb9/d3V1bwV+72n2aWNjbW6HIhjSEf8&#10;BGK/Dr9jDRJfEf7SHwwtv+WMWoef/wB8Jvr90qy7qP5qda2u9qmuFq7p8O7iv0ZUPaYgzp0k5WCi&#10;iitmOX7HZ8da7zwVovkwQFo+WHmt/vdq4pbD7dqFnZ9pHAb/AHa9lsYUjjjk/wCWjfPXyPiDmUaF&#10;Onlz3lofTU9tfQKy9auPLt60mbYua5S/mlnuJv8AnjV3Vo/s+n/6ys3S9Pnk0+S5nj+z2v8Az0k/&#10;jrXuI3uJNnk+ZH9+qmvXD3k1vBL+7jT/AJZ1+BCMPR5vtWof6mtC/wBVt01SGxim8+7/AOeMP/LG&#10;sy2eK1j83z/Im/1FT+HrOKxt5rmL9/NL/wAtqq6DsuL6T/nnV21ut199rk/1b+YlVLOT7Pa3TpH5&#10;cf3EqtNd/YNBa9ePzGspRMI6+z4T0zKizpwvxF7WN8Gn/wDTatjR7byLP7N/zy8usWaHz7i0il/1&#10;3+vlrobFF+0f9dYq8s+IQ+1fEi6Ik8zy1UFvwFc54mm/0fbV2GSa6vrm9uG3TSPvZvc1z2uXHmyY&#10;r+k6kVhMvqr/AJ+HzOIqe7KXdmja/wDHvF9KnoooZd0Qq1oMe2am28fmLirmkx7ZvxrzcPR/eU6h&#10;NKP7xMKKKK3tQ/eLj2r0b9kPxZH4X+Lq2k0nlw6lE0P/AG0HKf8As1earJ5maoW2pXPh3XLXUbKT&#10;y7i1fzo5PcV72eYdY7BuD2Z24hqNRVQrwP8Aba+H0/xE/Z78R2tlCJryy8u/A77In3P/AOOb698q&#10;neWcV/Zy29xH50MqeXJF2Ir9SPsLzXH2uyXzo3/5Z/8ATSqeqabaak0kGo2azL/00Wsz4b+OrXxV&#10;4f03XbVv3N7D5vl/3X/jjr0e+mstQt47iT+Ic/5Jr+Ns3rYnKcVDD4n3ovZmGIw3Mj8CX8Tta6P/&#10;AMI9rn7iaL/lt/0707w34t13wr5N94a1maxm/wCmM1ex/tOfAebwH4i1HRFhzLpU0Yim/wCesDf8&#10;e81fO+seDNV02PzLGvJ9S+E9lceZJYSSWsn/ADz42fyrNXwb4h8Pzb4o/tS/9M5P/rV7FDYxzfvI&#10;JKvWtnJH9+uKGeyw+qPjq3C+AxCspOx7v4P/AG4fFeh+TFrllDqsP/Pb/l5r1jTf20vA/i2z8q5m&#10;/sqb/ptDXwVN4hlg/wBGvoayrya3uv8AVV5Tpt9qFrHHHPDIsn+7/wDWrWXVJ9v3W/T/AAr1hodL&#10;/jtf/Hno/s3SJP8Alzjb/gRr0anHCmlzYRr0Z4j4RjvofZfiTXvD99JNLpmp2U8P/XauKm1i3+0f&#10;66Gvll3/AOeVN+3ywf8ALaavIvtlx/dqL7RK38Nevf2Hov8Az4x/99Gj+w9F/wCfGP8A76NZrjmC&#10;/wCYZj/1Zfl/XyPqH+0rH/ntVn+27eD/AJbV8s/8JBcf89p6P+EguP8AntPXlrTGRfu1HHpN5eSf&#10;u7eST/gJr0630O3tfv2sdaMLW9u37pd1KvxvWs/q1LXzZFHhFx1c7fI+rZvFtv8A89qzNS+JeiWM&#10;f729hgr5cm1K7n/5fZqgheWP/W15pY+B7+ZfNn/cw/3mrsvDvhuy0ORpI/303/PVelbDSI3RdtG3&#10;dXyGZZ5i80jyYl2j2Wx9lh8twuF1Suz2nxD8b9Pjj8rTIfPmrzLXvHmt65J+9m8iH/njXPO6UVfa&#10;+j8M2txJKyrJt3yNtx+OOa+OPj18Ul1C6mfzMxw/Jbx/35P79ekfGj4qBbe4tkm8u1h/4+JI/wCP&#10;/Yr4w8R69L4i1KS4kb5f4E/uiv6I8LuCXg083x0f3ktvJf5v8EfbZXg1VXtJbG1oltdz3kOmWMM0&#10;+o3UvkRQ1+0f7A/7LafBH4eQXN9D/wAVHq37+/m/55R/wQ18w/8ABO39kQLdWvjrxFZ+dqF1zpcM&#10;/wDyx/6bV+rVjYRadZxW0XEcYwKxb6ZriZnY7mNU2wtWZPmqFlr+nYo+hrXk2y1RRRVeRqi+tWWj&#10;FU7pgvArVzUdEeZVi4rmYUUUVFI+7mq5kVasIny1Xkj+auOfN8RwVL7hRRRUZu1btUcl1u6CnSSR&#10;xr05rV8OeC9R8Sbbjb9msN+PPbv9K8DG5lTwNP2mImc8uaTsgooqhfarb6ef3kv7zHEWak8E+E5v&#10;GGqfvP3enQfNPL6/7H1r3Gx0fT9O8sWtnHFJCmxJI46ybCC10u0SC3j8hFTZsjqf+0HWv584gz7E&#10;ZliFOjWXsOrOqNHlVkyLWtWj0e0Msn+s/wCWYrznUvEF/qP7uSb91L/yx86utvLl9VrOTSre1reh&#10;1i4sfuN+7q9a+Mh/HXHyXnmVH9o/v1+aUsROh8Z4mIyvA4n/AHhHlOq/D3T/ABH/AK2H99XNXPwB&#10;u7f/AI8Zv8/99V7glt9lqf7Z5f8Aqq9Cj1i3vv8AVTf9s61Ldg3WvKftH9z93ViHxNdaf/y28yP/&#10;AKaV7OEzK38c+Ux3CsZL/Zz5ZufB+u+H/wDj5sv+21Yc1zX1/NpqSf639/XOar8K9H1z/ly8ib/p&#10;jXqcihqi+y7v8/8A168it/j/AOG1mkW4mmjZP+WkcO/fXSaX8ZvCeqfu7fWo7eT+5cR+X/Ovt6OX&#10;46tR9t7JX9T46tkuY0F7p8yw6UklT/2XXu0v7NN4kf8Aoupw+SeRDNvj8r/vmsDUvgJ4rsZPNihh&#10;vv8ArjN/8VXe+ZTPkrMtb6K6XfbzLNH/ANM231a8yuCvRWHPBcOU8h+ze1S/va6jUtHuNNk8q+hm&#10;sZv+m0Pl1k+TViSoW70SSeXUXnU2wSM+GrkNEMPn1c+wVL/yz/4DVeiSSo/OriuUU/8Al4q5UkMN&#10;T/YK+gtJ0n7ddKH/ANXu5rzvxd4iS81q4gt5P3cL7K9M1zWP+EZ8L3Uqf8fVwuxK8TsdPkuG3/8A&#10;LT+Ovwd+83J/I/VsJqrn53X/AIw/sOz/ANG/11fbnwN8AS6H4D0651OH/S7qLz6+E/gt4J/4Wh8X&#10;NIsZf+QRp8vny1+lt5r0Vjb+V/yx/wCWVbWn3E9x/wBdK6KPTTJH/q6x/DOn+dNH+8rqfilrlt4H&#10;8I3FtB5cmpTJsSX+5SlhnzJLqevYyNbvLLTf+uNcFc/EK0tbj/XVznxa+IX9lafN+5ryb9k7R9Y+&#10;O3xgtNTvvOg8L6fL58sP/PauD8ZeKrfTbj7J5n7ysrQdYElx5n+sjrzG3+0alcefPJJJI/8Ay0rt&#10;tFs/M/56R1xvBqMbEn6B/D3w9Lqtn9u8n9zW74ks0js/K/1Etddc3NvpVv5UUMMEMX/LGvPvE/iH&#10;yP8AnhPXSXmrSSW//POuR1z955lddHov+j/PHJJJXn/irWrSxupI/Mj8yuqC1sgOJ03w3FBef896&#10;9E8N/ufJrzubxV/pn7qaGCGvWfBmiXd1p8MsvneTXO6ppsdxJJ+78ysP/hAxqknyWrf9dK0LfWPt&#10;E0eyvVPANvFN+9lX7le1h8OzksmdVbaw8EcNRX/j630eP97ewf8AXGoL/TfIt5vNr5V/aT1u9023&#10;+w2M3+tryfwPbz+D/FH2G7/1LfI//wAcr3qTR0vpN0a/u68z+IWj/bPFzPb/ANz/AJZ16p4LujqH&#10;h2xkl+9s2P8A8Ar96y+jCtzUJ9D4LiLANJYqJ9D/ABR8rxx4D/tPTP8Aj7i/fxf/ABFfMFh8QpYN&#10;P8qWb99XuHwN1j7L8K7SK+/8jV8tfFTTf+EV+KHiKxtv9T5vnxf9taryaGknyMvlx1lzeHUkkk+9&#10;HHXaSYkqGSFP46955XSkfFRhNHcQ+P5Yf3sU3nzV0dn8S5YLeH/UzzV87w6lcQVeh1u4/wCWVcDN&#10;4L/1n/POsO68I+Y1epXGI1+7WXcMP7tdaymhU3OynTqSPpaz+NKfuv8AntXY2HxXSOOvkjTZri6u&#10;P9dXX6a8v/PavOfBfhmbR/GVje/8s45a+5rGP+0PDMMifeVNv/j2a+X9Ptf9Mh+X+OvpjwzcH/hF&#10;4U9U/qa/I/EvBUcLSwk8OrNSf6H6hk0VhpL0Pd/jl4nt/HHwb8RaR/y2utPr8Xk1jZ4fm0yX/l1l&#10;r9Pde1tf+Eb1H99/y61+VuvTfZdY1z/r6qveQ/6LRD/qauf8uNxWTJ+5sZK/H4e8reZ9QU7Cb/TK&#10;Jv8Aj4qj/wAvkNblt+/1SGvKP259cNr4A8WyD70rW1uv/fyIV+bNuu3dX3N+35qxj8HWNon/AC86&#10;hCj/AO6kTf4LXw2vywmv7H8McH9U4Xoei/JL9C5K1RR7H3x+wZpDap+19pF9H/qdPsJ5pf8Agdmy&#10;f+z1+tVfmj/wSv0mXUPiV448QzdIrD7P/wBtJnilf/0VX6XVQvvmrR0m13R56LWdN8zVo2s3lrx2&#10;r7ahye19pUNaX8VsKKKK9D+GnhyHWtamubiby44h5aO3qa9mt9H0Sz/5bedIlecfDLRoX8Px/arf&#10;99OfOWT/AGW4H8q7GHS47f8A1X7yOv5z4wzGOKziduiPXqWikl2MPxXq0uj6PLcxQ/aJf+eVeL3n&#10;iHxXqX/Ll9hhlr1vxlf3FrHD9mlwa4e81h5/9b+4mrekuLCztfP/ANZ/HXCtcf2pqE07fu49/wAl&#10;XteuPLsfI8vy5HrP0+P/AEeOvisQEjnEs9Y1K8+zf6j/AJYV6NDa/wBlaXDbRfv5vK/e1W0G28y8&#10;+0+d58MVaF+/7yapNQuEkkjgT93GlNs7H7VZ3FnJ/q7iKSKoZI/3cjv/AKvfUMeqf2Wsl5J/q40r&#10;2Ml9t9dw/sNgjfmVhum2zwRzSy/v5pavLeIs8Un/ADy8uoIX/wCWUX+u8qtC2sEuv3dePaqr28Mg&#10;/iJwa45v9dXoevW5kVifvV57c8XRSv6qzuEqbhzHiZlT9nVstjoqKKK3tMhxGT6CpLFvLZjVqGHy&#10;7ImsvzvL/GtZR9hCma/wuUKKKK2NNbdk1Q1yHdzVnT/lWrGoR+dHXoxXtMLyG1SPtKNgooor6K/Z&#10;D8btfW+p+EZ5tu3/AEu0/wDZ6+v/AIe2cjaxvP3YVP6ivy2+HfjC48C+LdN1u2YiS1mV2Rf40z86&#10;V+mOg+IJGtVu7CSNobxA8cvB/mDX84+JGVVK9GVXCL36tov0uc3+9Ye3VHyV+3h8O0utD0nxvbRA&#10;3mn/AOhXX/TWJ/uf98v/AOh1+f8ADptvqvij/rlX7LeNPCtn418LavoF/wD8eeoW0kEo/wB4fe/4&#10;DX45fELR7vwP4w1bQ7mGaC70+XyJYa7qx8yG3/1laFvq0q/fZWj/AL1Ysc3/ACzqSHzJP9XJ5Nfz&#10;VKClqyzynXPs93qH+orntS8H6fdf8sf31djc23/LzVa5+z2v/HzD59aUOuSSdI60Le+jk/5Z1z9r&#10;+7/1kla0f/s39K0nGPRHMeZXPgmK0/5bVgX+j3EH/Lau7v8A/Sv9VDXM3Perv2iCk+1VmwzVN51a&#10;ulYd2cd5MtHk1pzQ1B5NWqd9qqrRU8i6k8xTo8mrFFWLix8m62SNtX+9XnPxi+Kkekwtpli268dP&#10;nb/nkp69s9qPi98WLfwq1xBaSLNqUyDCd046V8mfETxjJY6bJNJcSPf3nV2r9x4D4HqZnOjmmZR9&#10;xfBF9X3fkvxPRwmF+s6vYkdPLk8uvr/9if8AY/u/jTqlp4q8Qw+R4M0+X/RYP+fu4rP/AGKv2MNQ&#10;/aM1yHxDrkM1j4MtZf3s3/P3X7G+A/Ben+G7G1sdLs4LHStPBhhhhrnviP40/taZrKCTzI0b95L/&#10;AH64Pd6VA0hZvvUqttr+yqOHjh4KnFaI+1hJRXLHY2fCfh2HQbMbYhBnkQ9o66KiikZlb61Gzc80&#10;2RtpyKj3etdsY21OKpUd7BRRRRdTbV9qyWm8yTNTalcbVwO9Z0MlefXqp1ORHj16152CiiirM11t&#10;aqtxeMy4HFVJroM1bHhPSD4k1HB/484fmlb1HpXzuPzWlg6c6lWdkcKm6z5UFFFQXNwtrGZDW94G&#10;8H2niCGTUNUkkW3V9sSf3jXoUdv9njjjtpP9HT/V0Lsjjjjgh8uNKm8yv5jzzO8TmOJTaskdytFW&#10;RW1S/eyjzFD58vpXPveefJ+9h/fU+53yf62aqKQ0zy5KT/V0eZUcknl18lXriLLzJUT/ALyh0oRP&#10;MqTzKj8ymySSLVe4uI7G3klkkjj8v55JKKFDEYiv9XYkm3YSpNnmU7yUjq5YW3nyVNNfGzWSR5PJ&#10;j/5aV5P418fT6xI1paMY7L+I/wDPX3qPxl4um1mZre3/AHNiPur/AH65CRu1fs+RcNRyz/acRrWe&#10;7PNxGIteMd+5Fb27XUn7v/W10FjYpYx4FOs7NbWPAqzT1t/lprW9XY/mWmyV+l+zh7M4HTVrhRRR&#10;U+l+ItU0C68/TtQltZv70bV654L/AGjplkjtfEdmrL/z+Wfyf99R14k0m2q8l8F6Vw1sPSxCtU1R&#10;5uLo0cQrV9UVb2zt76DybiGOaI/8s5RxXk3iz9n+0v5JLnQ7s2MxH+pmHm/98O3zJXsdFfb+k+Ir&#10;TXrGO7sLqG8t3+5JHJWl526vj3wJperW2qQ/2VqbaVcSfKsm7g/zr6W8D6lq8m7TvEHk3F9Cm9J4&#10;/k8+Ovkc04Zq0Kf1qnpM+IzDIpYen7WOx8Za14Z1Lw1diO9s5oZf+WtZttNX2fqVlaX1nLDewRXl&#10;r3ilXeD+dfN3xk8E6do1rDq+gGaG1ll8iaEDzIopP79dFJRxVqaP5d9UPMT0r89eh80tTiIaKzbO&#10;b/SPKre8mWvUfidqn9pXUMCf6tKxfC8It5N/zR1T1q6+1apM7/7lWtHy02I5K+CxWWJYLlR+n/WO&#10;WN2fGn7Jeg/2Pp+o6vL/AK6WvfJvGCfaPs37meuQ+GOif2H4L062i/671leNtS/seP7TLDXdeE7e&#10;DS45tTuF8uG3Tf5leF/EzxRc+KNakkkk+Z33+X/c/uV6h8QvEEWk6TDo6Sfweddf7v8AzzrxG1/4&#10;mV9JLLu+d64Vg0m5HvPU8Y+NOvah4x1DTvCGmTefqOoS+R5NfoD+zT8LtM+Ffge0sbaH/j0i8jzv&#10;+e3/AD2r5C/Zd+GN74x8Yaj49uYf+Wv2HSv+vj/ntX31f/8AFP6HDbW3k/uoq3dFs3ZY0/dx16H4&#10;X0MXlwqCP95XL6PYiRo/lrutU8UaZ8JfC8mr6jIv2qb5LK1/jeSuWhljtdgWfGHiqK1jml/fz18o&#10;fG/4zJ4f0+a5879zXe+PPFstrbzfvq+XdL+HGu/tefFSHw1onnQaFp/7/WtU/wCWcMf9xKyfi14g&#10;sPAelyaXZeTca06b55P+eC18g+dd6hdSTz3Ekkj/APPSuw8WeIrzUprq8v2/0q/fzpqx9PhSRo/3&#10;de5Vyv2m+5x5hW9iegfseeBvEvxw8UQ+M/EP22x8DWkvkafZf8/dx/fr9OIXt7G38qKHyIoq5Pwf&#10;4J0rwjo+naRpEPkadpUX2G0h/wCmdWdVmaCOb99VzQ7WTzo99e3eDY7j7L5X+xXA+GdD+1TRole9&#10;eA/Ccsl1DFHH8qfPNJX0uByfCUU6mM+FHFh4qurMbr2pJ9nm8qvlL4x2FvfXn27/AKa17P4z8Tpo&#10;9nNLLXxt8fvjxp+h+G9RvpZv9Ll/cafDVyx8F2lxazXEsKySOnySVg+E2+zw3lv/AKv7NcyJXsV5&#10;YppOmyF/3caJXiej3kX/AAn2qWLttjvE86H/AH0r6LJs7w+KqSktFfT7jkzigsXhXcw/Fv7QmpaP&#10;rmnaRY3s0EMUv+lQ12nxa/ea5oep/wCv/tXSreevgDRPEOoeKvFlp/y3mllr7/8AiLbXsf7Pfhfx&#10;DFD582lS/Ybr/r3lroNvl/foZa1v7H9JGo/sN2/5aV9h/a2DWrmfmPsq/Y47yfP/ANVRbQ15l/wu&#10;D/nrZQUf8Lpig/5cq52aofLEn8PzV03/AAjp/jkWrkfhuNf4t1KefYGmvjPRtXhuezab+7rTS8lt&#10;f+W37mvn/wD4X3F/yyspqxbn463s/wDyx8iuX0+12t92vavAd9/xLYSf9ZG2wfjXD2uhhf4d1dd4&#10;H0921KYD+GL+dfl/GmZYbMcHv8LuvyPocnrRo4zlXU918W6x/o/+ur4R+Jdn/ZXjTUfK/wBTL+/r&#10;1u/+Iuoar/y28ivL/H8z30cP/XWuw/5d65e8k8u3rpK5e4/eSR1+NYVau5+iHA/x11mj2v2q8rkq&#10;7Sw/cW81fHn7d+pM2oeE9P3fdS4mdPf92K+U1/1Z+tfQn7bmoed8UrC0/wCffT0b/vsn/CvneT/V&#10;rX928M0lheH8Oo7cq/FXHJ/vT9Wf+CTGhtD8NvGWtmLjUNQjgjm9fKRv/i6+9q+TP+CZWmpY/ssa&#10;dL/z9apeTf8AfMgT/wBkr6zqJfmmre0vTpNW1C2s4fmmnfYv1NYNv+8kr074PWPmeIZrxo2kjtY8&#10;fd7vxW2KxKwmGniJbI9DBxUp67BUTuscfmScVLWP4kuPI0uYRybZZOBXrmm6fBptn5Ecf3E2JViP&#10;7v3auSRpcfcrLvpP7Phkf+4lfyfiMR9ZPQPPdY1SW9uPME2B5v72sq5/1n+urKhuZbX/AFtbmmp/&#10;askMX/PWWsHXJH1DXvI/5ZwpVqzt447WSd/9SlUdFt/tEc1zP+7j/wCeklVdW1T7ZJHAn+pSvPM/&#10;M6Hw3Cmm+H/N/wCW00tQXly8l5DbRf66Wr2t3n2eSG2i/fzf88Yas6VpX2GOaWX/AF0tQ6hqX26b&#10;5P3cf8EdYXii6LfZbY/emcua2bWHzN1cXqV4L7xXcsn+qt18lfwr9V4BwMcVnMZv/lwrfedOHsq/&#10;4Fy2s/stn+9/fzf8tZq2dJX5JZPWsu/fy5K3bNfLtYhWd4inWOOSvO1/fXTfWuo8VX37t6wNBh86&#10;4zX7vm1T63jqeHh0PEzGp7fEWXcs0UUV0t+vk2VYNr+8mFb3iBvLtSKx9H+aSuzMY82Kp0RVrOso&#10;hRRRWlfN5cdO02TcuDVbVJN1RafJtamp+zrmjqfvrdAoooqDULXa1fbf7G/xJ/tHwWtlM3nXeiuU&#10;29P3JBCetfHeqQ7o+K9A/Zc8Vf8ACL/F6xt5G22upxSWkn/oaf8Aj6JXzPE+Vwx2BrYWorxkmvvM&#10;OX2Ne3cK+Cv28/Aknhnx3ofjewhHk38UlvLj/nvs+/8A98V9614z+1Z4Fbx/8F9ct7eAT6hYD7da&#10;H02IyS/nC86f8Dr9Abf73/Aa3bG1Pl/vP96srT/3ke+tL/lnX8Rz7FrQ/Hq//wCPeuH1jUv9I/dV&#10;1HiT/Rbj7NXK/wDLxU115fl/6yrlrJ+7rDjuv3lalr/sVlKOmpRBpv2j7R/qKx7+2/0iu4udN/0e&#10;uY1L/prViGarUNZtl/rq0/8AU06is7HEcdNbVTmra1j/AI96xf8AX13drZ2fh+xaeVvmx/dP9M18&#10;8/HD4/ad4D3WyXCya1cL+5tv+eH+0/FcR+0J+01b+BlbRdHkjvfEcifP5f3Lf3kH9+vjW41O71bU&#10;J76+uGuLyd98ksnV2r9x8PPC6WJl/aucNyi9o9/Xy/P039fCYaFRpz2N6zs7fTbPzZZv31fUX7F/&#10;7B+tftFarD4p8TQ/2V4Cilz53/QR/wCmMPzfc/269D/YS/4J/SfEqSHx58QbOaDwn/zD7Gb/AFmo&#10;/wC3/sW//oVfq7pun2uk6fBZ2NvFBaW0QhihhGEjRRhVUfTFe06T4lOtzXGo311uYvveeST7v6V5&#10;F4r8RP4s1ye7+7bD5IY/7qDpVLUNWlSBoUbb5nDfSqVq21a/rTC4OnRrOa+Xke7X9iqnLSXqc83h&#10;Gz8P6LaaTpNnDb2cMPkxWUUP7quh0mxTTbGK34P98+r8VoUVYX5RTmlxUMjbapSXFetKcaZEqvJo&#10;FFFFW5JhVea63VUkuN1Urm5KivNrYtI4aleyCiiimtJ5jU5vl61XjbatVLi4eaYQxKzyNXg1sTDD&#10;w9pM8h1LK/VhRRRVzS9JufEGpx2NqOG+8/8AcFe2+HvDUOl2SQ20KgL/ABVD4F8N2eh6XDG0kMl1&#10;J88z/wC16V0f2h5JGTy5PLr+aOKuI62NxKw1DWk9zsVF0N9yKaZII/Mk4xXJaxryTyeVU/ia/uHj&#10;liihmrnLzZJ5Mv7nzqhkt6ryW9aUn7uGs2S48yvz86CdLmp0uayof3lxWqlt5dR+X5lElvViP/V1&#10;HJJTAdv8uhLqoZv9ZUiQ1VuIdsMkleL+NvFj69eNa27eXZQ/dX++3rXW/FbxR/Zulx2EMn+k3X3v&#10;9iOvJ7f5Vr9k4Xyx0qft6m7PNxOIcf3CL2lTeZcQxV1kMPlx1maLp/k/vK2as/dqu33qm+8tQt96&#10;v0uoeZLoFFFFWbdqdM1OVfLqndTfNxy1d8YfuyatT2cdQoooqHzPM4NdP4V8OJMy3Fwv7vPT1/Wv&#10;VP2ef2XtT+JOoLqusxSWXhqH598nyG6/2Ur6C+PX7OrLY2174Z0+OC5sYRC+n26jDp1HtXjUM+yv&#10;DZnTwOImlN9P8/66nZl9Cn7a+K36JhRXzd+1r+2J4c/Zr8PG1SaPVfGN2P8ARNMhJk8n/ptcKvKR&#10;f+hV4Z+xZ+37F4u1TUfDfxJ1kQXl1defYapfSpHH8/8Ayw+6v/Aa+VryFrWZJEOFXlfavZ7G+H2r&#10;Q9UH+pd/Jd/9l/kryCRT80Uisrd1bsa9A+HtwNa0O+0OeTy7iNN0D+ua/Qczp89DmPczrCOth5Sp&#10;bn6CV5Z8QbH7RoXiLTYeZfK8+KH/AKaJ+9r1OuL8bRNps9pq8UPnww/8fXtH/fr2C+/fR/JWE2nn&#10;dUmg6s+rabHI/wC7uk+SaP8AuNWqsO5c1/MmYYRZbV9nVZ/N8oywb5WfJNheeRJ+9ra/tj2p3jzw&#10;lF4V1yaOL9/aS/v7Wb/ntHWMtei33hdLiZnH+srW8O+G0s18+SPy40+etq1VLiO3uov3kcyb61Ly&#10;3jh0O8P/AD0SvzzFZgvaLlWr/pn22EnKWO5WfEth8Y7jTbOG2/5Y1x3jP4tXGsXH2GKbz5pf3Fef&#10;XiXGm6hd6ZffuJrWXyKyvD00s/jjSP8AplLXzj42sbjUrqa5eNma8m3/APAazdN0G4t9vytXtWpe&#10;HYrqa1JX5dmynWfg2NpIwVr0sXyqfMnoeo8dFYvkP1U+FGvaV4Z0PTtItpoYIdFtfI/7eK39S+JG&#10;lXXnfvoa/PnTfi7qFjb6vbRTfvvtXn1m3/x11C1jm/fVz/gfwvJdXEcrxt5af89K4r4jWcvxA8dT&#10;T/8AMP0pPssEf9+T+OSvYfGnjDS/h7pKweXJJfXn7m1gj6L/ANNK4nw/pqWumzPcL++dN7/7e+uD&#10;Lv3vTQ+jw+p7X+0V8Y7fStPmsbaaH7XL/wA8a+hf2WksvgD8C9Itpf8AkOeJZf7Vu5v+eUb/AOph&#10;r4R/Z++CHib9pDxpNfSzQwaHpX+narezf+ia+ofH/i241jxRp1tps3/EuiuvIi/6Y/Z6+b9a8J6j&#10;ealNOq+ZGnyJWx4f8J3dx5e+Fv8Arntr3bT/AAzBMqxpCv8At13Og+D7SxhjleH95/BXdRrw5uaT&#10;0Plo1VisVyo+7rP4haJa6fDFLP5E037+Wua8SfEXSrHzv9Nh/wCu3nV+evi34zarDcTSy3s3/TKv&#10;GPE/xy13xHeTWMV7+5/5a1wfgfwSbGOGd4fLmf7le16Gtn4Ts/Mf/Wc75Kz7GxS3aO8f+BPkrgfi&#10;N4y+yx+VHNtkf5Eroxnt8+X1GDtTjv5vt/X6H0N22fYXx1/aQsr7+0bG2vfPtIv+Pqvz18W+IdT+&#10;LHjTzf8Alj/yyhq34k8RXGpedocf/LWX97X1N+yR+zkmsSf2nqdl58MX7+WqvxG8eT6g32eCTy49&#10;9eWzW9/9stdUi/11tMrpRDNLqVx883mN9+tL4keIIPh38OZL+SaOPULn5LWP/pp/erWOFVGPu6JH&#10;M0q61J/2YP2crLQ4/wC19Th8+78qvq9H0KfR9R8K3P8Ax6aha3EEtaE1naeHNP8A3Vl5EP8AqK89&#10;+DuhXHxg+Oc1jHZ+d4d0r9/fzn/nm/3LavYoZPMjV/767qtRt5dfB03x08dXn3/EFx5f/TOONKw7&#10;z4reLbiT5/EV5/3+FcWIzjD30R4kskrdz4N1Kw+y3k0X/PKXyKxrmHz6/bLTf2VfhRp3+r8DaX/2&#10;23yf+hV0ln8EfANiv+jeDdFg/wC3JK/ReNhUm0V+ccfxK8Ux/vP7evv+/wAK7bwb8evEnhu4hnuN&#10;UuL6FH3vBM33/wDpnXmPFSfQ0/sDEfzf195+BsyVBvr+gJvhT4Okj/5FjS//AADSvOviX+x/8Mfi&#10;Rot3ZTeE9NsLuaHyYr2zgSOWH/bSvuyONP70da2n+ZDN+7rkfh74o0z4leHbfV9Auo5G/wCWtnJ9&#10;+CT/AJ510lvHc2/+sj8uvMqVniItXt5MzjhsdhXc/DS5eX/ptWBqUzzx/va9p/aD+Cuu/s6+N7vw&#10;/wCLrObyZf8AkH61B/q7uP8A57f79eSX72kn+qm8+u6t/wDj3rmf9dcV0Fn/AKlqyY4f9KuvM/56&#10;18hR91yPrzjpv9ZXW/6izrl7z/WVuXNz/odp5X/PKvz0/bTO741XS/3bOFf1krwiP/j1r2X9ra8+&#10;2fGzWv8AYijT9M/1rxhv+Pav74yym6OUYaL6Ul+SElaofuD/AME24BD+yB4L/wCmn2g/+Rnr6hrw&#10;X9hnThpP7Jfw2j/6hXnf99uzf1r3ql01fLjNfQXwv8P/ANk+E4ZZd3nXh+0P9P8AlnXh/hfR5Nc1&#10;i1sY/vTPtNfUtrI9iscEca/Z1+SvzvjTGKhgYYR/a0PXw8bUXLuFec/EbUne6htovJ/d88/+P/8A&#10;jlegTTpDHJI/SPmvEfFMcOtXcskk0wl/19RwyeX9ysnxBqkHkyWyfvLp/wD0XXUTXFhHD9pl/dxp&#10;Xlcl49xqUl15f36/BKi1Kpuxm3MPnf62uo8JaPcfaIbmX9xaRf8AoyvNLOz1uS8+w2v7+aWvfIbN&#10;LXT4bb/nlVy8vG/suOGCP93UMlv/AKPHsrSs7dI9Njd/3kn8EdV44/32xI6s3KttZp/ak1zL/rqn&#10;S5/0ibzazby5lk1CaKL9xD/y1mqy7/6P5stU764h0nSbi4b/AJZpvevKtBmLW91dt95jk/8AAq67&#10;4qah9h0S3tFk/e3UmP8AtmK4nd9l0L5P43r+jeAcMsPQqYvvqL2v75vsm/8AI1URrrVIf+eNdJWJ&#10;oP76SaWtuuV1y4+0SZrW8L2u75q52b95JXaeGY9tvmvrsqg8RmLqTPBwv76vzMKKKKo+J2yyLUWj&#10;/dpmvPuucU/Tf9XXbUlzZhOZve9dsKKKKm1KqcNX9SqhHRif4g6n8QKKKK0y29ai03UJNF1qxv4v&#10;9ZaXCTJ9VbNMsZN1Qasu1q2f7ymKu7w9r2Cql5bxX1rNbTcxyxmJx/vDFW6K/U7wXqw1TRbW4gk8&#10;yG/hjc/hz/WtrR7jy7yMn+HP8jXkX7H2vP4p+G+go8m1rB5LR/ogOP0r2/xZpP8AZepME/iUN+n1&#10;NfxbxNGGXZziMvX/AC8V/wA1+QYg/D34xeE5fBnxL8T+G7iHyRa3VxBDivIPJ8vVIa+1v+CifhW3&#10;8M/tAQ3scOTr+nxzn/rp80X/ALJXxrrcf9m65XO/8tP+mlalnH5kdZ8dr5klalv/AKLb73r52e2h&#10;zIi/5d/+mNc1rFz5FxW9c6l9lt65q/8A+JlqHlRVpWc1rbxzGdvlTovPzflXzV+0f+03H4Khm0LQ&#10;Wju/EMybJm/gso+3/A60P2hfjpD8MPDrW9lNHJ4jvk2W0X/PJP8AnpJXwlLd3F5eS3l1I1xczvvk&#10;kk/iNfvPBPBcatV5lmGsXsu39P7/AE36b20G2eiS6z51zLX3z+wp+wGPFH9n+PPHll5Hh6GX7Rp+&#10;l/8ALTUZP+e03/TL+6n8VZf7Df7IK/FjxBD4l8Q2X/FGWE3nSwz/APMQvP7i/wCwv8Vfq7DGkEYj&#10;jGI4+K0I7qe+vJLq6laWeV97u/8AFV9bjbHzWfbr5a1V1S68tdg71/T8Kn1enzHpxqewp3HIixps&#10;TgCpKKKmhb7VIT2rYt/ljrP0+HaoFXrh/JTFdtGPs4LmN8OmoupIKKKKp3E9UmkqO4m+aolavErY&#10;nmnoc06jbCiiipZpNtUJpPOkp15P5aVnwzbq8rFV/wB5yHBUqK6QUUUVY1CbzJNq13fwl0OPUteM&#10;8q/LbpuT/rp2rzzS/wDSG3t92vevhbpaabo9vvj/AH90fOf6D/V18RxPmCw+WVsQ/tI1wXvSdeXQ&#10;KzfEF59h0uWWtKuO8dTTfZvLi/z/AHq05LOOOaRJY/LkqGSR7P7kklb3iiNPsPn/APLSuXjk8zzH&#10;r+bDpehQhvHnt4pbabz4qnREu/8AWw1y/gyaX7Z9m/5Y12Lp5fkxVa/tCeT79Wo7iPyY/wB3+8eq&#10;Om77jzEq7Hb+X8lc2IJK39m28f8AqqovbP8AaJv337mKtHUtkHky1Te58z95S+ZB/tR1V1K8hsbO&#10;4uJJo/LjTfJV77P5fzv/AKuvL/i54m3Sf2VDJ8zfvJ/r/cr6/Icrji8VKEuh01WsOm30D7NcR/8A&#10;TetLSrNnkh/c1Bcv5n7qL/XV0eg2/wBns6878Q6xJrmrT3Urb/MbIqksdVbf949advHX77houTcm&#10;fMczrycmaSrtp1FFO8lttQ/Z33VptmFag87y2/6aV70cNCfxmlSKjYKKKKg+yleB80hr6i/Zb/ZQ&#10;ufG1xbeI/EVqv9jj57exkYB7r3OcfLTP2Xf2a7j4haxZ6/rMG3QopcxW7ffun7Zz/BX6NafpP/Cu&#10;bWOR4fMkkQxJAq4xnGRnJzX414g8dU8kX9m5a74mX4f8H8vUfslh/ee4V8Yftvft4aX8BbWbwb4T&#10;uIb/AMf3UWPOx5kWlBv45P8Ab/up+dbH7dH7Zlr+zr4Xk8P6BKJ/HuqQ/wCig8x2iN/y2f8A2v7q&#10;96/HfxJf6rY65Nq+r+dPqN1/rZpv8tXFWujx6fDHDbxx28KJsSOP+CpV015K2Ptpqv8Abj51fzh9&#10;bxcne2pVkZmseJNQ8R6hNfanNNfajLL58s03/LaqP9pPBWV51T+c/wBnr5d/aQ+Ak2pRzeLdCs/9&#10;Jxuu7eP/AJeAP+Wi/wC1Xzd4V1ptB1i3vdu7Z1+lfqWuuRSaC2iSR/K427t3fduB6etfBH7SnwxX&#10;4feMmngj8uxv/wB7HF12NjLLnNf074Y8aVs4jPJMzjacE/Zu/wAUF+q/I+qyrFKpL6tW+Kx+pH/B&#10;On9t60vrPTvhb4y1L/SIcw6LfTf3EH/HtN8vy7f4W/4DX6M6lZJqmnzW0n+qljxX818fie70rT/s&#10;1tD/AJ376/cP9gn9oub9oj4IWtzq0wn8U6NJ9h1Q/wDPU/wTf8CStObZpPiS3uV/489UTY//AF2/&#10;grq42GwV594ZaTxJ8P5Ij/x9WfzQ/wDXRPuV1ek3n9pafDcbfvivoM9y3207S3i7H4zxdlv1fEKf&#10;cseMNJuNc8F3dtL/AMhHw/L58X/Xv/y2ryEXlfTnjqKLQfF9pdEYtNQPkXX/AFzb79fO3ijS/wDh&#10;HdfvbDzv9VIRXU/BX4qWF1DH4e1+6jt5I/8Aj3nk/jj/AOedeya9cRw6bI8f+p3V8H6pD9s/d1vf&#10;D3xlrfh3xBp6XOsX0mi79k1rJNvTbX850sBX+vRrwex9nXw7v9Zw254h+29+xnrD+JJviD4C0ya+&#10;huv+QrpcP/LGT/n5r4a8AW1xofxAhtpf9dX78aPNXmHx8/Z48KfErwfrktt4Z0X/AIS3yvPtNT+x&#10;JHc/aP4Pn+9X1hZ75LVd/wDf+Sus02Py465/T9nlwvEytC6b0kj/AIq1L7UDp+i31w8nl+TDItGb&#10;y9ppHa/6ng4VWZ+P3iH7Pa65N5X/ADy/e15XqU3n3Fdr4q+0f2hqMV9DPBqMUvkSwzf8sayPBPhv&#10;/hJvHmh6RFD5/wDaGoW9eL+KJk8SfEK8vJd0kNn+5hrTbfHZxxJukkmf/Wf3Kg8P6TLHHI7xtJ5z&#10;766jQ9HeSRpbj95s+5X1WKwyp010R6OLxKifo18K9Jl+Ff7M+h6RbeTBqOq/6ddV5dcvb3XiCa+l&#10;8mCHT4v9T/z2rs/iv42sp5IbaKeGD7LF5FfOPxW8fxQW8Njpn7jzf9bVrwvo7xtHLLXRTbbj93u8&#10;uP8A56VDu8tfkqPzPM09fu7n+evCdH2klJaLZf5nBy3Oe+MfjOK686xsa8tsEm03975Hnzf88a0/&#10;sfn3H72tD7H9l8UTf67yYv3FV9WjuvD7NBPN51rMm6CVf4hXh/xCbzGj+0/vLVH+eT+NP+mle6Mp&#10;1TQbe3nX/j3c4/GvG/Gmhyxx3z+X5lrsr63JbulNYle8nrb8H87HTSavqdH4M/sz4jXlpfWNn9h1&#10;e1l/0qGv0m/Z1sEg0+b7D+41GWL91D/yzm/6Y1+ZNnM/gf4kXd9Yzf8AH1FX6MfAr4kWV9HpFt53&#10;kav5tc7ocMHhe+urzXJvLsbCH7Uk/wDz3/6Z187/ABK+I2ofELxRcandyeXbp8lrZ/8ALOBfWvev&#10;ippqat8N/CujJJ5k3zXM0kn39v8ABH/6HXkn/Csw1eNnC+sV/qux7+HoOTsd18RtQvfG/he003wj&#10;Z+dqGtXX2GaH/nz/AOm1e9/B34TaP8G/BtroWkRf9Nru8/5aXc/8bvXh/wAFRPb/AB/+K3iS6g8n&#10;TT9jsbWCH/Veev8Ax8zf+k9fRdt4tinrzbb7VTkX95Xqv/CuY/Wn/wDCr45K+b+oTO76tXOj30b6&#10;xf7eT0qJ/EiR15nGtaEa/u69Aj+HtvH/AM86uR+B4PL/ANZHXT9WmX9Xrm55lN31i/235lQPrb+Z&#10;/qa5X4b/ABS1v4W+JIdV0eaSPc/7+z/gnj/55yV+kXw78faf8RPBtnrll/x73KfPH/db/lpHXwK3&#10;w7tP+ele+fs1+NNP8Aw3nh+9uI4bGZ/Ohkk+4kn8deRjcvVOjdLVGkqHLRszE+NHwT8L/HjwTe+F&#10;vFVl59lNHmKYDEtpJ/DNE/8AC61+Dv7RXwN1r4BfFzVvCOpTefLay+fa3v8Az1t/+WM1fv7D4neT&#10;/ljXwn/wUo/Zx1r4yDQvGXhnTJr3W9PiksbqCD/WS27fPD/4/X2BNXL32YWm/wCmlUf+FseGLrxF&#10;b6FBq0NxqFx9xY5MVa1j/j4r5PL8PJTSkrXPIlRufktf3P2qtCz/AH/k/wDTKvT9V/ZV+Jum/D/U&#10;fHF94TmsdDtf9bNND+8rz7RE/d1+Yn7Q119q+Nvit/7l0E/QV57PXafGyTzvjB4qf/p+b+VcSqtN&#10;cLEOp4Ff39GPssvp0l6BT/iNH9CH7Mdh/Zv7PPw2tv8AnloFmP8AyCteoVxfwZtfsPwj8EW3/PPR&#10;bMf+QUrtK9b+BmiR3F1qGqyocxgQQ/j9/wD9kr26bZY6Sz7fM3/JWN4D8OReHPCVhaSxx7tnmySb&#10;f+WlLrniKD7ZH9i/1Nn9z/rpX878T5isVjKtuiPcSUFY5P4gak9ppXlR9Za8Q3y6x4khi87yPK/f&#10;10HxS8R3F5r8sVjNkxfuDD53VP46j8K+DLv+x5v7X/4+9V/1v/XOsX4gXHkzQ6Yki+YifvvL/gb/&#10;AJ51y/l/aJLeOiSN5LqSeWSSSR33v5ldB4fs0uJvtb/6v+Cvgy92bnwoT+0rO71zyJvJml/0Xzv+&#10;W0f/AD2rut/kRzS02HZBZwxRfuIYov3Xk1z3ifUJbW3+zRf67/lrViPZZ2sf/PSs/wC0SRySVvXl&#10;v/crmfE19HpenzXH/Pum+vSo0fb4j6uV1sNm33V5N/zxrS+xpPHDXO21z/z1rrPDEPn/AOtrx34j&#10;6t/a3jPyVP7u1TylpniiHydAsh6gk/8AfVYEZa41Rpm+9I+6um8ZfLZ2iekQr+rMpwvsMDVgjgh7&#10;1HE1Pl97OpsbcWsGKs0UVxKx7rha7PT18m1WuVs491wtdUzbLevRySn7P2lY58GuW7CiiiuavP8A&#10;XGrOmVTufvVZ02uCn/HOem/3twoooq9qH3apw1oX3zLVGOvQrQ/eHVU/iXCiiipIetF41Njps3zL&#10;WUJ9CJfBYKKKK+ov2HfFOy+8S+H3k+aSOO8gj/3fkk/9CSvuDwLD5N9Hey/LCinH4gjtX5m/sua+&#10;fDvxm0c7tsV6j2sn0IyP/H0Wvv7WvGg03TY9Ot902oLny4v7nOfM6g1/OXiZlFfEY6FLDb4j3Wzw&#10;szzahleA9vXV29EfDn/BULwD/bfgnwd4jjP/ACD9QkspOef3yK6/rb4/4HX5t6PpXkaxDcy/6mv2&#10;n/au8IL43+Afi6wEInmS1NxEP9z5j/45vr8sP2e/2eLv49ah9p1L/QfCVrdfvZv+e3z/AOp/hqxc&#10;eOLTwTI0+7zJpF2iKPG9vzrxj4wftOSeC9FuNQ/s1WvrhNltE0m/c396Tk1t+PvElv4f0++1fX5G&#10;aS3XeZ7jPb86+DfHHjy4+Iniy41a8+WD7lvF/cj/AArr4V4QhisU8xxkbNn5lkmdZrxHjvrNNujR&#10;7Lb0/wAzlvgb8AfFHx38UeV4Vh8jTov9bqk3+rh/76r7B8C/8Ey/L8WWf9p+Mp7jTrWbz7ryLJLb&#10;zo/+eMP3tiV9Y6HoejeBbHT9A8G2cFhZScx2cO//AOyr1XSdNj0u18mPGTzJJ6vVHX/EOp+KtZm1&#10;TVrtru+mbc8jVb09fMVjWPbL582K6SzhMUdf0jl9Hnn7nwH7dg4a3I9G0PT/AA1pNppmm2cFhp1p&#10;F5MMEI2RxJ/dWtWiiqd5Jtqnbr9qm3Ua5J5fSrXh+HdD9a6Ir22L5ByftKvsgoooresV27jWTrFx&#10;ukNbVx+5g+tcxeN+8Jr0cbUcabPWxX7umqSCiiiqrUbqVsM1ObG2vnDxu7Ciiiqv+ukoa3qa1h3Z&#10;NSSL+8rNUbw56hmo3QUUUVPounvqF1b2MX353WMfUnFfROm24W6VII/LjX5I/wDrnXlHwk0mS91y&#10;bUfL8yO0TC/9dD0r3LQ4/s/mfL5jbNiV+KceYqUp0cPR3pu56UY2oeoxnVFLnpXmXie8SDzpZf8A&#10;Mld34gvFtbA/9NOK8V+IT/bvJ/feRD5vny1n+ItklrIlcfZyRx3FxA9dBrmoeXeSQPXP6xprxyRz&#10;p/HX5b7D/ZwkjX8GRyx3EMtdzeI8kcMsVYHhXTfM0uG5irobC8STzov+eVXtN8vdHsrY+x+ZJv8A&#10;+Wdcvpcfl3VdVNqHl2v+s+5WWHw5vEo6lv8ALl82sdLzy4/K/wCW1dRfv5lvXOW2leZef6n/AFtY&#10;3i3XYtFsJ7qX5nVN6r/fr5o16+n1K4muJX8yaV97N713nxd8V/bNQ/s6KTzIbf8A1v8A107159Yw&#10;/bpNtfuGRZe8JhVH/l7U1fqeNj67rNUEbPhmza9k83pFFXa1m6LYrY2YFaVWLWMyNW5a6a23JrS0&#10;Hw3+78x+BVu6VIVZz/qk4H+2a/W8BlvIr1DrpYKVOkqtUKKKKxpP3Ma/L8x6LXtv7NH7Nl38W9ej&#10;vb2NodBic72+79pwDlEJI9OtVfgL8Eb74r+IPNuF8vRrdv38nqP7lfo54Z8K6R4f8L2OlaVZrbtC&#10;NiRxtjaB2546V+Y+IPGdLhzDrA4PWvLb/p2v5n+i+ZlKKp/vKn9eYV84ftg/tbaZ+zP4Nb7MItU8&#10;ZX0ZGn6YG4j/AOm8392Jf/Hq6D9qT9pjQf2Zfh9Jq+o7Z9Wuv3Gmab3nk/8AiVr8Kvih8U9d+LXi&#10;7UfEviC8m1TxDfy+fLN/qooY0+4lUdJ0+202G3t7WGOG1hTYirHmNDXSaOwj3U240sR/5/8Ar1V3&#10;fZ+BX8aYnELGrzZyLQxvFXifU/F2qajqer3s19q91L58s0837yaqNm/l0yGz8upf9XTvMP8Adqab&#10;/V1X4p0M22udrqhB9mqK1/4+KvVWmhqwzfY/Enln+Fl/UCvE/wBtDwuureE7q/WPzLi2liuv90EB&#10;T/Nq9q8XSfZ/FjAf8tPL/QCs/wCPHh9NW8F6pbiPdJNbzLGv4ED/ANmr6XhLMnlWf5bjH9pJflc0&#10;wtf6vXv2Y3VbP7LqlfeX/BJ/4ly6H8e9X8NXM2bTX9Pk8r/r4TZL/wCgeZXw74nTzNUml/55eX/6&#10;BXqn7PHif/hV/wC054B1yKbyLSXWo4Jf+vfztlfC3wYvvMivrXb91atWOqz6NJeWg+6lw+36ZrF+&#10;CU3/ABONRR/4UFP8WP5OvXS/7Vf3xWpRqY6pF7WTHnqUsYz9rP2hrTzPD+nXP/PG6qheeFbTxZb6&#10;fqTdZrWP+RrZ/aDV5PA/7vr5tXPh632rwfpsnrHVOSFI6NqeZTaK/kX2tU+g9lSLCI8lHkv5dTed&#10;R51dV4T+JWu+C/3FleSSWP8Az6zfOldND8bNR1rUrG21mSG30l5/30cK15bRHHWt6d7mP1WieM/F&#10;39k74f8Axs/0nxDosH9r/wDQUsv3dz/33Xmk37BPhTwH4b1fU/BllNP4zitf+Jfe3s1fXHnUPeV9&#10;bafHaXlnDLaMs1v/AASR1oKwhX/nmv8Az0r5R0fWtR0Ft+n3k1r/ANc5K0NU8Ya7rVv5V7qVxND/&#10;AM8/MqZynUVpHzK4dqrqfhb4qm13Q9c1Gx1yGax1f/lrDNXJTW1xqVx/z3m/541+53jD4T+GvHlv&#10;9m8Q6NZarD/02hrB8K/s8fD/AMD6h9u8PeGdL0q7/wCe8MNfS0mrWl9pNxcWVwtxGj+T5itWbHdP&#10;D9nKfMyKtcX8N7oWvgGztv8AlpNM1bUmrKuoeWm3bH8lfX5Xlbnh+W173f4HxOcx9jiFhEfjrpvw&#10;613wr440jTPEOmTWM0sX27yZoa6ebRIbq41fzf3EMstxX1D+174P/tL9oC71z/ljp+n29ec2fw3+&#10;1eF/Nl87zrr9/XcafH5ljJHWXqWmx30ckZX7/wAj1pafdRRwqjsqyOq7Gkam6pqVpo9nNf3sywxw&#10;/P8AvP46+SoVp4PGTaW/9f12PXwsVGSR8neJ5vsviSGSvXfhX45uPDMkMvnf6n9/FXmXi3RL2fVL&#10;uWKGaeGKW483yYa0fh74V1vx5rlp4e8PWU19NdfuP3H/ACxr5r8caT/Yvii8s/8Almn3Kxa1PFGr&#10;P4i1681F/wDls+9Kx5KK38U/Uqf8I/ZP4D+M/wDhPPhfoeuf8trqL97XezVyHwl8GW/w5+H+h+Gr&#10;b/U6fa+RLXZvUcklEcnlx1H/AKySiSOsDYlRKHh8ySn/AOrjoR6huLh6g+2PSyVXrM5x1tbJU/2N&#10;KE6VJRJqT1HHqT1Xk/1gqOoMiNLBKlewSpk/1dSVNHqFza3y3NvM0M0L70kj/gr7U+HvjpPiJ4D0&#10;3Vfl+1L8l1H/AHGNfEteyfsy+Mk0nxFdaBcN5cOpfPD5n/PZK5sXRVZJ22/r+vOxhi6Pt9CvqulW&#10;WsaXNY30MN9aXUXkSwzf8tq/DP8Aab+Asv7P/wAdNc8NRicaTNF5+lTf89bev3Vevi3/AIKa/BNv&#10;Gnwz07xxpkPn6j4a/wCPryf+fOX79fKPxJuPtHxL8Qz/AN+8kqb4b6XBqvjC3e6+a0sx58n0FU/i&#10;ErW/xA8RRt95LyT+ddr8EdHW+t9WmdMurxJH/wCRK/q3O8V9Vy9yp9DzsHG9V/efbHg+0Fj4S0OD&#10;/njYwQn8EUVe1SRobGUxY87H7v8A36g8N3CXfh3SpY+Y5LaPH/fArO8Y6m2mwxMP9SQ4l/8AHf8A&#10;Gu08QeJP7Q/cW26O1/55/wB+sSS3ubeSOT/Vx/8APOvRJNDttBtd/lrJeTfc/wBisW60f7R5jy/v&#10;JHr+VMRudbTOZ8MeEv7K/wBJufJn1H/nt/zxrcSa3n86KvLrbxVe+MdQ8qLzoNItf9b/ANNq6Wz1&#10;5IPJii/cQxVkx+RqEMn/ACzuq3NNt/sdrDv/ANY6Vn/2XHZzR7/3lbUn+pjf/lpWh0HQv5um3EP/&#10;AC3tK57Vbn7deTeV/qYpa1f7Ve+t5vK/cVz0P/HxNF/yxqrqE21WKV5Z8WtYktNBFvu/eXsmz/tn&#10;HXqF9+8t5j/drwT4par/AGl4iMSt8lqPK/4EOtfY8IYNYjFy/wCnGn3nPWfLQbNXRP38k3m12fh2&#10;zS3Un05/76rj9HtvIvK9GsYfJt4xWH4bh/fIPU1s+NDtuAPQYqr4Tj3XkY96m8YNuu3r+nKFP2eA&#10;sEIqOXSfdotUUUViaOu6atW8b5aztJ+9mrt592pw37vCnDS/hBRRRXPv96rdr3qo/wB6rdr3rxKf&#10;xnFT3CiiitVv9XWfcff4rS2/u6z7r71e5iYe4d1TZBRRRSKtO3e9IzbhxQtcZle2iCiiip/DOqHQ&#10;da0vUk+9aXCT/wDfDg1+hXhnxE/iS1j1CXzLq6vF3/8APSvzkW3LWbCvqaw+NCeAv2dtPkspoz4m&#10;1hXtoum+JE4L/hXyfFGXLHfVZRp3tL+v8/kflnFWQ188VClT6fr/AMMZmtaVDrWi6jplwf3N3bSQ&#10;Sf7joVNeK6KmmfCfwnDpEXk6Vp2lReR/zzr32vlDxZ8EdY+LP7Uz/wBtwTQ/Dbw5ax3whOzytRu5&#10;d/7n/cX77fhXA/tPfFP/AIS3xN/wj1lNJJa2L4n+b7835D7teKL+7+SooWI3SH71WdPh+0SV71LD&#10;rDU6eGpbH1uTZbRy6gsPQ2PcfhbYm40SHW7iKKGa/j86IL/yygblP++vvfjXfUUVqWdv5fNaKttW&#10;o1XbUE1x5atX11PkoQ0PslamgoooqhcN9ovFFdNp8O7Arm9JXzGLV2Glx7Yd5owEbQlVlvM3y6Ht&#10;qt2FFFFQ65NtXFcpM3mNWrrV1ukb61lQ/NXHjqntJ8hOMq+1rNoKKKKbGtEv3adHSfekUV5n2Dg6&#10;WCiiirlrb+XBUKp8zGtjy9tu1Z1vE891DAv35G2ivTxkY4eMEdfs9VEKKKK9p+Gdh/YXhO3kf/WX&#10;S/a5P/ZP/HK9J8N/vLhp2X92ib652xs41aO0g/1caRpHXZTSLpOnsm3949fydnGJWLxdequiOmr5&#10;HCeNv9Ofyx/yz/c8f7f3v/HvLrxr4nfuNHhtopv3ssvkV6X4q1Jo7f7TJ/0082vG5rWXxVrEMvnf&#10;uYq8l8TSPcaw3+/V6O4juNP8h6o61+8mk3x+XJvo0/f9yvBq4jqZ0j6A8KolrocP/XKovsrwah9p&#10;ip+g/u7eHypvPh8qrN5s/wBbTtJt/Lkkd46reMdeg0DSTcv/AK4JvCf35K6K68i3h2f8tNleG/FT&#10;xE+q659hX7tt8r/9dO9fbcP4NYzEyqMqrJYaLkGsP5kcMUVWvDtq7L/0y7f7lY9skt1ceb/yx82u&#10;00u2S2s41j6Yrio3l1a6aZ23szb2rrdD0UZXcvyim+G/Dv7vcfu16B4a8MvqkzRxr+6j+/X9H5bl&#10;8cPD29bcWCwXJT+s4jYuUUVUv7+LToPNl6VXj0s3Fizy/u7ZPvJ/frp/hP8AB2/+KniRTHDJDo8D&#10;fvJNvCr6V7F8O/gbL4uuLd7yNrfT1+UL/fr60+G/g2w8DtDbQ28drDCpxGvRcjA6fWvznjTxHwvD&#10;+HqUcJaeItou39f8OXVx0ai55LUt15L+0T+0R4X/AGc/BMut65dw/apf3Nhpuf3l3L/cSvHf2nP2&#10;5tE+BenzWOmeTrniiX/VWX/PH/fr8lfi58dvEXxg8dDX/FF5NeyDiETf/YVn+B/A9l4X0mHTtPtV&#10;t4Yem3+Jh/y0roNWh+x7QKF1b7Dxt3f5+lXrWxHiKPLr93/PtX8XY3G4ipiHi8W7pvVni6SXmZXx&#10;r+NfiX47eO7vxJ4gvJr27uv+WA/5Y2//ADxrg9nmUWdbVra/av8AVVmyTSVX5/zipPMjjo/1n+9X&#10;OtOhJTtraKr3+j1F9mlnpv8AqKbtP9//AMdpq/6xv96nbT/f/wDHaKq9gLP2j/phTbr/AI96d9o/&#10;6YUtaGkru3GszWP9Kh1C1f7r28jfyqz4Zk+Vk/u1n+IlNvJdO/8Aq9m/+ldGFh/t/L10t94dEZml&#10;XP2W4q3Zv/ZvizTr6L/lld29Q3Nt/wAtado//Ey1Sztov9d5vkV+ffwfb/irL/8A3P61o+OYW/4S&#10;S5z7Vn/BdvtHju7K/wAcbP8A+PCtjx8v/FTXX4V/ozKVse/8KOzOJWxnyP6KvjKu/wAC3Y/6apVb&#10;4V3Ct4F0v/rnUXx9uUtfhpqUknSq3wZf/i3Oj/8AXKofLSovL/eUeX+8o8v95X8enslze9S7v3dG&#10;793Ru/d1DJU1vUckf7ypLetDoLydKguacj/u6bc1a/1cdEf+rp3l+ZHR5dchBn/6ySiT/WVF53ly&#10;UedXqXgXxZoVrosNtItwt9bKzmPb8j1a0nzr64uL0wtGrfP/ALtee+D9Pe81SFPm+9/yzr3K+t0s&#10;9FmO5Y9kLfu6/TMqr/VcMqz1u7H4rntFPOVh+rPin9pz4P8AxF1j4gTanYzaX/wjuoS28Hned/pM&#10;NU/Gf2Lw/p+keHvtsM83+o/67V9NftA6rFofh/zf3P8A22r8+X1CXWPjBodt5M0/m6hb/vq8Z8Ze&#10;OJfEl1Clus0NnD9z5vnrHm1K8vo40uLiabZ/yzkaoWh3VJDb18LOpGvWvE/ZMFg6GGoqGHVkfcvw&#10;E/ZgtPhPp93dX00N9rmof8fX7n93Xq2m+GNK8OSTS2OmWVj5v/LaGGr1nryT1PczeZVfy6bcR1o/&#10;Z6imt64jvF86pLaasj7ZUlteVlxx/vKWT/Vin3EcnmUeX5kdH1cRtO/7uiFP3lFs8Xl0b/LkrNkq&#10;GStCS3qrJb1kc5ZhqdKzUuatpc1m1HJVyS3qPy66yzUp6dKrJNT99Vam0nUJ9N1SxvLeTy5raaOZ&#10;JP8Acokjkojt5PMjqDnH1Q8SaDaeJvD+r6RfQ+faahayWMsP/TOX5Kso6UPMnlzV5P451Aap401+&#10;8/57XUj/AK17j8DNLttN8AQ3r8yTzSPs+nH9K+e9WTbqupL/ANNpP519LeAIfJ8CaJE/yRiHd+df&#10;uHGk+XK27f1c8ykvdm/63NbQtOXStD06xQ/8ettHAP8AgCba8f8AjreXt9rVpptsNsRijzN/vPXu&#10;S14n8Un/AOKml8oedL+74rXm824mkllqnNI/30qxJrVnH8ksnmU2S+triP5JP3dfz0M5az+yWNnD&#10;bW1atnDF/qpazk8K6nP+9tofIqWHR721k/eQ/vqw5I/Mvv8AnpVzzPMjqSSRPM3xK3l0eX5n/TOq&#10;NjtoZvs+n/8APCszyfIkqCGGXy/KuZofOp3neR/03rD16+/snTbi4/5ZwJJLJXzXNO99cSXEnMjt&#10;vNe1/GLUPsfh8WiSfNezYP8A1zjrxKNfmxX7pwhl0aGDWJX/AC91/wAjjxT1UTqtDtf7Qvoieg8s&#10;16LXIeB4g1qJT/yyjA/77+Zq6+uw8CxeZqsP90AGszxhHi+euk+Hlv8A6VNJ/djJrH8YR/8AExev&#10;2fl/2XkPYq0bZUn3YUUUVk6evy0+8pLH5Vpbpawp/wAA8m37tIKKKKyp6lt6ZL9+pYa8aH8U40ve&#10;uFFFFaq/dqhcL81X1+7VK4+8a9yv8B11NgoooqLbTOKmFR159SmcwUUUVBP901VaZpNqlsqOntUt&#10;5J2qtt2r9aVSb5Dyqr/eWQUUUVYkm3VesV8sVTt4/MatSGGs8LTnUn7Q9OktbhRRRU8km6sy+k85&#10;ttaSws0eayrWPzrxq9HEuc+SH85dZt6BRRRW7pNvthVa6Jv9FtcfxVR0m33SD2qTXpvLwo7V9Gkq&#10;MIx/lPosLD2GGlV+QUUUVz+oSbmqpJJ8tF1J+8qG4k8ta+UrVOeU5nhVKmoUUUU+8m2rU2iw+Y26&#10;sW4n8yTZXVaHDtjzUYF/WsVcij+9reSCiiitTUF2w/Wpfh7YHUvGlgo/5dz55/CotW+WM/Sui+C9&#10;iJdS1K9f+FY0X8W/+tT4rxf1XBzm+iue1USVdeQVS1SVYbC5J7Rmrtc94xvGtdLwP+WnFev6L/yF&#10;l/d/crUvpHuPM+asuxj8u8m2fu99XLWPzLr5N1fyFPQwqnmPjP8A5Fub99/ra47SraKx8n9zXaa3&#10;N5ml2nm/v/KrntYm8jT/AN75Nc/qWlvcRyO/9+qtr/od1+5j8yOugkjeOS6R6wbeNP3m9vL2VxkH&#10;Z6VrEUEkMUX/ADyq9ef6dZ/vZ/ImrkYZop49OlirqrmaX9z5UPn+bWV428RRaZpM1yY9rQptX/rp&#10;XhWi6fLql40snzyM+9nrsPilrAv9ch0i3kaSKD55/wDrqa634b/D17+0imMfmNL8saLX9LcKZbCh&#10;h1icT8zWnT+uVUn8MdzovDdmzdZ/P/8AjdddWN4dt3i0+OR8FpOn+52qXVNatdFtZbm6mW3gi/1k&#10;0vSqnhnwrd6xdRW1vDuXdsavrz4Q/Af7Otv9pj3Mfn8vgb/zNb3wj+CcGhxxzzxrJfStny/7v617&#10;5p91H4LjZNu6aTq27HH6ivzbj/xMlFSy7Jventf87encWLx3N7sNET6lqVvpdnJc3Mvkwx9TX5wf&#10;thf8FCkt/tnhrwFN52o/6n7b/wA8v/Ha8v8A2zv2/tS+JF/d+D/BUs1voX+olvB/y918QJrd3o9x&#10;5v8Ay1lrm9N0WCxhjURxxxp/q4q3FjDNwtRwxltorcs7Mzcbdq1/LOOxz+KTuzw1oZmq69e6xqE1&#10;zdTTTzS/62aoNK0e4u6n0fR/tVxXomlaVb6Tb1lyXSLR53ndFpyxu33/AJqLi4it1/eN81cNr7DM&#10;i20Gp/s32Ws651W3tf8Aj2o0221DUrj/AEb/AFNaEcabvMDVNu3LxVGH/TKuLGI689rodhsXNzcf&#10;8e3k1B/x6/8AHzWvc/8AEqrIudVrkPL/ANn/AMeqTyz/AJzUsdR8V9RzM4jnvtXtUH2iopqnqTw+&#10;vlzSA1n+KrP7Ra3T/wB1K0dB/wBY1RX376O6j/vN5Vb4eo6WP510t+YdB+mp9qjqDwxff2b4otP+&#10;utT6P/rKzLz9xrEMv/bevzq+Dkf2H4jG3bsskX5V0XjufyfFF4vl/wAVYnhezfQfjRLbP96G6nT+&#10;dbnxMgebxVM3/TNa/wBGKjUsdGXRw/U9jN1++Xof0Z/G1Hk+F+u+X/zyT/0YtVPgvH9o+Guiv53W&#10;GrHi+8i8XfB2e9j/ANVqGnxzj/ge1qzfgN5Q+G1h/wBdJP8A0I0660946jjs69y8WfDeNm+2Wdv/&#10;AKK/30/uf/YVR0/4XpcR+YP3dfxrUlSormTObD5phsV8LKdhqsU9STXNfmz8Fv2z9Qgt/wCw/Et7&#10;/wATeL/VTf8APb/7bXaax+3C8Fx5X+vrxuTT3/551Yj0t/8AnnXtH/CsT/BUkfwvk/551v7SHc6v&#10;rlDufe8N/F/z2qtNrEX/AD2r89f+G6k/5a1Bc/t1W/8Az2rx+PS38ulXT/Mr2f8A4Vi7L5fl1m6l&#10;4Dk0HS7y9kh87yU3+XHSoypVpfVLir5lh8NpJn6Af2xFHJReawlvX58XP7bH+keb51avg/8AbAi+&#10;I3jDQ/D9te/YftUvkedNXlNnqyeH9ctX87yZE+/HXo2pfELTbjTbi3Ey+TcwtskVa8J17UnvNYkn&#10;ubf7Lcf88/L/APr02HxFHb2P2P8A5Z76/WsLlyoYf2FTVH4Ljs5WJx6xVDdH2D4w8K/8LC8N6jbe&#10;T9uhl/1U1fNWlfsu+JfD/jTSPEMcM32vT7q382GaavvXwN4Gi8OaHDbW179uh/57Ve1Lw35+ofbv&#10;+W3lV339kvcLG6fvI3qSPR3/ALtcLovxAPhGSQjy7y3/AI4JpK6qx+Pmjt/x8aLN/wBsZK+Or5Ni&#10;I1L0pWP03B8YUK1G9c8is/iXaW9xNFL+4mip1546t5P+W1dL8TPgPafEK3izPNpWoQ/6q9sv9ZXj&#10;usfsc+MJP+QZ45h/7fbNJK2I9FP92ibQT/dqbSfjN4Iuv9fcXGn/APXxCwrrtJ8SeDdcZUttesZp&#10;H+5G00aV5FbL8ZTX7/Dp/M9X/WDD1tGmdteeP7KT/ltVG28bWT/8tq8P8W/su/HDTY/+JZNpeuf9&#10;cZoY/wD0Ja8k8VeFfjn4Lt5pb7wZqnkxf62ayhe5rzWbRZfM+61TW+gv/davbLfwrpmpbvs7RzeW&#10;+x/Lkq0vgGBW4Wuavy4XqelRzGLPuzTfHNj5f+uhqzN8QreP/ltDX5pax8e/FvhHyf7ThvbH+0Iv&#10;Pi86GsG5/aq1i4/5bV4X/wAI28n8NR/8Is//ADzr3T/hC4/+edEfguP/AJ51yvELuT/acep+nv8A&#10;wtG0g/5bVJ/wtS0/571+W/8Aw0xqf/Pai5/ac1P/AJ7V4TJ4TP8Adaq//CJS/wB1q+iP+EHi/urS&#10;/wDCD2/91a6/aR6M1+to/UmH4qWn/PaGrP8AwtTT/wDntDX5X/8ADS2of89pqP8AhpbWP+e81fPC&#10;+DTt+7U1v4R2tveP92le+N4Nt/Lb5VrN1zwzBY6Dq1wY1/d2krf+Q61wUYVa+GoTen/BBYpXR+qF&#10;t8V7Xy/9dVa2+KMV1ceVFN++lr8v7P8AaQ1jy/8AXTV6D8E/jfe658UPCWmedN/xMNasIP8AyNX5&#10;3Q27a5r0cI+Rrq42fi7V9R2vhl7e1t7eW6by408ry46+b/Bdm15400eJf+fqN/8Avk7/AOlfTtxc&#10;Szbk8z5a/TvESSjSp4b+aRP/AC5fmz9fmbYua+ffGfjyL+3Jpbayh87/AJ7TV7zqLbdPuT/0yf8A&#10;lXzff2dpHqE0vk/vqoNpttbr8kf7yof7Ng270j/eVe8vzKd5flrX4lzh7Y1YfEl7dSfvZv3NXP8A&#10;hIbj7R5Us37muX+2eRUX2nz5Ko2tx5f36dNqUW3ZtWSpWs0uKoassGg6fcXh/eR26SSyf8Ar16FD&#10;6xiPqx0dbHY6lZ+Z/qqgs/D13JJ5vnTQVHc6lLY1veFr2XXp4o5f3Hm+X/49Xh/xi1aDUPGTW1t/&#10;x72cflf8D71wkce6Sp7i4e8vLi5k/wBZK+8/jS2K+ZIK/qPA4dQjCijzpe/O56R4Vt5LfRLUXJ/f&#10;SfvT+NbdFFeleA4dsF+3/TNU/M1yvizDXzYrsPCi+XoN63q4X/x01w/iJt181fX19Kcz6rFe7gIR&#10;7hRTf46dWdHRJQtDVw/YPmgooorNm/1lSw1FJ80lSw149P8AiHJ1CiiitKOoJqkjps3Wvbn8B1vV&#10;BRRRVdqqSSeXV6b7tYdzJ81cNSJ5eIqez1Ciiii3X5snpT5m8ylm/d8U63j81q8vET/5cnPRg9go&#10;ooq9Yw/LW1aw7Vyap2se2rjXG3pX1OCoxow5pHtUkorUKKKKh1i4EduUHeqGhw/MxqpqV15l0o7V&#10;vaTDthX3rCjNYzHOf8hlF+2reSCiiit7Ro/LSR6wfElwZJDXUKv2ezY+1cPq0m5ia9DHT5aMj3sw&#10;/c4aFFBRRRVOdvmquzbmpJJKIVr4qpU9pM+WbvogooopbG13zrXcWMe2MCub0m3zNXY2sfy19Pk1&#10;FUqcpdz3suodQooorM15tsbD0r1D4TWceneC7WXy/wB5dGR/yfH9K8p15vlavbvC8Pl+EtJVf4Le&#10;OvzjxGrcuClDyNanvVZSCuD8fM11dwxD/llz/wCOPXeV574qm/4nk3+f4K24ZP3m+uq0W3ihVnfb&#10;JJsrkdL/AHn366rSbWW4Xft/d1/M0ziq9zkr+H/R/KryDx5eXt9cQxRedBD5texeJP3Ef7qvJPGe&#10;sWWmyeV5376sXUJPtF1cSP8A364bxDerpFpc3TfcgTeK7W6j8u8mT/brzH42K9tY6VaKcrePI7f7&#10;qbMf+h19Dw3lsc0xtLDy2irmzsldnpWjw/ZdPhji/wCeVejeH7cah5R7V5rps3n6XaS/9Mq9L+Hd&#10;2Liyl/dYMZ/qw/8AZa8/8E6Ld+MPEqDb5l3fTcfjX6UfC34I/wDCI+G7fWLqz3LtwnzD90v55r5q&#10;/Yh+HI8ReNtQvRbrcNYwqIlb++2Se/8AsV99tr39pabDo0cO3aoXzN33tvPTA9PWvovE3ifF5S6P&#10;D+X292zqu+qi7/8AD/l1Mq8vY0lQXXVnT6lfW2j6fNc3E3kW1rEZpD6IozX47/tzftjax8Yry70P&#10;wz/oPgyGXyJb3/n7uEr7N/4Kf/F6++H3wQsvDmjzTQ6v4pupLcGHr9niTfN/6HHX453niq71Xw/a&#10;aR5P7mL/AD/drP8ALH92m3F0lvUclx2So47Xzvv1/Nqit5HlnPfafep7DTbjUqntrD/nrVmbUvI/&#10;1VdDdeOBdL5cC7Y/x+b/AMdrKmm/dsfur/n2p2n6P/AlareGXulVYPmk/wA/7Qrym8BgHpoPbc7j&#10;/hMNP0ez/df67/P+zXC634zu9cuKz7awuNYuK9R8H/B+L7H9p1f/AD/49VKaxOhsp2+ZN2j4/wAa&#10;1NH8UeS3mXPmNIq/d5wv5LWLHql3fbnn+83+f7oqjIpWNjQ8D9eVsctRHOeGPhvez/6Tqf7i0r0e&#10;5+N8Xguz/szTPJ/z/wABrifGHxOtL6z+zWNebf8AH1cVJHY29v0WrXFUfOkk4FO/fV6ji3ux7ly5&#10;1i91KmVa+zRQVB+6oqTyV/ziiH71P5/2aLsAp32r2omqD/R6g8n9z92nW/3mp/8ADJUVr/rpKerT&#10;BFzzv9IqDUP+WNOP/LGm6x/x7w18P+LNEMf7QFxcp/q/tTfyxS+Po0HiKT/cWux1qx+1fFS+uE/5&#10;7NXK+OpP+Kin+gr/AECwFZ1YYdPpSj+SNc8l+7oeh+9vwH1R7r9jHwZdSf60+G7fP/fFJ8E7hm8C&#10;xH/p4m/9Crk/g/qX9lfsT+Eopf8AoAW//oFb/wADE/4t7a/9dX/nX1JZ+Oj5axSWNvMp/ghz/Umu&#10;O8aeOJPDVv8AbbLR5P7Pj/1jR8lPzb7lPaN16R1YjaKSP95HX5NHIctpy54UUm+x/nrl/H2fYCsn&#10;KvLTzZ4Trf8AwSK8E3SSyWPiDVLGb/ntP+8/9qVmWf8AwSnikjljufH88F3/AM9vsXmf8D/1n+t/&#10;26/RaOUPUc0LSV5rZ/tGWDSf6RZzW6/h/jXXaf8AtDeH2j3x6lND/wBdLc/1NeWfE74Vro/mappU&#10;fmWH+snj/uf/AGFeZLNGs3mSV2VOG8pxkU5U0fs+D42xuKpe2oSf9fI/MTXv+CUOux2/+g+JoZ5f&#10;+m0Nedyf8Ey/i7YyeXHDZT/9cZoa/X5bhUIjkP72pkr660/43eHtQ/5jFmv+9IEretfGmjahHgal&#10;Zzf9c7hf8K+K45kb7lWIZBH/AMe0jR/9tK8arwFl0nelKx9TR42xH/L+jf5H4S+Lf2G/jLof+t8G&#10;apff9cdlzXmGq/A3x3ocn+neE/EFj/120yav6KG2yVTutKtb7/j5h8+vr7XPBvhfxdDm/wBNsbz/&#10;AKaeXGJPyrzXxF+zD4c1KSSXTpLjT2f/AJZ+YHT+VeP2PjTWNL8yO3vJo4/+uh/xrtdH/aE1zSVj&#10;S4t4b6P/AKaZ/wAaceHM4y5f7DiPk1/wX+QSz/A4zWph/u0P5+PAfxy+KfwdvP8AiR+Jta0qH/nj&#10;NNN9mr6g+Hf/AAVg+IOhxxW3ibS7HxHDH1mh/wBGkr9NvEnwN8FeKj5mpeH7KeX18mvBPHH/AATd&#10;+Fni64lltYb3Q5f+nOb/AOyrK1j9lfW7WSR7DUre8j/55yfJJ/KuM1b4Q+LPD8zfaNDvGhT/AJaQ&#10;xl//AEAV7bp/7Qls3lm/tbhZP70Kxv8A1rqtL+LXhfVF51Rbf/rso/xrH2mc4X+LSUl5Xv8Ar+Rq&#10;6WUYvSjXfzRx3gn/AIKvfDTWvKi1zTNT0OX/AJ7f6yL/AMdr6C8E/tefCLx3bw/2Z450vzZf+WN7&#10;N9mk/wDIu2vi/wAWf8Ek9Vh80eHvFlnPF/zxvRJH/wCgtXhPjD/gn/8AF3wXcfuvD/8Abn/XlMn/&#10;AMVXxnJpctu0iSr5LJ/yzk+SiHTXb/WW8nl/89a+4JrPSPE0KyR2+l6xGv8A00jrlda+Bfh/UNuf&#10;D9xpcj/P5lm0ddVPiCjoqsLP1X/D/gTWwNRO1Gsfs1b3tnfQxS2souIpek0J8yrX2aKSvwa0e/8A&#10;iH8J7yaKXU/E/geb/rjNXsngz9vz4m+Ef+Z50vxVDF+48nWrOaOvnPw74w13wv5kvh+81Cx/69/M&#10;2f8AbSOvXPAP7SDQ+TZeJ7OaNm+T7ZDH/wCjEqrdfBWy02TyLTxJ/Zvz/JBqEbJ/5ExWDr3wp8V7&#10;f9GW31yP+/a3i7/+/e+uyrQy7Gy/e/16dTlo4rHZViL0HZn6m+P/AITeD/ipp0Nl4u8P6ZrkX/T9&#10;Akkn/AHr4g+PH/BL+X7Zd658K9Thg/5b/wBi3v8A7Rm/grtfhv8At5a14gtvtOp+AP7ch8r97e+H&#10;r2G5/wDIVewaP+2Z8NZI/wDib3t74Vm/546pplzHH/3+8vbX0x4f8UaZr2nx3emahDeW7Nv+WTEi&#10;/wDbPmta41Ce8jwZNy/7o/wr4pWz8Z/Dm+W4/s3VNJmh/wCWnkybK9Q8B/tXQWt8tv4jt2hk2mL7&#10;ZDH+75/56Kc18NmHDPs71sGvb+v6M+7yvPpVo/Vqz518j8d/iF8LfGHwk8QTWPiXQJrG7h/cfvof&#10;9G/7/VgpM99H+9mr90NQX4Y/Hnw9Npsup+H/ABVpt1/yxE0MtfGXxm/4JfXFjcTav8MNTh/57/2L&#10;qk37z/tjcfwV7pJdGqNxqBjpum6xYa9p8d5p95DfWr/8tIZKq3S15UMGpLQ+uPz8ttNre03wx9qr&#10;T8SeA/EHgHxBLpHiDRr3Q9Ri/wCWN7DW5o6VcutYdpIY/wC7muM+KuvSp8NvFO3+DSrvH/ft635l&#10;/fMf7v8AhXn3xk1P+z/hl4reT/lpZtF/338lfSZJhYVMZGmlrHEy/CLPbjua+m/D23/c17J+zn4A&#10;spPjn4Hkk/11rqtvP/3x5T1y1gn+ur2z9lvQ4da+O3h2UnEVrM8wPvFC0o/9Dr5M+ENr9o+JWml/&#10;uIk7n/v09fQk1v5jfLXiv7P8PmeL75mH3NPb/wBGx17osfzV9Px3PnzGiu51SVopH3/8QZmtvCOo&#10;Sxn5j5Y/76dVr59trzyJP3te5/Fi4aHwr+76yS4/8cavnzzv3lV4Y/LWmyfvKJN8dTR7JK/Lecw9&#10;saF5eefJUkM3kVmwzRT1RmmlgrJ1S4ljmkC/6tq4D4qa1Jp/hKSBJcteyiFv90c16bqFqm1pH/hr&#10;wH4y6l9q8RQ2H8NnFt/7aHrX2vB+BWIzCm/+gdW+82p+7Fvsel6a9pqUc1zL/rpa9A8E2/2rUJbm&#10;SHHlR/uv+BV4v4euZftHlRV9C+EbdIdDhk/57fvq862/NWrpsfzVmx/erb0+PbHmv6ay+lzVbk0Y&#10;+8btFFFeieG12+GZv9p2b8hXnOsfNfSfWvS9Fbb4XjT+9mvONZX/AE6X616VWPNTn6n02YK2Hpr0&#10;/Ib/AB06m/x06s/bSbakXtSt92udwPmrK1wooorMqVaKXg15kIHPsFFFFWI6bJTo6bN8q16UP4Zp&#10;LYKKKKzL6TdVW3+Vc/lRu85qdI23/dFedUnyw5zwG/aVOYKKKKiabdWjYp8uaoWsfmSVuW8O1a48&#10;HRnWn7RnoUY31YUUUVajjqG6byY81ejj2rWRrE25sdhX02L/ANmw7kd9T3Y3Ciiis+zh/wBIrsrG&#10;P5YxXOafD++rq7NdxFZ5XT5ITkbZfT1QUUUVoXjeXZkVxt9D5rGus1qby4VSuTmuP3lXjORw5Znr&#10;ZpJSmodgooorOktXp0dvV6T5qWOOvF+qw5zwPZq90FFFFX9Bh210O3bGxrM0mHataU3/AB719Rh6&#10;fJSjBH1GDhyUWwooorBvl8xsepr6A8Pw/ZdLtbf/AJ528aV4PY2f9oaxZ2//AD0mVfzNe+Wc3mTS&#10;V+M+IGI5YU4d3+hwL4W+7CvOPFnz6h/21kr0Vm2LmvM/EP7u4p2lx+XXdaHI8cM2z+5vribWTy2r&#10;ufD9r9n0u6upW/eOlfzhI8+qYPiSbzI68D+Itrbz3mneb/z18ivedVh8+3r59+JesfbvGGkaHbQ/&#10;uYpa5D/j4upneT+OvIPilcNJ4rtbXzPMWG33/wDfTE17I3y+cf72K8M8UxCTx9qO3sVT8gK/XPDX&#10;D+1zCrP/AJ9e6dsIuVRxXke5Tf6Dp9pFFD/yyr13wXCIdBi/deT5nOP/AB3/ANlryv7H58f/AFy8&#10;uvadJ/5Btr/1zFfY/wCxf4dNl8OdS1CSP/j5u9//AGzRUH9JK+pZG+0eC5Iv7zf+1M1wP7PPhVPD&#10;fwTjgZfLZ4lb8WIJ/nXcaexXw3dSS/8ALNxn8SK/A+OsyWacQ4utB35KyS+VkeTjKiq4h22Pyi/4&#10;LE+Mpbr4r+DfDUc2IrDRvP8A+2lw8qf+0Y6+BbW88jw/5X+fv19Jft/eNU+Iv7R3xJvfN8600r7P&#10;pdrj/p3f56+Ybaz+1aPd+V/0zrLtdNihbArbhjS3h3yNtWordX3L5Ue6tSz0eSZlkvpFX0WvzrG4&#10;59Xc5l5FN7yWetrw34YuPEFx/o1bWieD7eST/Tpq9B/4SDRPDln9msamupnvIdm3yYV/h7tWTNJF&#10;CuEXatNupJFjYRt97+9/+qsG40u8mbPmUsDg4q7m7D1K1zc6Z4Hs/wDRv381eba34n1DVbj/AEmp&#10;9S8YRXX+thrDfxDaSf8ALCum/wCEfk/u/wCfzo/4R1v8/wD66d/as/8Ae/8AHh/8TUMmtfZ+rSL/&#10;AJ+lQnj3shtjf+Eeu6s/8I21af8AwsyL/oGVPb/E66uP+WMNZvmD+9R5g/vVV8uSP7lSrbz/AMcl&#10;exyruQcr9m9qPs3tWv8AaYp/9bUNzqVl/wAsoKtUvFQxx+WtO/irNoDHq3UdzcfaKP8Al3qnri/8&#10;TqT8P5Ct7Wr77LoMMY/5Ypz+GKoapDu1qP8A2lH8q5L4ta0dF8N6lKjfvBEUH/XR8bP5V6GBwv8A&#10;amJweFXW352GlqWrz/WTVpeIbn7Vb6HY/wDPWsq/SvXv2Y/A3/Czf2gPBmmS/wCpilt55f8Ar3t/&#10;9dXgult9q1a+vX/jdq4DXIW1TVJ50+7u2/lXa3kn/CP+HZH/AOW2zZ/wKuXsbUtbKX+8a/uiliIY&#10;aTqPbZHlZ5mCo1tT9S/ici6H8P8Aw74ei/5ZRW9eleDb+20Dwzp9nN/rEjBNeWarN/wn/wAQIYv+&#10;XTzfP/7Z1N4i15/7Wm8n/V9q9++z/wCcUeX5ddhNpehzf6q4mj/3Vb/4mo7fQ9NumZI7yRpNnySN&#10;Gf6qK/Kv9YMDyuXPovI/gypwnmcXaWHkvkfWyX9Spc+ZX5e6P/wVH1CD/j50yyn/AM/9c66Wb/gq&#10;IljHDLLo0Pk+b+9hhm/+11ysmJI/L8uOSvAPjJ8J5rGSTVtHtvMsP9ZPbx/8sf8A7CvqOx8LvcLH&#10;5v8AX/4kVNdeG9KXzEubyRV/1W2OM/8AxJro/wBYMDhffVZfLX8EejlmWZtluNUKNJ83ax+jG95K&#10;gs77zCbK5P7z/llN/wA9P/sq+D/D/wDwUy8OXXneVD/n/v3WD45/4KdvpVvDLpnh+Ceb/X/vpv8A&#10;7XXwDayLJ5kcn7upY7oLJ+7r6Z8Ufso6Q1xJd22oXFvZ/feCNfu1zMn7MukSSbI9Wvv++Y69nL88&#10;weNjzQr3Xz/yP1L6uo6YmVj9I/J2Urv5dfmb4H/4KsazfWcVjfeGbObUc+TFe+ef33/jtd/bf8FB&#10;fEs9v5svhPS/+/z/APxNeI+Z5dOjkk/1le1Xn7Oel282W1q8jj/3Y6z9Q/Z5eSOP7HrH3P8AZr2a&#10;eOp9EckYp/aPvKm7Ur4/039unUtStMxeGbOeb/ru/wD8TWvp37c2nl/9O8NT2/8A22ryuSaT/lp5&#10;dV45P+2deqSfs539wsbprC/7fy06T9nW7mjj36ssf/Ad9V9cpbWK9mv5j6pREp3l18s/8N3+HYbi&#10;WKTQL4f88v31Mb9vHw80kvl6LeT/APbby6850/WtU0tt9hfTQyJ/zzkrrNJ+N3i/SZFKah9qjT/n&#10;t/8ArrS/4Z38QWd9GkV1byWr/wDLeSs+6+C/iaG68ktbyf8AXNqxqLA4pWqK6FTqzj/CaZ9K614c&#10;0rxHbfZtTsoL6KTtNFmvE/HX7Dfwp8dxzfavD8NjLL/z5fu6nj/bG8Ff2fNLLDewXkX/AC5eT+8r&#10;St/2tvh/Pp/2n7dPBF/02heup0/9pC5m+XWNDt7xf+mbf4Gt238ffDfxZH5d3DdaDdP8nmR/J/M1&#10;5P8A8Kt8RSTeTHDHJ/003H/CpJPgn4saTYLdfn/6aV5TyvBJ3oJ0X5Nr8L2/A9iljcXa1WXL6M+a&#10;tb/4JQ6DafvfCvjPVNKm/wCm8Pmf+zVzU37Kn7QHwnk83SPEFl4x06L9/wCRe/vP/Qq+yv8AhqD4&#10;f/Y/tMuteSPeF6pR/tSfDy6j83+2f9V/0xr1y48Fyagslz4X8YR6h8mzyJmrgfFFj4j01pI9V0PS&#10;77+5JcWvz/8AfyuZvPh74w8I/vkhmh2fO/lyV0Hh34keKfL+x3kcepWv3NlxHXoU6c6ekn7Ven9L&#10;8BTryq6xamv66o+OdE+IUXh+4hsfiX8JptD/AHvn/bbKGvpf4Y6l4K8QW8Vz4Z8Ta1Y/89YIbz93&#10;/wB+a9IsfHngXxx+6ivbK+839xF51cx4n+B/gKC4/tOx/wCJHqP+v86ymrJ8J+Lk8B6p9oi0ea3V&#10;/kmtY7z5G/4Bsr0Sx+NWkX3F1a3Vm3/bN/61zesaTfzXUaSaTNJG/wDzzjrldW8Pz28n7uFo/k/e&#10;JJHU1cpwOM6fgddDO8wwbvhnZ+pi/HL9m2X49eE/7NvtfsvOi/f2up/2Z+8h/wCB+fXzRff8E6PH&#10;vh//AJBHiDS9Vi/6bb7b/wBmr7G8N+OdEg0+aWLxBZfuv+e81dvpPjiwv4vluIJT/wBMZs165b/F&#10;Tw7qTMhvvJkb+KZQn8q4P9obxNZXnwo1nyLqG4kmltkSKOT0kjrhWmi87Z5dOuLWKaOTz/8AV/8A&#10;TSM1ngsjwuFxFDExf8BNL00/yPpcPxzjsM17ej+B+c15+zH8W/DlnNLc+H4b7/ryvPMr139knw/r&#10;2n/F2K61fRZtLMVrcebNNFj+9X2yl/bzR+bRClvP/qq5r9nqFJNU1mYfd+yhP/Hq9nuMyKodvu15&#10;jo+n/wBmySfZG+y/J8/l5/xrQj8Tahb9bppP+uimsuJMp/tbHU8RTj8J7mI44o1qyUKF7dzg/js8&#10;H/CHwpL3uh/6A9fOWlX9pPefvZq+u7zRLHVY4vt0P27/AJ5edWJqfwt8L3gzLpcI/wCuNdnJ/qxU&#10;Uclcquvah/G0Mn/bP/69WrXxBP5i+bar5f8AH5bf/Xr4CXCuJo7SOyjxdlkeh8129sn2itN7BK9m&#10;m+Buj/8ALLzoP+21Zl98C18uX7Nqc3nf8svOhSuquJBIqpu+9XyX4m1Rte8Sanfr/q57iRo/93PF&#10;e+eJPFX/ABIdQSzt5vtj28iQR7v+WlfPkmn39jDiexkjr9Q4LyyvhKFSWJlzNu59vhc0wuJh7lW5&#10;5r4fub2PWIZa+pbGH7NZww/8840FeSeE/Aeo6HrVpc3HkeVFL58s3/TOvYY5Vk+5zVW3t9zVvQw7&#10;VxWVZ5XJIbdWvbyfdr9mwMUlqfQ4eMUiWiiiu5tm2aFGv/TM/wA64DVv+PyX613qzf6Csf8A0yX+&#10;dcFrH/H5N9a1krQZ9HmmlKP9dAooorNWib7tEdNm6CvP/wCXZ8o9goooqCnUVItccIGYUUUVLG21&#10;ax9UfzOK0tQk8mP/AGqx4/3zfzrsqf8APs4MZUuvZIKKKKNvlx+5qtJVm4kptrD5jV4GIlz1PZwO&#10;aMNkgoooq1Zx7q27eHatQWdv5Y5q8tfV4HC+yjeR61GFlcKKKKr3Ewt4SaxFXzpmNX9Uk3MI6q/6&#10;ld1eXj5+1q8r+GBE3eXoFFFFXNJT5hXU6Wu6Sub0tfmrqdJXbzXsYNctBI9zK4XnG4UUUVV8RN/K&#10;uZ210WtSbpKw/wCKuXFwuRjvexDYUUUVDJVmzj3VBL981oaXH5jYrmoQ5qhxU481RIKKKK3LGHaq&#10;/L1pLhvL4/hq2qqq8Vl3UnzGvejufT1rUaSSCiiitH4d2P8AaHje1P8ADbgyt+FewW/7u6kjrzz4&#10;N2O7UtUvD91VjT8z/wDWr0OH93fV/PXF1ZYnHyw3dHl09IJFHWJPI02U+1cbrH7+z82ug8ZXXk6W&#10;Yv8AnrxWCn+lafVi1/11dtazP/YM3+5XC2v+urstPk/0eNH/ANW/yV+E0NDy6nU4zVP+POvCtYsI&#10;v+Fgad/11r3rVf8AjzrxrxJbf8TCaWL/AF0X7+uft7V7qFtleQPZPefEe4tm/wBZJdqn5lRXuNns&#10;j2ojfvEevLvCumtffH6G0kb/AFmph/18yv2nw2SwtTHVX/LF/cmz0cHZVte/+Z6Tf6rFpUn7yveI&#10;Zo4dIiuv+WccPnfhsr5m8Q+bP5MssP7mWKvafHmtL4f+CWu6l2tdAnn/AO+YDX6IeFbf7DpOmp/c&#10;t1X/AMhk1p61eQtGpdfMVam17S49Jhjfb8q9P85Ncna6xHdXkwav5TqVFjJvHR2/4J81f/aOU/nr&#10;+Kmsf258TPFF9/z11W4n/wDI1Z1nYS33/Ht+4qO/sLiC4/6616R4D8H3F1bw1rfaof8Alna/5/Op&#10;o9QuZP8AV29NjUTVtWa28P8An/69eVPGRS1Vzq0OR/4QnUP+Wt7Ve58Bpa/629r2658PJa1zGpeH&#10;pbqm/wBo/wCwv/fVOW8kZseWv/fVVY5raaT/AFdXGkjhrlfoc92cL/wgun/895qT/hD9Ptbf/XTV&#10;0Nzbaha2/wDrqyPs1xdVlx6lPJwY6ljuH/55s1QRyVfj+6telKy6CMC58O2UH/LaoLnTYv8AntDU&#10;tzbVlXPemR3Ef/PORqk3J/z0paTy0rLQpBc6bL/z2hqD7PL/AM8aKPtNxS0jfeqOSPd1qH99VJXE&#10;gotantrmp/3Vb3h+6FnDeF/7wrwX4x6x9uvLewT/AFay/apPx5SvYLiTy/3f975jXzj461gLeahf&#10;yfvGZ3Ir9U8NsrjXzapjf5Vp6vRfhcyhWVGSTLnhu8Sx0uavtn/gnL4N/sez8ReM7n/XXUX9laf/&#10;AO3FfCd5bfZbfyq/Un9lfwrLH4P8L6HF+4/0W382uN8QXn9palb2Sf6mL53pFt/lqpY27+X5r/66&#10;T53q95n+1X7Vnko5jW+oUd6W/wAz8qzjF/WsS0uh7dodmnhXwnq+ry/8fd1+4irkP7Qro/GesJqW&#10;ufYYv+PS1/cRVzc9t+8P7mvq7imzb/3bp+7qX/lnVbUJJPsv7v71fznG8ppHjysots/KSiz8r99F&#10;L+/qD/l4q5o8MX9ofvKkjuIr61/e/elotYRaySBKx9Pm2wx1vectxHvj/wC/dcdSEsC3HeLPfxMl&#10;mCUm7SRxiQy2t5+6/wCWVdcmpfarOHzag1LT/LvJqw4UlsZPKl/7/VDbrIreXJWLrWkx6f5lzDH/&#10;AKP/ABxx/wAFdI0aN1Wm7Uhr0cFmksDU9pDruujPnMVg3i1Z/eblt5SSebFXt3w38fy6lbw6Zczf&#10;6X/yymm/5bV4bDNLB/qpqP7VlkrlZtNgkj+fb/10qvdeG0by51qx4ksZVVpbNv8AR/8AlpH/AHP0&#10;qvpOoC6tVnj8zyX/AOen/wCqv1/B4yOLpqrTlp5/l6n51iMNisK7M+xrC5u4JP3Xnf8AXGrmlarL&#10;J51jLXlvwo+MCT3ENjq//H5/yym/57V6pqWq/Ybz7NL5P2uL/njVGPfb/PJJUke/+Gm6tdf2bayX&#10;bQyXEKP/AMs/n2R1cjtd0yui7Vr2/axtqYWdrm1N5Wpfuooaim8r/lrTfCth/bmqQ6ZFew2N5LF/&#10;y2/d+dcVlTax5FnNFLP581Qzb4/n+WOq8dv++8zy45N9XpoUX5P9ZUccP9z/AFdVGa5biuXrDyp/&#10;3X76er01/wD6H5XnTweVWLY6lcT/AL3/AFFT3Opf89f9dVOS38tvk/1f9+Om/bJI/L/d+Z/fq15L&#10;xs2z/V07y/L8x3/czf8AodbuatrqaGnbX/n2/wC9/wBd/wA8Zqn/ALHin87995H/ADyrK+3xT28P&#10;mf66oPtPn+TFF/p1p/6JqqsYvIfKlj8yPZ/y0qna+GbOzbfBZw+X/wBc46u28jtJ8lb9jGk3y/dr&#10;CdT2Cv0CtUlT2YyGb+x7z7dazeRN5v8AyxruJviFquqW/lXOs3vnf9dpq4eG2i8v97Va582D97/r&#10;65+O1+z3EcvzeWn8EdNvtBsriSO5+y+ZNs+fzK6f7Om2k+yp/Gu2uN47VSsZ+2a2ZtTX/wDaWlzW&#10;P7nzpf8AltNUmg+NtYsY5tM/tPyLTzf3Xk1wvnS/aKPOl/5Zz+fXG/8ACr/D/wBokvPsMPmP/wBM&#10;/kp118OdCuIfn0u1kj/64/8A166q4s5FX5V/d1CtqlxHx+8/udKI4yrKz9ozX6xV/wCfjPUv+F8e&#10;OP7Ph0j+2ZvJi/6bf6TUGm/GDxha3n7rxNqkE3/X5XmlhN59x+9n/fVe869024/54f8APWvEde+H&#10;+lw33+jWsdvZv/yzjrPbwDo2oXWn2clj9ljR/neOST567zxZZ/Z9UsZ/77yJVBbfzNQh83c0dfYU&#10;6inT0Pq8PTg8Mm5H11a/tLaq/h7/AEm88/Vof+W01VtL/aP8QaPpeuav/bX9qzSxfuoZoYf3NeDa&#10;Dc/bvDeuWP8Azyit56i0qbyPD939h8mCarMnwb8JSQx+RY+XcbP+e0lY8nwX8NyRyf6PceZH/rJN&#10;1dzb6bdquxPm/wCulTw2ryLI7t/2zr5p4yph96qPMS5P+XjO9h/bJ+IFreTfadT8+083/nzhro0/&#10;bJ8Wx3EP+m6X5Mv+qh8mvmW/ubSe482X9x/1wqCaHyfJii/7/Vwtr8GfCtvJG8bXCyJ/z0m30N8L&#10;dGt7rz5bOGbe/wD33XbNpL+dI6L9+j+zZZIZE/5aV6CxdVL+KZ+3X/Pw+lb/APbA8ezxzReTZTwy&#10;/wDPGF46n/4al8R6lp/2a1vZrHyov+/NeHwv/ocMUs3+qo8mKC8il/5Y15X4o+Fuk69N5C6OrRpD&#10;/r1j2fNXC6h+zDb3y/IskMafck3Y/rX0tpdmlva48z94/wDz0/8A11T8sQ3XkSR+Z5X3PLrowefY&#10;qN1RmtD2qec18HphZHtfgP8Aac8QaVp/2q68TefNLd/8eU83m/6PXrel/toRrHCZbL7dP/y1hhmr&#10;4P1jw9cSa59p8n9zF/zxr0az1VI9L+3RTeR5v+t86vmG8+C/iPT7fyri4/couxFkh+d/1rwjxhp9&#10;zo+uXdlcxNDJG/8AF3HY1+mek3FvqFrsP77d/n2r5S/bB0G0tV0q4jhVJWuXQSf9MzHmvrch4hxG&#10;OqLDV1Zz1P0nhLi7HZpiHlmNWq1XyPvGx/ac8MzTwiaIwQy/62cTpJHFXrek6ta65ptrfWUvn2l1&#10;H50U3qK/LGbxO+qx/vf3FfUP7AfiK81Cy8Z6RLd/aLTT5bfyv+mUj+bvr5hhWorn71Tt8tVvvV9/&#10;P4OQ/WJaaH19RRRUbd6lipGWnfdWsIR98z21CiiiszUG8yq9v+7Wnx/vmpZI9tY4i8YXPFjepP2g&#10;UUUVR8vzpK3dLs/LXJpljYDdWxHHtXFb5dgOWXtp7nfQofaYUUUUUM3lqT/dpVWqGpTbcIPxr28R&#10;VVOm2d7lyLmCiiiqP3nye9OpVp3FfMU6ZxBRRRWvp67Ya6CzXy4c+1YdmvyrXQL+7tfwr6emuWEY&#10;9j6rLo7y7IKKKK5/UG3M1ZrAqMVqT/eNUXbc1ediIe8eVW1k3cKKKKqtH81bekx7az2+9itrSYe9&#10;GFhyyZthKd6ysFFFFaLNtt/c1m3n3ea1rhdsYHpWLqCs3Ar1JO1JyPaxl46BRRRXp3wrt1g8KzXD&#10;f8trhj+QFdPY/Ndf9M6qaJZw2Hh7T7WKPY7Q7m/3jWjartZQlfydn2NVXGYzEr7KSPOqrl07HI+O&#10;GaTyYhWNrb/ZdH/6bVb8RXE02pSD/llDLWVryedZw+bUkkfl+Xsrak1aK1WNIv8AWJWTDH5kn/TO&#10;pP7NluG2RfvK/NzgOdhm8/zvNrkIfDF3qsk0tz/qZa6i8m8iP/ptUX/CQ2ljH5tz+4qS41grqH2u&#10;P95/frnPgbDDq37SUbxr+5gklm/8cI/rXS3Wi/2Wv7394336Z+zD4TfTf+Eh8Y3kflyXDtDbeyZJ&#10;k/8AZK/T+FZLDYHHVlvGmqH3Jr/24xrYpYfDPEPZf5HR7PtWn+X/AKj/AJ5Vyn7ZWrS+Fv2PfGj+&#10;bi8Gl29l/wBtHkiT/wBmqbwX4k/4Sa8h+zfuIf8AUV5N/wAFGvHD3Wl+GPh1ZATT6hdx311j/ljs&#10;f/R/++ikv/fuvrHxJryKvlxXkNuv/TSSsG1urbzPn1KGT/gX/wBavlH4reKLnxJ4iuooJm+y277E&#10;/wA5rhrdbjy43e4m8z/rpX5VXyuFOPs1rbqfmMeKarSex+Tnw60SWe482XRr3Vf+uMNeoN4n1Wxt&#10;/wDRvCd7B/2xr9Yv2afghpnwy8B6d5tlD/aN1F591XsU2j2n76L7FD5P/XGv0Pj1y3k+5cLJ/wBt&#10;v/rVch1SX/npH/31/wDWr8/bXVr+1+5fXS/9tpK6LTfF2u28kckerXS/3P30leR/q9SZyPiev0kv&#10;uPwhufH99B/rdGmg/wC2P/2NZVz8Tov+gZN/n/gNfu1f/DrQtS/4+dG0uf8A7c0ridb/AGfvAWpR&#10;zRS+E9F/6a/6HDX6DWviqeFeZN3+f92pF8YT/wB3zP8AP+7Xw/ovxE8SxtGh1CZv8/Wu90H4mavD&#10;JsnuJP8AP415/wDqlhpbM6ZcWQj9k/EvUviRZXX/ACx/z/3zVf8A4Tyy/wCuH+f92v1o8YfsVfDK&#10;+jmli8M2UFeH+Nv2D/CV1H5umWUNfRsdwjfw/wA6dHfQf3f514tpfxGvZo4x5zfP/n1roY/HF5/y&#10;0kb/AD+Neh/qti38LT+Z1vijCx0aPzguZrT/AJ7VBMkX/PavqjxJ+yRp9jcTfuf9VXBTfs02/wDy&#10;yr1KNo2qxGyR9GrzG1+ITrJmRo/0rat/GkFx/wAsYf8AP415lTh7HR+zf0aOyPEOC72PBrm2SqNz&#10;bJXsF5+z9d+X+686uZvPg/qtj/y2mrtGuBH96m/bFrm7XxJZ3XWTya1NxuP9VNXiSwrg/fVj3FiF&#10;LVM4W2mqf7T71oX/AIS1PTf+WPn1jf6j/Ww1a8VLI2lq8X3uf6V8h+KL4al4iks2/wBTav8AP/vV&#10;9f8AiSQL4V89/uoob8zivkyz0+C+1TUJU+9PcNN/33JX6x4dZksvweLnJbP/AD/zPnc9xn1PDs3r&#10;D7P5lpLL/qftVfsN4As08P8Aw3tNTi/4+9Vtf3X/AFzr8ibPTf7S0+0ii/11fqZompXdr4f8O2Mn&#10;+p0rSrex/wC/UNZ80nmR05Ifl/1lOmtfLqLLCvs3vqfl260Ogs7b7PJRNqH7w/uajs9V8+reIm5r&#10;6zW128v/AJ/WiaFI45N/+sdP896b/aEf8bf5/KmyahGv35P9z/OK/I6MYya5kxYn64r2PyTs9E8/&#10;/VVtab4blnkh8r/UxS1i22qy/wDLKt/TdYl/5ZQ/9dap303mWcdO0W3/AHm+nSQ/6PHU1nJ5cmPL&#10;21ripP3oQ63OzB2+pxcg8VQ+RqE1cy95/o/lVv8AjOb/AEyaucsIfPj/ANdVqm+ZRHJ/2zobzP8A&#10;ZrxUrOzO9yuropVN5NE0P/beiHyv+m1Ns4zHJ+8+9Wfrlj9lX7Rbx/L3jq9azfNx/q6ddNt8vfXq&#10;4TFzwWKUsP8ANdzyMTh1jE1ity9DonkR/uq9Y8AfFTy7f+zL6b99/wA9q8rm1X7VH/02qCGz+1ed&#10;5dc618IfM3r+7dP9XVGS6VV2f6utbVtDK/v7Zf8Afj/+IrLjs9q7/m/ufvK/WsvxeHxkPaQf/Dnw&#10;9bDrCvlZ9V/bP7S8nypv30Uv+uq3DDcXVx5v+vryLwN48+1f6Dqc3/XKb/49XsFnf/av3X7n/nv+&#10;5qwu/bsfa1Nh3yNTZrqWONd6/wDbOqsdw8c2yfb8/wByvXjTbTeh54XXlfaPNi86Cp7/AOzwW9T2&#10;Gj2U9xN5U3/batWawins/NtvO/df62rDbP71Qzb4/kf+OmyTJH/rfu06H7vyUKLgrs6LHJQ+b/zx&#10;rRsPKn/exf8ALKpIdNln/wCPH/XVFf8A/Hx+9qG1+WRd+1l/2a2rX7vyVgw/u5P4v7lblrv2/erS&#10;ujlxRc/18c3ledBN/wBNqb/11qzD+/j/AOWP/Pel/df88am/1c33vMkepvMf5k2+TUccif8AXPZR&#10;HIkf3P3i/wDPSvMl73T+vyOQof8AH1Z/6nyIYqo+TF+5l877dU81rL/1382i5tZZ/wDW/uJv+eNR&#10;/vY/3nl7qhaRI/8AZZ0qSNkkm2VHdbPJ+f8A1aU46Ss1/XQ6DP8A9Bn/AHXneRV62t5Z/wDpvDDL&#10;UE1rLBZ+bU+j+b9s/df66WvN/GG/7dZ72Vmebf8A+OPUNvH+8V6PFVu/26z3t/H8kn/AaktW8lvu&#10;19tD3aKsfomH/wBxR2fhXyv7L1zyoZoIYrXyP/I0VZENz+7mirpdBv7f+y9c8qH/AJZfvYf+21cZ&#10;9m/tKT/XV0Wi3XzVrNIl0vyQ/MlYOmyRrJJv8uGtxv3bfe/d/f8AMj/jr5qvFe200Z81iPjMrWNH&#10;qKG1uNH/ANbe/uZa07m2l8uHyvPvqpw/v7f/AFP77/UeRN/yxqv5j7vk3VH53kt8n7yP+PzKLq+e&#10;P7n/AH8rPkuv9Z/rPLT/AJaV0Rjde8jBIvfZovs/73yan/s/+0rf97+4m/5ZeRS6V4ein/1v/fmu&#10;ghsP9T/qfOl/5Y1N/aEe6NopNsf/ADzqneW4uLjz/lk/v+XWfdSJG0ezy7f+/wDx1D/a32iPy3/4&#10;B5dd6w6VrHfGD3Rzn/CPS/Z5or6Hz5v+e1aulX/2Gz+w/voP+eXnVs6VbSz283m+dff88v8AlnV/&#10;/hGPsNx5sX/bXzq6qG6g+2LHBXg37ZNit/odjqDf6y3uAqf8DzXsdq3l3i71jj/6aeZXlH7W8jSe&#10;BoflUqksSN+dduTr2Wb0kux7nCMeXPcP6P8AIwJrC9+2ebc19M/sK3Y07xp4s0k/8vNhb3H/AHw+&#10;z/2evB7/APf3n7qaaf8A6Y+TXtn7E8EVt8X/ABaP3pkm0qOePPp51fH033arMtW5Fquy1+3VIn9N&#10;TPt6iiimfdqjefNVuq10vy+5rOnT5ndnnYmXuNBRRRVfbuX61ZtbPdT1h+atS3h2rVRwyqVLzChR&#10;6hRRRTVXb0p6r81Kq7qlWOvWb5T0oU+awUUUVBIwhjZzWPNukYn1q9qE+5tg6Cqa14eKl7SXszlq&#10;tXstkFFFFC0tO/hpn8VcfwE+QUUUV0Fmv3K1pPltvwrP0+PdItXL6Ty4TX0fQ+pw3uUXJhRRRXP3&#10;0m7dis+OHdVzb5jZqxHDtWvLqUnWnznz7h7SV2FFFFVI4/3ldLpMfSsJV/eV0ulx/MK6MPGyZ7GX&#10;U/3yCiiii+bbJiq2m239peINOttu/dMq7fxqzfRnzs/w1t/DOzFz4muLh4/Mjgg+T/roWGP031y5&#10;tifqmAqVn0O3E39rqFRTN5Mckn41LWR4muGg0uUivTJLP5vkptrH++k/2KuSSVXt/wDV1/HuKPHq&#10;nDPf/u/3tZWqzf6PD/01qd4ap6r9+rcNXdPke4ul8r941UY/9XWxpO+3k32/3v4K+bmcFYxdSrlf&#10;EkMVjp832n9xDXV3n+srgvGaW+pW/lan/qf+WtQ+KpNrNbpJ/p0nlwpHH/HI9dt4qvE8B+BY9Otp&#10;PLk+z+SPp/HWf4P8K3GreKI729X/AEew3XB/25j9yuX+OHiJ5tUjsIpPlh/1lff0sT9XypYb+Vfi&#10;9P8AM/NeKsenh1g/n9x0/wAE9ST+z5tTl/5BH7yeWab/AJYxxV86/BOJvj7+1Jrvi+6h8/Tobr91&#10;/wC0auftFfGbT/AHwf8A+Ee0Ob/iY+JfL0qL/pjZ/wDLavUv2Bvhunh/wH/blzD++1D/AFVeRt+8&#10;k+T95vf560LWOqMP/PT/AJZ1sWu/y/8AV18ZI/MKp9VQ/u4/+uVPd6Z/0yqNtnmVHDa+ZJWta2sk&#10;bU21h/eVuWsLyR1pSepx1KpF53lx1A8yyR05/wDV1WfZHJTrNfL+ata1/ebfNqvbw/u6vW9v92u6&#10;nMinWRkaqnmfuq4LW7P7P532au/1L/WVyeq/8tq2rPf8tdNY3Hyx1z+nx/u63NP/AHbR16UqZ0+0&#10;R4Z4ms4v31eKeJ9E/wBImr6H8VQ/vK8n8T2fn+dW80nmL/00psnmbf3clPt/u1NNXp0i6GjseQ3l&#10;t5H/AFxrn38r7R+9hroNcrk360lvqU9r/wAtK6bwv4sMc0cckny1zd1a/LWPJcfZ7j5P3dfOYvCx&#10;zBcsj0cLX5neOjMrW/Ctlff8sa8m8f8Aw6eOOaWKGvd0erT6D/aVn+9/f1658ZNQE3hW8uEk2q8X&#10;yf54r5xVdq/JXc+NviIniTS7HSLTd5dusfnT/wB+T/nnXFTfKtZcN5fLBYTklvd/8A9LNMd9bxTk&#10;up85/AGzfWPjhodt5Pn+Vd/va/SNE/d/va+f/wBmn9m+XwH4k1HxVq/+uuvtH2Wy/wCeNv8A89q+&#10;mJrPy6kj+781IbdKSOT9389HmJX1lzxNehizf6z91Ui38uKfND/pH7qjyZq+rFk3MwP/AH1RNho+&#10;W+ZahjJqF5jH81fi+FVpXRWKwvu2f9f8MflxDN5Hkyxf9+a39HvPIk/dQ/uZa4lLp66GxbzB5fas&#10;Ff8AUx/71bWlt5jMaqtEGt/+BU/RZG8xlzWuJftOeS6H1GkcFFMz/FX/ACFJax7b9xHVjW5f9Moh&#10;jXyPM71fj/1keyrHK7T91aatTV5fNrseViYc0XrYZD/q5vNrZ03yp7eaL/XzVgp0rTt6rt6/xULl&#10;m/2WqTduakVdzbe1d9/d1PM5by0ZoQ/88v8AljRN5UEf/TaKoBD5MfFPmlMMPnj/AFnrVS1+X5H8&#10;uOsnWtFkhaS4jm3Wv35Lby62d+fLp/nFavDYupgqiqQ+aO7EYaOLhyv7zMT/AFnmxedPXr/w6+Il&#10;vJbw2NzZeRqP+oivfOrx1YhD52Ki89krj9PkjZW2bqydSt54bqSSWSP7PXQazpyWQjuYPkjZ9nl1&#10;m3S8bf4a/acFjI4vDrEw2f6bnwFeg8LiHc+zNN1KWDyfM8munvL+y1XS4YraGb7XXgXwb8XXOrTy&#10;6bffv5Y4/O86vZLGX7Ta+ef9Z61n30cl9H8kf+j/APTSpoZvscOyeTzJE/5aVO0nzFf71UZoFvI9&#10;r/L/AAfLXsUoqWjMIu+nQ6DSrmLSrj97N/pf/TGsq/03+2LzzbaHyIZf+WNHlDyxJ3j6VpWt9Lpd&#10;z5locnPnfvea1Y5H/jkWSN/+WlTbfMj3vtWSqLR/YY/M+9H/AHKkh/0qOPHy7vnqHHschQmtov8A&#10;llDNBLD/AMsao/afIuPKi86eGtxZf7aufso/czf89hUF3/xJ5Jd377yx5NXGhTy12fvGqazm2/u/&#10;JkkqjDJI1xJ5e2PbWxJMba+sblf9Xc/fjrycRW5FZ6mcjFtbmX7ZN5v7iGjVdN8/979thgrcuIbd&#10;bOL7SZp/M9xXKWtmLzQ9X02Q5m0//VTVJNGkkdZ95vj+4y7atahZvDNI0MzR1nyOr7gV681jhlzJ&#10;STujoic7DcywXFael/Z5/wDWwzedUWh6xFf2UMd7ZQzitf7NJCRIkuDGPJrg/FH/AB/Wvzbvnpq/&#10;6ln/AIqd4iVptSgU7flk31G3yxqBX3UU+SCPvMN/uh1Xhv8A5A+r/ufI/dVzGm/8hSGL/ljXSadL&#10;HZ+HNSkDSkyw+See1Ynh/wDfajNI/JrQsd/mK+7/AL+L9yugjt3k+R9v/bOSsXSYUK5O6tuFlk6r&#10;8n97+OvGxMveaXQ+dxRPc+V5c0Xk/wDfmb/XVTsL+KC382Lzv+20NN12+uYbvy0WID6U+G1mhXd5&#10;3+l/+Q/yrObT4Li3YO3l7KbJbxx+X/q4/wC/V+eGM2cjru8wp95qqRxiPy1H9ysKc+e7TJuyT/hI&#10;b2xvIfKh8/zanhv5Z/O/10//ADyrCsb67XXoIJhCI45eBEMVrXUpmM0h6+bWDqEMklvsijW4/wCm&#10;kdZsmiyW8kd5/rLf/wAiJXWRKkuSi+WWp8ey6td7L8rdVr03X2OiNRpWR1+iXMUF55tzNNY/9MZq&#10;3ofFsN9HNpH+ou//ACHNXnN1HLZgJNKZkj7VBdWs2m6skMc37+3/ANXN6VznmGRl83dJGn+r2rXn&#10;/wC09CjfDm4kDbfnt/3f/bSvUZoI7iRVG5RXm37TEBj+Gt1GG+VZYv8A0aK9DK5KWY4dLfnf6n1/&#10;DXvZthPn+R0PiG18jVP9G8mCaX/W+dNXt37EF5LH8Z7y2MXnD+ypP3//AH6r5w12+udHm89limk9&#10;SK+hP2HtQS8+ON7M8X72TSuv/fFfHcnr2qrJV+ZflIrPdu1fulVcp/RdXfU/QWiiioZPmwKj8v8A&#10;efSpYxuc+1PhX7x9TV01oeXKPOwoooqaGPHJqfbupFWnxruaule7E9OEegUUUU+OP5ajvphbx7B/&#10;rDVyRvs9qWA5rA3maYuetclSTibYiSoxUFuwooopJI+/enJUs1Qr96uGUOSZwdQoooom+VaZY/NN&#10;Ul192k0td01ZuK9tCIrXqJBRRRXRaav7yp9Sj3R8VDYts5q3PIJF5Fe1umfVUop0OUKKKKxZI6rz&#10;NV+ddu41nzVjWVkeHVXLdBRRRS6evzV1Onx/MDXO6Wm6QCuw02Mbc1NL3aaR7mU076hRRRWTrUm2&#10;THavRvhDo8dr4cuNQf711LtH0FeVazMfOf617jodkul+HNOs4+V8jeT7mvznj3Fexytx/rU58TUv&#10;UnMK4D4k6k8b2ltF/wBdq7+vL/G0u7WJZP8AnlLHip7y4+aTZTrWP93HVVo9822tSH/VrX8zYs8e&#10;sU7az/0eHzaw9Vm/0iaummbbb+Z3ridS/wCPiWpo1/eV1nhux+bfXN2MImkr0zQNPSWSKH+Fq83D&#10;zvA8fEV+XDtlOG4/d14j8b/E/l2/lV6lq189nHxzXx18dPF1zZ2+oXw5lj6V0Wl3EXhXw3Nfv8u5&#10;POevlnxZqTa9rVxeP/G++vePjpq0un+GY7aH5fMflq+eJm2tur2K8PZ0Ul11PwPMqn1jESqvdnma&#10;W178X/jpaaPF+/8Assv2GKv2M+HXh6Hwj4T07SIv+XWLyK/Nv/gnL4KtNU+IN1q13++mtouK/TyF&#10;f3Xl9qrQ28klx/0zroLWTy6oQyVetZN1cMtzxqhP5yRx1TdPMp2wUrLsrThk8yrlvJ5dZ8NXretj&#10;jKsyeXVG5TzK05qo3FbFnJ5la1rH9oWsWz+St3TX+auimOBh6xD5dcBrk32GSvQdY+eOvPvE8VbN&#10;jH5ax1pW8f7yqNr/AMs2rTh/1ldlEuJwHiSbz45q831ub93XoPiD/VTR9q851z/V1t6f/qfmq9/r&#10;Gqjb/wCrjq3v+auiiaU9WeTeKv8AWfuq4O8/cV3mtf6yauHvIqWaOud8RSR29rI/9xK6L/lnXIeL&#10;pNtvt/vVx1NMW2dlDWaIIbmu9+HttLqWqQxf89Za4KT/AI+K9W+EcQm1USd4+lcpJcPu/wB+pPMp&#10;f4qikr2tjoPoqGwi8v8A65VB5NH/AC71PDU3meZHUnmVVjb93TPPauu4WKPk+RJUfk1fmjHmVYFp&#10;H6V//9lQSwECLQAUAAYACAAAACEAKxDbwAoBAAAUAgAAEwAAAAAAAAAAAAAAAAAAAAAAW0NvbnRl&#10;bnRfVHlwZXNdLnhtbFBLAQItABQABgAIAAAAIQA4/SH/1gAAAJQBAAALAAAAAAAAAAAAAAAAADsB&#10;AABfcmVscy8ucmVsc1BLAQItABQABgAIAAAAIQAfbMVEiTQAAGsmAQAOAAAAAAAAAAAAAAAAADoC&#10;AABkcnMvZTJvRG9jLnhtbFBLAQItABQABgAIAAAAIQA3ncEYugAAACEBAAAZAAAAAAAAAAAAAAAA&#10;AO82AABkcnMvX3JlbHMvZTJvRG9jLnhtbC5yZWxzUEsBAi0AFAAGAAgAAAAhAIL8pQPhAAAACgEA&#10;AA8AAAAAAAAAAAAAAAAA4DcAAGRycy9kb3ducmV2LnhtbFBLAQItAAoAAAAAAAAAIQAVBqcLWiMB&#10;AFojAQAUAAAAAAAAAAAAAAAAAO44AABkcnMvbWVkaWEvaW1hZ2UxLmpwZ1BLBQYAAAAABgAGAHwB&#10;AAB6X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top:26572;width:55880;height:57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GnKvgAAANoAAAAPAAAAZHJzL2Rvd25yZXYueG1sRE9Ni8Iw&#10;EL0L+x/CCF5EUz2IW40iwopeBOt68DY0Y1ttJqWJtv57IwgeH+97vmxNKR5Uu8KygtEwAkGcWl1w&#10;puD/+DeYgnAeWWNpmRQ8ycFy8dOZY6xtwwd6JD4TIYRdjApy76tYSpfmZNANbUUcuIutDfoA60zq&#10;GpsQbko5jqKJNFhwaMixonVO6S25mzAD97vsd3OX8tJfn7ftdZQmzUmpXrddzUB4av1X/HFvtYIJ&#10;vK8EP8jFCwAA//8DAFBLAQItABQABgAIAAAAIQDb4fbL7gAAAIUBAAATAAAAAAAAAAAAAAAAAAAA&#10;AABbQ29udGVudF9UeXBlc10ueG1sUEsBAi0AFAAGAAgAAAAhAFr0LFu/AAAAFQEAAAsAAAAAAAAA&#10;AAAAAAAAHwEAAF9yZWxzLy5yZWxzUEsBAi0AFAAGAAgAAAAhAPksacq+AAAA2gAAAA8AAAAAAAAA&#10;AAAAAAAABwIAAGRycy9kb3ducmV2LnhtbFBLBQYAAAAAAwADALcAAADyAgAAAAA=&#10;">
                  <v:imagedata r:id="rId18" o:title=""/>
                </v:shape>
                <v:shape id="Shape 318" o:spid="_x0000_s1028" style="position:absolute;left:52491;top:22041;width:15413;height:15413;visibility:visible;mso-wrap-style:square;v-text-anchor:top" coordsize="1541271,154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MXCuwAAANoAAAAPAAAAZHJzL2Rvd25yZXYueG1sRE9LCsIw&#10;EN0L3iGM4E5TXYjURhGxqCCIH1yPzdgWm0lpotbbm4Xg8vH+yaI1lXhR40rLCkbDCARxZnXJuYLL&#10;OR1MQTiPrLGyTAo+5GAx73YSjLV985FeJ5+LEMIuRgWF93UspcsKMuiGtiYO3N02Bn2ATS51g+8Q&#10;bio5jqKJNFhyaCiwplVB2eP0NAo2mVnzbZnqdP9cH8ZHv4v4WivV77XLGQhPrf+Lf+6tVhC2hivh&#10;Bsj5FwAA//8DAFBLAQItABQABgAIAAAAIQDb4fbL7gAAAIUBAAATAAAAAAAAAAAAAAAAAAAAAABb&#10;Q29udGVudF9UeXBlc10ueG1sUEsBAi0AFAAGAAgAAAAhAFr0LFu/AAAAFQEAAAsAAAAAAAAAAAAA&#10;AAAAHwEAAF9yZWxzLy5yZWxzUEsBAi0AFAAGAAgAAAAhAIegxcK7AAAA2gAAAA8AAAAAAAAAAAAA&#10;AAAABwIAAGRycy9kb3ducmV2LnhtbFBLBQYAAAAAAwADALcAAADvAgAAAAA=&#10;" path="m,l394970,v182384,471246,621791,814400,1146301,857542l1541271,1541272,,1541272,,xe" fillcolor="#ce0058" stroked="f" strokeweight="0">
                  <v:stroke miterlimit="83231f" joinstyle="miter"/>
                  <v:path arrowok="t" textboxrect="0,0,1541271,1541272"/>
                </v:shape>
                <v:shape id="Shape 319" o:spid="_x0000_s1029" style="position:absolute;left:55535;top:3686;width:22189;height:26977;visibility:visible;mso-wrap-style:square;v-text-anchor:top" coordsize="2218817,269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FciwAAAANoAAAAPAAAAZHJzL2Rvd25yZXYueG1sRI/NisIw&#10;FIX3A75DuIKbQVNdzGg1FRUEYXAx6gNckmtb2tyUJrb17c2AMMvD+fk4m+1ga9FR60vHCuazBASx&#10;dqbkXMHtepwuQfiAbLB2TAqe5GGbjT42mBrX8y91l5CLOMI+RQVFCE0qpdcFWfQz1xBH7+5aiyHK&#10;NpemxT6O21oukuRLWiw5Egps6FCQri4PG7mP3na51sOK9qfvnzNydfxkpSbjYbcGEWgI/+F3+2QU&#10;rODvSrwBMnsBAAD//wMAUEsBAi0AFAAGAAgAAAAhANvh9svuAAAAhQEAABMAAAAAAAAAAAAAAAAA&#10;AAAAAFtDb250ZW50X1R5cGVzXS54bWxQSwECLQAUAAYACAAAACEAWvQsW78AAAAVAQAACwAAAAAA&#10;AAAAAAAAAAAfAQAAX3JlbHMvLnJlbHNQSwECLQAUAAYACAAAACEAo8xXIsAAAADaAAAADwAAAAAA&#10;AAAAAAAAAAAHAgAAZHJzL2Rvd25yZXYueG1sUEsFBgAAAAADAAMAtwAAAPQCAAAAAA==&#10;" path="m1348867,v331546,,635089,119685,869950,318109l2218817,2379611v-234861,198438,-538404,318123,-869950,318123c1311136,2697734,1273798,2696108,1236852,2693073r,-857542l90551,1835531c32118,1684553,,1520469,,1348867,,603910,603910,,1348867,xe" fillcolor="#0077c8" stroked="f" strokeweight="0">
                  <v:stroke miterlimit="83231f" joinstyle="miter"/>
                  <v:path arrowok="t" textboxrect="0,0,2218817,2697734"/>
                </v:shape>
                <v:shape id="Shape 320" o:spid="_x0000_s1030" style="position:absolute;left:56441;top:22041;width:11463;height:8575;visibility:visible;mso-wrap-style:square;v-text-anchor:top" coordsize="1146301,857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4exAAAANsAAAAPAAAAZHJzL2Rvd25yZXYueG1sRI9BS8NA&#10;EIXvgv9hGcGb3UTF1jTbIoIgiEhaex+y0yQmOxt21yT+e+cgeJvhvXnvm3K/uEFNFGLn2UC+ykAR&#10;19523Bj4PL7cbEDFhGxx8EwGfijCfnd5UWJh/cwVTYfUKAnhWKCBNqWx0DrWLTmMKz8Si3b2wWGS&#10;NTTaBpwl3A36NssetMOOpaHFkZ5bqvvDtzNwmtbp4/7UvI9znsevzV147Ks3Y66vlqctqERL+jf/&#10;Xb9awRd6+UUG0LtfAAAA//8DAFBLAQItABQABgAIAAAAIQDb4fbL7gAAAIUBAAATAAAAAAAAAAAA&#10;AAAAAAAAAABbQ29udGVudF9UeXBlc10ueG1sUEsBAi0AFAAGAAgAAAAhAFr0LFu/AAAAFQEAAAsA&#10;AAAAAAAAAAAAAAAAHwEAAF9yZWxzLy5yZWxzUEsBAi0AFAAGAAgAAAAhAIkJLh7EAAAA2wAAAA8A&#10;AAAAAAAAAAAAAAAABwIAAGRycy9kb3ducmV2LnhtbFBLBQYAAAAAAwADALcAAAD4AgAAAAA=&#10;" path="m,l1146301,r,857542c621792,814400,182385,471246,,xe" fillcolor="#004" stroked="f" strokeweight="0">
                  <v:stroke miterlimit="83231f" joinstyle="miter"/>
                  <v:path arrowok="t" textboxrect="0,0,1146301,857542"/>
                </v:shape>
                <v:shape id="Shape 321" o:spid="_x0000_s1031" style="position:absolute;left:4597;top:243;width:1715;height:3596;visibility:visible;mso-wrap-style:square;v-text-anchor:top" coordsize="171450,35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G5GwAAAANsAAAAPAAAAZHJzL2Rvd25yZXYueG1sRE9Na8JA&#10;EL0L/Q/LCN50Y5Fio5tghdKeSo1Cr0N2TEKysyE71fjvu4LQ2zze52zz0XXqQkNoPBtYLhJQxKW3&#10;DVcGTsf3+RpUEGSLnWcycKMAefY02WJq/ZUPdCmkUjGEQ4oGapE+1TqUNTkMC98TR+7sB4cS4VBp&#10;O+A1hrtOPyfJi3bYcGyosad9TWVb/DoDok/hY3Ty8/X6zWXx1vr2tl8ZM5uOuw0ooVH+xQ/3p43z&#10;l3D/JR6gsz8AAAD//wMAUEsBAi0AFAAGAAgAAAAhANvh9svuAAAAhQEAABMAAAAAAAAAAAAAAAAA&#10;AAAAAFtDb250ZW50X1R5cGVzXS54bWxQSwECLQAUAAYACAAAACEAWvQsW78AAAAVAQAACwAAAAAA&#10;AAAAAAAAAAAfAQAAX3JlbHMvLnJlbHNQSwECLQAUAAYACAAAACEALNRuRsAAAADbAAAADwAAAAAA&#10;AAAAAAAAAAAHAgAAZHJzL2Rvd25yZXYueG1sUEsFBgAAAAADAAMAtwAAAPQCAAAAAA==&#10;" path="m156964,r14486,l171450,39316,88900,233565r82550,l171450,264121r-95844,l34925,359575,,359575,156964,xe" fillcolor="#181717" stroked="f" strokeweight="0">
                  <v:stroke miterlimit="83231f" joinstyle="miter"/>
                  <v:path arrowok="t" textboxrect="0,0,171450,359575"/>
                </v:shape>
                <v:shape id="Shape 322" o:spid="_x0000_s1032" style="position:absolute;left:12055;top:2435;width:980;height:1466;visibility:visible;mso-wrap-style:square;v-text-anchor:top" coordsize="98027,146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451wQAAANsAAAAPAAAAZHJzL2Rvd25yZXYueG1sRE9LTsMw&#10;EN0j9Q7WVGJHnXaBINSt+gvJDjVwgMGeJlHjcRSbJL19jYTEbp7ed9bbybZioN43jhUsFwkIYu1M&#10;w5WCr8/s6QWED8gGW8ek4EYetpvZwxpT40Y+01CGSsQQ9ikqqEPoUim9rsmiX7iOOHIX11sMEfaV&#10;ND2OMdy2cpUkz9Jiw7Ghxo4ONelr+WMVfOSvp6rxxfshK4+51vv9d+HOSj3Op90biEBT+Bf/uQsT&#10;56/g95d4gNzcAQAA//8DAFBLAQItABQABgAIAAAAIQDb4fbL7gAAAIUBAAATAAAAAAAAAAAAAAAA&#10;AAAAAABbQ29udGVudF9UeXBlc10ueG1sUEsBAi0AFAAGAAgAAAAhAFr0LFu/AAAAFQEAAAsAAAAA&#10;AAAAAAAAAAAAHwEAAF9yZWxzLy5yZWxzUEsBAi0AFAAGAAgAAAAhAINrjnXBAAAA2wAAAA8AAAAA&#10;AAAAAAAAAAAABwIAAGRycy9kb3ducmV2LnhtbFBLBQYAAAAAAwADALcAAAD1AgAAAAA=&#10;" path="m98027,r,24854l94654,25085c82755,26864,71833,29645,62309,33620,52586,37785,44846,43145,39092,49889v-5754,6946,-8533,15277,-8533,25400c30559,82426,32146,88776,35321,94339v3175,5752,7343,10312,12502,13689c52784,111597,58539,114378,64695,116170v6350,1981,12700,2769,19050,2769l98027,116480r,28551l82755,146522v-10122,,-20049,-1383,-29971,-3771c43061,140172,34131,136007,26392,130457,18653,124895,12303,117757,7342,108829,2381,100091,,89372,,76876,,59020,4564,44732,13692,34217,22821,23689,34131,15953,47427,10595,60921,5439,75008,2060,90095,472l98027,xe" fillcolor="#181717" stroked="f" strokeweight="0">
                  <v:stroke miterlimit="83231f" joinstyle="miter"/>
                  <v:path arrowok="t" textboxrect="0,0,98027,146522"/>
                </v:shape>
                <v:shape id="Shape 323" o:spid="_x0000_s1033" style="position:absolute;left:12156;top:1435;width:879;height:535;visibility:visible;mso-wrap-style:square;v-text-anchor:top" coordsize="87906,5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ecDwgAAANsAAAAPAAAAZHJzL2Rvd25yZXYueG1sRE9Na8JA&#10;EL0L/odlhN5000REopsgSsHaQ1st9DrsjklodjZkV03/vVsoeJvH+5x1OdhWXKn3jWMFz7MEBLF2&#10;puFKwdfpZboE4QOywdYxKfglD2UxHq0xN+7Gn3Q9hkrEEPY5KqhD6HIpva7Jop+5jjhyZ9dbDBH2&#10;lTQ93mK4bWWaJAtpseHYUGNH25r0z/FiFXxk2S7FLD28vs+/L/aw0d3+TSv1NBk2KxCBhvAQ/7v3&#10;Js7P4O+XeIAs7gAAAP//AwBQSwECLQAUAAYACAAAACEA2+H2y+4AAACFAQAAEwAAAAAAAAAAAAAA&#10;AAAAAAAAW0NvbnRlbnRfVHlwZXNdLnhtbFBLAQItABQABgAIAAAAIQBa9CxbvwAAABUBAAALAAAA&#10;AAAAAAAAAAAAAB8BAABfcmVscy8ucmVsc1BLAQItABQABgAIAAAAIQC9YecDwgAAANsAAAAPAAAA&#10;AAAAAAAAAAAAAAcCAABkcnMvZG93bnJldi54bWxQSwUGAAAAAAMAAwC3AAAA9gIAAAAA&#10;" path="m87906,r,27377l51222,33679c39290,38070,28177,44668,17859,53494l,32666c11311,21947,25002,13616,41671,8053l87906,xe" fillcolor="#181717" stroked="f" strokeweight="0">
                  <v:stroke miterlimit="83231f" joinstyle="miter"/>
                  <v:path arrowok="t" textboxrect="0,0,87906,53494"/>
                </v:shape>
                <v:shape id="Shape 324" o:spid="_x0000_s1034" style="position:absolute;left:6312;top:243;width:1714;height:3596;visibility:visible;mso-wrap-style:square;v-text-anchor:top" coordsize="171450,35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83evwAAANsAAAAPAAAAZHJzL2Rvd25yZXYueG1sRE9Na8JA&#10;EL0L/Q/LFHrTjUXERlexQqkn0Sj0OmTHJCQ7G7JTjf/eFQRv83ifs1j1rlEX6kLl2cB4lIAizr2t&#10;uDBwOv4MZ6CCIFtsPJOBGwVYLd8GC0ytv/KBLpkUKoZwSNFAKdKmWoe8JIdh5FviyJ1951Ai7Apt&#10;O7zGcNfozySZaocVx4YSW9qUlNfZvzMg+hR+eyd/u68959l37evbZmLMx3u/noMS6uUlfrq3Ns6f&#10;wOOXeIBe3gEAAP//AwBQSwECLQAUAAYACAAAACEA2+H2y+4AAACFAQAAEwAAAAAAAAAAAAAAAAAA&#10;AAAAW0NvbnRlbnRfVHlwZXNdLnhtbFBLAQItABQABgAIAAAAIQBa9CxbvwAAABUBAAALAAAAAAAA&#10;AAAAAAAAAB8BAABfcmVscy8ucmVsc1BLAQItABQABgAIAAAAIQA8o83evwAAANsAAAAPAAAAAAAA&#10;AAAAAAAAAAcCAABkcnMvZG93bnJldi54bWxQSwUGAAAAAAMAAwC3AAAA8wIAAAAA&#10;" path="m,l20043,,171450,359575r-37703,l94656,264121,,264121,,233565r82550,l1191,36513,,39316,,xe" fillcolor="#181717" stroked="f" strokeweight="0">
                  <v:stroke miterlimit="83231f" joinstyle="miter"/>
                  <v:path arrowok="t" textboxrect="0,0,171450,359575"/>
                </v:shape>
                <v:shape id="Shape 9586" o:spid="_x0000_s1035" style="position:absolute;left:9699;width:306;height:3839;visibility:visible;mso-wrap-style:square;v-text-anchor:top" coordsize="30560,38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kFwAAAANsAAAAPAAAAZHJzL2Rvd25yZXYueG1sRE/NagIx&#10;EL4XfIcwQm81q21VVqNIi6WXQrv6AEMybhY3k2WTxvXtm4LgbT6+31lvB9eKRH1oPCuYTgoQxNqb&#10;hmsFx8P+aQkiRGSDrWdScKUA283oYY2l8Rf+oVTFWuQQDiUqsDF2pZRBW3IYJr4jztzJ9w5jhn0t&#10;TY+XHO5aOSuKuXTYcG6w2NGbJX2ufp2Cb9bJp6V8Wej9R/oiWz1f3yulHsfDbgUi0hDv4pv70+T5&#10;r/D/Sz5Abv4AAAD//wMAUEsBAi0AFAAGAAgAAAAhANvh9svuAAAAhQEAABMAAAAAAAAAAAAAAAAA&#10;AAAAAFtDb250ZW50X1R5cGVzXS54bWxQSwECLQAUAAYACAAAACEAWvQsW78AAAAVAQAACwAAAAAA&#10;AAAAAAAAAAAfAQAAX3JlbHMvLnJlbHNQSwECLQAUAAYACAAAACEAEoq5BcAAAADbAAAADwAAAAAA&#10;AAAAAAAAAAAHAgAAZHJzL2Rvd25yZXYueG1sUEsFBgAAAAADAAMAtwAAAPQCAAAAAA==&#10;" path="m,l30560,r,383972l,383972,,e" fillcolor="#181717" stroked="f" strokeweight="0">
                  <v:stroke miterlimit="83231f" joinstyle="miter"/>
                  <v:path arrowok="t" textboxrect="0,0,30560,383972"/>
                </v:shape>
                <v:shape id="Shape 9587" o:spid="_x0000_s1036" style="position:absolute;left:8493;width:305;height:3839;visibility:visible;mso-wrap-style:square;v-text-anchor:top" coordsize="30560,38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CdyvwAAANsAAAAPAAAAZHJzL2Rvd25yZXYueG1sRE/NagIx&#10;EL4XfIcwgreatRYrq1FEUXoptKsPMCTjZnEzWTZpXN++KRR6m4/vd9bbwbUiUR8azwpm0wIEsfam&#10;4VrB5Xx8XoIIEdlg65kUPCjAdjN6WmNp/J2/KFWxFjmEQ4kKbIxdKWXQlhyGqe+IM3f1vcOYYV9L&#10;0+M9h7tWvhTFQjpsODdY7GhvSd+qb6fgk3XyaSlf3/TxlD7IVvPHoVJqMh52KxCRhvgv/nO/mzx/&#10;Ab+/5APk5gcAAP//AwBQSwECLQAUAAYACAAAACEA2+H2y+4AAACFAQAAEwAAAAAAAAAAAAAAAAAA&#10;AAAAW0NvbnRlbnRfVHlwZXNdLnhtbFBLAQItABQABgAIAAAAIQBa9CxbvwAAABUBAAALAAAAAAAA&#10;AAAAAAAAAB8BAABfcmVscy8ucmVsc1BLAQItABQABgAIAAAAIQDiWCdyvwAAANsAAAAPAAAAAAAA&#10;AAAAAAAAAAcCAABkcnMvZG93bnJldi54bWxQSwUGAAAAAAMAAwC3AAAA8wIAAAAA&#10;" path="m,l30560,r,383972l,383972,,e" fillcolor="#181717" stroked="f" strokeweight="0">
                  <v:stroke miterlimit="83231f" joinstyle="miter"/>
                  <v:path arrowok="t" textboxrect="0,0,30560,383972"/>
                </v:shape>
                <v:shape id="Shape 327" o:spid="_x0000_s1037" style="position:absolute;left:13035;top:1432;width:996;height:2454;visibility:visible;mso-wrap-style:square;v-text-anchor:top" coordsize="99612,245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UJkwQAAANsAAAAPAAAAZHJzL2Rvd25yZXYueG1sRE9Ni8Iw&#10;EL0L+x/CLOxNU/ewutUosqBUUMSu6HVoxrbYTEoTtf33RhC8zeN9znTemkrcqHGlZQXDQQSCOLO6&#10;5FzB4X/ZH4NwHlljZZkUdORgPvvoTTHW9s57uqU+FyGEXYwKCu/rWEqXFWTQDWxNHLizbQz6AJtc&#10;6gbvIdxU8juKfqTBkkNDgTX9FZRd0qtRsD2t97LbHFbj32N63nV5wktKlPr6bBcTEJ5a/xa/3IkO&#10;80fw/CUcIGcPAAAA//8DAFBLAQItABQABgAIAAAAIQDb4fbL7gAAAIUBAAATAAAAAAAAAAAAAAAA&#10;AAAAAABbQ29udGVudF9UeXBlc10ueG1sUEsBAi0AFAAGAAgAAAAhAFr0LFu/AAAAFQEAAAsAAAAA&#10;AAAAAAAAAAAAHwEAAF9yZWxzLy5yZWxzUEsBAi0AFAAGAAgAAAAhAApNQmTBAAAA2wAAAA8AAAAA&#10;AAAAAAAAAAAABwIAAGRycy9kb3ducmV2LnhtbFBLBQYAAAAAAwADALcAAAD1AgAAAAA=&#10;" path="m1593,c29965,,52584,6541,69652,20041,86518,33338,95052,54966,95052,84734r,57340c95052,153594,95052,164109,95256,173228v190,9131,393,17463,787,25400c96246,206375,96843,213716,97237,220459v597,6744,1384,13500,2375,20244l71037,240703c69056,229197,68065,216497,68065,202603r-991,c58146,217881,47224,228993,34334,236144v-6547,3568,-13939,6245,-22198,8029l,245358,,216807r26003,-4476c36315,207569,44849,201409,50996,193675v6350,-7544,10719,-16269,13107,-25794c66274,158153,67468,148424,67468,138709r,-15875l34131,122834,,125181,,100327,31946,98425r35522,l67468,84328v,-20435,-6147,-34925,-18656,-43650c36315,31750,20440,27381,1593,27381l,27654,,278,1593,xe" fillcolor="#181717" stroked="f" strokeweight="0">
                  <v:stroke miterlimit="83231f" joinstyle="miter"/>
                  <v:path arrowok="t" textboxrect="0,0,99612,245358"/>
                </v:shape>
                <v:shape id="Shape 328" o:spid="_x0000_s1038" style="position:absolute;left:14718;width:1230;height:3898;visibility:visible;mso-wrap-style:square;v-text-anchor:top" coordsize="123031,389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pR4wgAAANsAAAAPAAAAZHJzL2Rvd25yZXYueG1sRE9Nb8Iw&#10;DL1P4j9ERuI2UibBUEdACA2x4wYru1qN11ZrnNAE2u3Xz4dJu9nvy8+rzeBadaMuNp4NzKYZKOLS&#10;24YrA++n/f0SVEzIFlvPZOCbImzWo7sV5tb3/Ea3Y6qUhHDM0UCdUsi1jmVNDuPUB2LhPn3nMMna&#10;Vdp22Eu4a/VDli20w4blQo2BdjWVX8erMxBSfwjF42n+83xoio9FcX69CG4m42H7BCrRkP7Ff+4X&#10;K/WlrPwiA+j1LwAAAP//AwBQSwECLQAUAAYACAAAACEA2+H2y+4AAACFAQAAEwAAAAAAAAAAAAAA&#10;AAAAAAAAW0NvbnRlbnRfVHlwZXNdLnhtbFBLAQItABQABgAIAAAAIQBa9CxbvwAAABUBAAALAAAA&#10;AAAAAAAAAAAAAB8BAABfcmVscy8ucmVsc1BLAQItABQABgAIAAAAIQAbDpR4wgAAANsAAAAPAAAA&#10;AAAAAAAAAAAAAAcCAABkcnMvZG93bnJldi54bWxQSwUGAAAAAAMAAwC3AAAA9gIAAAAA&#10;" path="m,l30556,r,190500l31547,190500v4762,-8141,10718,-15291,17856,-21044c56553,163513,64097,158547,72428,154572v8331,-3759,17069,-6744,26187,-8522l123031,143534r,27617l86906,178194v-11900,5155,-22225,12103,-30950,20637c47218,207556,40284,217678,35115,229387v-4952,11506,-7531,24016,-7531,37313c27584,279794,30163,292291,35115,303999v5169,11710,12103,21832,20841,30367c64681,343091,75006,350037,86906,355003r36125,7031l123031,389854,98615,387350v-9118,-1994,-17856,-4762,-26187,-8738c64097,374841,56553,369888,49403,363931,42265,357974,36309,351028,31547,342900r-991,l30556,383972,,383972,,xe" fillcolor="#181717" stroked="f" strokeweight="0">
                  <v:stroke miterlimit="83231f" joinstyle="miter"/>
                  <v:path arrowok="t" textboxrect="0,0,123031,389854"/>
                </v:shape>
                <v:shape id="Shape 329" o:spid="_x0000_s1039" style="position:absolute;left:17742;top:1432;width:1235;height:2469;visibility:visible;mso-wrap-style:square;v-text-anchor:top" coordsize="123527,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4BXwgAAANsAAAAPAAAAZHJzL2Rvd25yZXYueG1sRE9NawIx&#10;EL0X+h/CFHqrWW0pdTWKCKVS2INWxOOwGXdXN5MlSdfUX2+Egrd5vM+ZzqNpRU/ON5YVDAcZCOLS&#10;6oYrBdufz5cPED4ga2wtk4I/8jCfPT5MMdf2zGvqN6ESKYR9jgrqELpcSl/WZNAPbEecuIN1BkOC&#10;rpLa4TmFm1aOsuxdGmw4NdTY0bKm8rT5NQrMrvP7WKwWRby417ev4wGL716p56e4mIAIFMNd/O9e&#10;6TR/DLdf0gFydgUAAP//AwBQSwECLQAUAAYACAAAACEA2+H2y+4AAACFAQAAEwAAAAAAAAAAAAAA&#10;AAAAAAAAW0NvbnRlbnRfVHlwZXNdLnhtbFBLAQItABQABgAIAAAAIQBa9CxbvwAAABUBAAALAAAA&#10;AAAAAAAAAAAAAB8BAABfcmVscy8ucmVsc1BLAQItABQABgAIAAAAIQD1Y4BXwgAAANsAAAAPAAAA&#10;AAAAAAAAAAAAAAcCAABkcnMvZG93bnJldi54bWxQSwUGAAAAAAMAAwC3AAAA9gIAAAAA&#10;" path="m123431,r96,8l123527,27399r-96,-18c109347,27381,96444,29959,84938,34925,73419,40081,63500,47028,55372,55563,47231,64287,41085,74409,36906,86118v-4356,11506,-6350,24016,-6350,37313c30556,136525,32550,149022,36906,160731v4179,11710,10325,21832,18466,30366c63500,199822,73419,206768,84938,211734v11506,5157,24409,7532,38493,7532l123527,219247r,27585l123431,246849v-17856,,-34531,-3175,-49809,-9118c58547,231572,45441,223037,34531,211924,23813,201016,15278,187922,9131,172834,3175,157759,,141288,,123431,,105372,3175,88900,9131,73812,15278,58738,23813,45834,34531,34722,45441,23813,58547,15278,73622,9131,88900,2972,105575,,123431,xe" fillcolor="#181717" stroked="f" strokeweight="0">
                  <v:stroke miterlimit="83231f" joinstyle="miter"/>
                  <v:path arrowok="t" textboxrect="0,0,123527,246849"/>
                </v:shape>
                <v:shape id="Shape 330" o:spid="_x0000_s1040" style="position:absolute;left:15948;top:1432;width:1260;height:2469;visibility:visible;mso-wrap-style:square;v-text-anchor:top" coordsize="126003,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TVexAAAANsAAAAPAAAAZHJzL2Rvd25yZXYueG1sRI9Na8JA&#10;EIbvBf/DMkJvdZMctKSuUiqFgpTiF16n2TEJZmdjdjXpv3cOQo/DO+8z88yXg2vUjbpQezaQThJQ&#10;xIW3NZcG9rvPl1dQISJbbDyTgT8KsFyMnuaYW9/zhm7bWCqBcMjRQBVjm2sdioocholviSU7+c5h&#10;lLErte2wF7hrdJYkU+2wZrlQYUsfFRXn7dUJ5XRJf78Ps/TnHLNiv+L+uj72xjyPh/c3UJGG+L/8&#10;aH9ZA5l8Ly7iAXpxBwAA//8DAFBLAQItABQABgAIAAAAIQDb4fbL7gAAAIUBAAATAAAAAAAAAAAA&#10;AAAAAAAAAABbQ29udGVudF9UeXBlc10ueG1sUEsBAi0AFAAGAAgAAAAhAFr0LFu/AAAAFQEAAAsA&#10;AAAAAAAAAAAAAAAAHwEAAF9yZWxzLy5yZWxzUEsBAi0AFAAGAAgAAAAhAIvZNV7EAAAA2wAAAA8A&#10;AAAAAAAAAAAAAAAABwIAAGRycy9kb3ducmV2LnhtbFBLBQYAAAAAAwADALcAAAD4AgAAAAA=&#10;" path="m2572,c20441,,36900,2972,51987,9131v15075,6147,28182,14682,39091,25591c102190,45834,110725,58738,116872,73812v5956,15088,9131,31560,9131,49619c126003,141288,122828,157759,116872,172834v-6147,15088,-14682,28182,-25794,39090c80169,223037,67062,231572,51987,237731v-15087,5943,-31546,9118,-49415,9118l,246586,,218765r2572,501c16669,219266,29559,216891,41078,211734v11506,-4966,21425,-11912,29566,-20637c78772,182563,84931,172441,89097,160731v4165,-11709,6350,-24206,6350,-37300c95447,110134,93262,97624,89097,86118,84931,74409,78772,64287,70644,55563,62503,47028,52584,40081,41078,34925,29559,29959,16669,27381,2572,27381l,27882,,265,2572,xe" fillcolor="#181717" stroked="f" strokeweight="0">
                  <v:stroke miterlimit="83231f" joinstyle="miter"/>
                  <v:path arrowok="t" textboxrect="0,0,126003,246849"/>
                </v:shape>
                <v:shape id="Shape 331" o:spid="_x0000_s1041" style="position:absolute;left:20853;top:1492;width:2036;height:2409;visibility:visible;mso-wrap-style:square;v-text-anchor:top" coordsize="203594,240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7DxAAAANsAAAAPAAAAZHJzL2Rvd25yZXYueG1sRI/BasMw&#10;EETvhfyD2EIvoZHsQimu5VCSJuRSQtx8wGJtbBNrZSQlcf6+KhR6HGbmDVMuJzuIK/nQO9aQLRQI&#10;4saZnlsNx+/N8xuIEJENDo5Jw50CLKvZQ4mFcTc+0LWOrUgQDgVq6GIcCylD05HFsHAjcfJOzluM&#10;SfpWGo+3BLeDzJV6lRZ7TgsdjrTqqDnXF6thm03rfY5z9zV6P99/bo7qZae0fnqcPt5BRJrif/iv&#10;vTMa8gx+v6QfIKsfAAAA//8DAFBLAQItABQABgAIAAAAIQDb4fbL7gAAAIUBAAATAAAAAAAAAAAA&#10;AAAAAAAAAABbQ29udGVudF9UeXBlc10ueG1sUEsBAi0AFAAGAAgAAAAhAFr0LFu/AAAAFQEAAAsA&#10;AAAAAAAAAAAAAAAAHwEAAF9yZWxzLy5yZWxzUEsBAi0AFAAGAAgAAAAhAFx+fsPEAAAA2wAAAA8A&#10;AAAAAAAAAAAAAAAABwIAAGRycy9kb3ducmV2LnhtbFBLBQYAAAAAAwADALcAAAD4AgAAAAA=&#10;" path="m,l30556,r,138303c30556,147638,31356,156959,32944,165887v1791,8929,4762,17069,8928,24206c46038,197244,51994,202793,59728,207162v7544,4166,17463,6147,29566,6147c100609,213309,111125,211531,121044,207556v10122,-3962,18656,-9715,25997,-17857c154381,181762,160147,171844,164313,159741v4165,-11913,6350,-25997,6350,-42266l170663,r30556,l201219,168669v,4369,,9715,394,16065c202006,190894,202209,197244,202413,203784v190,6350,393,12510,787,18059c203403,227406,203594,231775,203594,234747r-30353,c172847,226009,172644,217488,172441,209347v-191,-8141,-597,-13298,-1181,-15672l169672,193675v-6159,12891,-16281,23813,-30569,33134c125019,236131,108344,240893,89294,240893v-18250,,-33135,-2971,-44844,-8724c32741,226416,23622,218872,17069,209550,10325,200216,5956,189497,3569,177393,1194,165100,,152591,,139700l,xe" fillcolor="#181717" stroked="f" strokeweight="0">
                  <v:stroke miterlimit="83231f" joinstyle="miter"/>
                  <v:path arrowok="t" textboxrect="0,0,203594,240893"/>
                </v:shape>
                <v:shape id="Shape 332" o:spid="_x0000_s1042" style="position:absolute;left:18977;top:1432;width:1233;height:2469;visibility:visible;mso-wrap-style:square;v-text-anchor:top" coordsize="123336,246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JDGxAAAANsAAAAPAAAAZHJzL2Rvd25yZXYueG1sRI9Li8JA&#10;EITvC/6HoQVvOjEHH1lHESGgBwUfKHtrMr1J2ExPzIwa/70jCHssquorarZoTSXu1LjSsoLhIAJB&#10;nFldcq7gdEz7ExDOI2usLJOCJzlYzDtfM0y0ffCe7gefiwBhl6CCwvs6kdJlBRl0A1sTB+/XNgZ9&#10;kE0udYOPADeVjKNoJA2WHBYKrGlVUPZ3uBkFO5ajy3Z53l6r8XQYp/STrtKNUr1uu/wG4an1/+FP&#10;e60VxDG8v4QfIOcvAAAA//8DAFBLAQItABQABgAIAAAAIQDb4fbL7gAAAIUBAAATAAAAAAAAAAAA&#10;AAAAAAAAAABbQ29udGVudF9UeXBlc10ueG1sUEsBAi0AFAAGAAgAAAAhAFr0LFu/AAAAFQEAAAsA&#10;AAAAAAAAAAAAAAAAHwEAAF9yZWxzLy5yZWxzUEsBAi0AFAAGAAgAAAAhADGwkMbEAAAA2wAAAA8A&#10;AAAAAAAAAAAAAAAABwIAAGRycy9kb3ducmV2LnhtbFBLBQYAAAAAAwADALcAAAD4AgAAAAA=&#10;" path="m,l25827,2248v8260,1512,16147,3795,23684,6875c64599,15270,77489,23804,88602,34714v10922,11112,19456,24015,25603,39089c120352,88892,123336,105364,123336,123423v,17856,-2984,34328,-9131,49403c108058,187914,99524,201007,88602,211916,77489,223028,64599,231564,49511,237723l,246824,,219239r38602,-7513c50108,206760,59836,199814,67964,191089v8141,-8535,14288,-18657,18656,-30367c90786,149014,92970,136517,92970,123423v,-13297,-2184,-25807,-6350,-37313c82252,74401,76105,64278,67964,55554,59836,47020,50108,40072,38602,34917l,27391,,xe" fillcolor="#181717" stroked="f" strokeweight="0">
                  <v:stroke miterlimit="83231f" joinstyle="miter"/>
                  <v:path arrowok="t" textboxrect="0,0,123336,246824"/>
                </v:shape>
                <v:shape id="Shape 333" o:spid="_x0000_s1043" style="position:absolute;left:23354;top:817;width:1508;height:3084;visibility:visible;mso-wrap-style:square;v-text-anchor:top" coordsize="150813,30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uwNwwAAANsAAAAPAAAAZHJzL2Rvd25yZXYueG1sRI9Pi8Iw&#10;FMTvgt8hPMGLaLpdEK1GEUGoF3H9gx4fzbMtNi+lyWr99hthweMwM79h5svWVOJBjSstK/gaRSCI&#10;M6tLzhWcjpvhBITzyBory6TgRQ6Wi25njom2T/6hx8HnIkDYJaig8L5OpHRZQQbdyNbEwbvZxqAP&#10;ssmlbvAZ4KaScRSNpcGSw0KBNa0Lyu6HX6Ngh4PBudzs0+3V7F6X6dRcKY2V6vfa1QyEp9Z/wv/t&#10;VCuIv+H9JfwAufgDAAD//wMAUEsBAi0AFAAGAAgAAAAhANvh9svuAAAAhQEAABMAAAAAAAAAAAAA&#10;AAAAAAAAAFtDb250ZW50X1R5cGVzXS54bWxQSwECLQAUAAYACAAAACEAWvQsW78AAAAVAQAACwAA&#10;AAAAAAAAAAAAAAAfAQAAX3JlbHMvLnJlbHNQSwECLQAUAAYACAAAACEAKdrsDcMAAADbAAAADwAA&#10;AAAAAAAAAAAAAAAHAgAAZHJzL2Rvd25yZXYueG1sUEsFBgAAAAADAAMAtwAAAPcCAAAAAA==&#10;" path="m50800,l81153,r,67476l148234,67476r,27572l81153,95048r,152806c81153,258370,84138,266498,89890,272263v5754,5753,13691,8522,23813,8522c119456,280785,125413,280201,131165,278613v5957,-1587,11710,-3378,17069,-5765l150813,300241v-5754,1982,-12307,3772,-19851,5550c123622,307379,116878,308369,111125,308369v-10719,,-20041,-1588,-27788,-4953c75400,300241,69253,295873,64490,290513,59728,285154,56350,278804,53975,271463v-2185,-7340,-3175,-15075,-3175,-23609l50800,95048,,95048,,67476r50800,l50800,xe" fillcolor="#181717" stroked="f" strokeweight="0">
                  <v:stroke miterlimit="83231f" joinstyle="miter"/>
                  <v:path arrowok="t" textboxrect="0,0,150813,308369"/>
                </v:shape>
                <v:shape id="Shape 334" o:spid="_x0000_s1044" style="position:absolute;left:8407;top:8036;width:1236;height:2469;visibility:visible;mso-wrap-style:square;v-text-anchor:top" coordsize="123528,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M72xAAAANsAAAAPAAAAZHJzL2Rvd25yZXYueG1sRI9La8JA&#10;FIX3hf6H4Ra600nTWjQ6hloQasFFfewvmWsmmLmTZsYY/fVOQejycB4fZ5b3thYdtb5yrOBlmIAg&#10;LpyuuFSw2y4HYxA+IGusHZOCC3nI548PM8y0O/MPdZtQijjCPkMFJoQmk9IXhiz6oWuIo3dwrcUQ&#10;ZVtK3eI5jttapknyLi1WHAkGG/o0VBw3Jxshi25UrBdm/Tt51d+ra9iP62Sv1PNT/zEFEagP/+F7&#10;+0srSN/g70v8AXJ+AwAA//8DAFBLAQItABQABgAIAAAAIQDb4fbL7gAAAIUBAAATAAAAAAAAAAAA&#10;AAAAAAAAAABbQ29udGVudF9UeXBlc10ueG1sUEsBAi0AFAAGAAgAAAAhAFr0LFu/AAAAFQEAAAsA&#10;AAAAAAAAAAAAAAAAHwEAAF9yZWxzLy5yZWxzUEsBAi0AFAAGAAgAAAAhAAbYzvbEAAAA2wAAAA8A&#10;AAAAAAAAAAAAAAAABwIAAGRycy9kb3ducmV2LnhtbFBLBQYAAAAAAwADALcAAAD4AgAAAAA=&#10;" path="m123429,r99,9l123528,27400r-99,-19c109339,27381,96441,29959,84931,34925,73423,40081,63500,47028,55364,55563,47229,64287,41077,74409,36910,86118v-4366,11506,-6350,24016,-6350,37313c30560,136525,32544,149022,36910,160731v4167,11710,10319,21832,18454,30366c63500,199822,73423,206768,84931,211734v11510,5157,24408,7532,38498,7532l123528,219246r,27585l123429,246849v-17860,,-34529,-3175,-49808,-9118c58539,231572,45443,223037,34529,211924,23813,201016,15281,187922,9129,172834,3175,157759,,141288,,123431,,105372,3175,88900,9129,73812,15281,58738,23813,45834,34529,34722,45443,23813,58539,15278,73621,9131,88900,2972,105569,,123429,xe" fillcolor="#181717" stroked="f" strokeweight="0">
                  <v:stroke miterlimit="83231f" joinstyle="miter"/>
                  <v:path arrowok="t" textboxrect="0,0,123528,246849"/>
                </v:shape>
                <v:shape id="Shape 335" o:spid="_x0000_s1045" style="position:absolute;left:4831;top:6756;width:3195;height:3779;visibility:visible;mso-wrap-style:square;v-text-anchor:top" coordsize="319484,37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09dwwAAANsAAAAPAAAAZHJzL2Rvd25yZXYueG1sRI9Ba8JA&#10;FITvBf/D8gremk0ERdKsUgKC4Eltwd4e2ddsaPZtzG40+utdodDjMDPfMMV6tK24UO8bxwqyJAVB&#10;XDndcK3g87h5W4LwAVlj65gU3MjDejV5KTDX7sp7uhxCLSKEfY4KTAhdLqWvDFn0ieuIo/fjeosh&#10;yr6WusdrhNtWztJ0IS02HBcMdlQaqn4Pg1VwvpebLCxM9bVns7yddmS/20Gp6ev48Q4i0Bj+w3/t&#10;rVYwm8PzS/wBcvUAAAD//wMAUEsBAi0AFAAGAAgAAAAhANvh9svuAAAAhQEAABMAAAAAAAAAAAAA&#10;AAAAAAAAAFtDb250ZW50X1R5cGVzXS54bWxQSwECLQAUAAYACAAAACEAWvQsW78AAAAVAQAACwAA&#10;AAAAAAAAAAAAAAAfAQAAX3JlbHMvLnJlbHNQSwECLQAUAAYACAAAACEANfdPXcMAAADbAAAADwAA&#10;AAAAAAAAAAAAAAAHAgAAZHJzL2Rvd25yZXYueG1sUEsFBgAAAAADAAMAtwAAAPcCAAAAAA==&#10;" path="m185738,v24408,,47227,4356,68460,12890c275233,21628,293886,35916,309761,56350l282377,79171c271065,62306,256778,49809,239315,42063,221853,34328,203994,30352,185738,30352v-23217,,-44450,4167,-63104,12307c103783,50800,87709,61913,74613,76200,61317,90284,51196,107150,44052,126403v-7143,19241,-10714,40081,-10714,62510c33338,211327,36909,231965,44052,251422v7144,19241,17265,35916,30561,50203c87709,315913,103783,327025,122634,335152v18654,8142,39887,12104,63104,12104c194865,347256,204390,346265,214313,344081v9723,-2172,19248,-5550,28575,-10109c252214,329400,261144,323646,269677,316700v8334,-6948,15875,-15481,22225,-25197l319484,312331v-17463,23419,-37306,40094,-60126,50216c236736,372656,212129,377825,185738,377825v-27385,,-52586,-4573,-75407,-13894c87511,354609,68064,341502,51792,324841,35521,307975,22821,287934,13692,264909,4564,241694,,216294,,188913,,161519,4564,136321,13692,113309,22821,90284,35521,70244,51792,53569,68064,36702,87511,23609,110331,14084,133152,4763,158353,,185738,xe" fillcolor="#181717" stroked="f" strokeweight="0">
                  <v:stroke miterlimit="83231f" joinstyle="miter"/>
                  <v:path arrowok="t" textboxrect="0,0,319484,377825"/>
                </v:shape>
                <v:shape id="Shape 9588" o:spid="_x0000_s1046" style="position:absolute;left:26830;top:8096;width:306;height:2347;visibility:visible;mso-wrap-style:square;v-text-anchor:top" coordsize="30556,23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2OUwgAAANsAAAAPAAAAZHJzL2Rvd25yZXYueG1sRI9BawIx&#10;FITvBf9DeIK3muhBy2oUEQShJ7Wl9fbYPDerm5clSdf135tCocdhZr5hluveNaKjEGvPGiZjBYK4&#10;9KbmSsPHaff6BiImZIONZ9LwoAjr1eBliYXxdz5Qd0yVyBCOBWqwKbWFlLG05DCOfUucvYsPDlOW&#10;oZIm4D3DXSOnSs2kw5rzgsWWtpbK2/HHafCKT/X71/WzO1fUnNUuHL7tXOvRsN8sQCTq03/4r703&#10;GqYz+P2Sf4BcPQEAAP//AwBQSwECLQAUAAYACAAAACEA2+H2y+4AAACFAQAAEwAAAAAAAAAAAAAA&#10;AAAAAAAAW0NvbnRlbnRfVHlwZXNdLnhtbFBLAQItABQABgAIAAAAIQBa9CxbvwAAABUBAAALAAAA&#10;AAAAAAAAAAAAAB8BAABfcmVscy8ucmVsc1BLAQItABQABgAIAAAAIQDvq2OUwgAAANsAAAAPAAAA&#10;AAAAAAAAAAAAAAcCAABkcnMvZG93bnJldi54bWxQSwUGAAAAAAMAAwC3AAAA9gIAAAAA&#10;" path="m,l30556,r,234747l,234747,,e" fillcolor="#181717" stroked="f" strokeweight="0">
                  <v:stroke miterlimit="83231f" joinstyle="miter"/>
                  <v:path arrowok="t" textboxrect="0,0,30556,234747"/>
                </v:shape>
                <v:shape id="Shape 337" o:spid="_x0000_s1047" style="position:absolute;left:19835;top:8096;width:2036;height:2409;visibility:visible;mso-wrap-style:square;v-text-anchor:top" coordsize="203594,240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0MswwAAANsAAAAPAAAAZHJzL2Rvd25yZXYueG1sRI/dagIx&#10;FITvBd8hHKE3UhO3oLI1imgt3oj48wCHzenu0s3JkkTdvn0jCF4OM/MNM192thE38qF2rGE8UiCI&#10;C2dqLjVcztv3GYgQkQ02jknDHwVYLvq9OebG3flIt1MsRYJwyFFDFWObSxmKiiyGkWuJk/fjvMWY&#10;pC+l8XhPcNvITKmJtFhzWqiwpXVFxe/pajV8j7vNIcOh27feDw9f24v62Cmt3wbd6hNEpC6+ws/2&#10;zmjIpvD4kn6AXPwDAAD//wMAUEsBAi0AFAAGAAgAAAAhANvh9svuAAAAhQEAABMAAAAAAAAAAAAA&#10;AAAAAAAAAFtDb250ZW50X1R5cGVzXS54bWxQSwECLQAUAAYACAAAACEAWvQsW78AAAAVAQAACwAA&#10;AAAAAAAAAAAAAAAfAQAAX3JlbHMvLnJlbHNQSwECLQAUAAYACAAAACEAvNtDLMMAAADbAAAADwAA&#10;AAAAAAAAAAAAAAAHAgAAZHJzL2Rvd25yZXYueG1sUEsFBgAAAAADAAMAtwAAAPcCAAAAAA==&#10;" path="m,l30556,r,138303c30556,147638,31344,156959,32931,165887v1791,8929,4763,17069,8928,24206c46038,197244,51981,202793,59728,207162v7531,4166,17463,6147,29566,6147c100597,213309,111125,211531,121044,207556v10122,-3962,18656,-9715,25997,-17857c154381,181762,160134,171844,164300,159741v4166,-11913,6350,-25997,6350,-42266l170650,r30556,l201206,168669v,4369,,9715,407,16065c202006,190894,202197,197244,202400,203784v203,6350,394,12510,800,18059c203391,227406,203594,231775,203594,234747r-30366,c172834,226009,172631,217488,172441,209347v-204,-8141,-597,-13298,-1194,-15672l169659,193675v-6146,12891,-16268,23813,-30556,33134c125006,236131,108344,240893,89294,240893v-18263,,-33147,-2971,-44844,-8724c32741,226416,23609,218872,17056,209550,10312,200216,5944,189497,3569,177393,1181,165100,,152591,,139700l,xe" fillcolor="#181717" stroked="f" strokeweight="0">
                  <v:stroke miterlimit="83231f" joinstyle="miter"/>
                  <v:path arrowok="t" textboxrect="0,0,203594,240893"/>
                </v:shape>
                <v:shape id="Shape 338" o:spid="_x0000_s1048" style="position:absolute;left:9643;top:8036;width:1233;height:2469;visibility:visible;mso-wrap-style:square;v-text-anchor:top" coordsize="123328,246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L+fvQAAANsAAAAPAAAAZHJzL2Rvd25yZXYueG1sRE+9CsIw&#10;EN4F3yGc4KapDiK1UURUxEmrCG5nc7bF5lKaqPXtzSA4fnz/yaI1lXhR40rLCkbDCARxZnXJuYLz&#10;aTOYgnAeWWNlmRR8yMFi3u0kGGv75iO9Up+LEMIuRgWF93UspcsKMuiGtiYO3N02Bn2ATS51g+8Q&#10;bio5jqKJNFhyaCiwplVB2SN9GgXX41pO6+j22F/s9r7epGQOk6dS/V67nIHw1Pq/+OfeaQXjMDZ8&#10;CT9Azr8AAAD//wMAUEsBAi0AFAAGAAgAAAAhANvh9svuAAAAhQEAABMAAAAAAAAAAAAAAAAAAAAA&#10;AFtDb250ZW50X1R5cGVzXS54bWxQSwECLQAUAAYACAAAACEAWvQsW78AAAAVAQAACwAAAAAAAAAA&#10;AAAAAAAfAQAAX3JlbHMvLnJlbHNQSwECLQAUAAYACAAAACEA94i/n70AAADbAAAADwAAAAAAAAAA&#10;AAAAAAAHAgAAZHJzL2Rvd25yZXYueG1sUEsFBgAAAAADAAMAtwAAAPECAAAAAA==&#10;" path="m,l25822,2247v8259,1513,16147,3796,23688,6876c64591,15270,77490,23804,88603,34713v10913,11113,19446,24016,25598,39090c120353,88891,123328,105363,123328,123423v,17856,-2975,34328,-9127,49403c108049,187913,99516,201007,88603,211916,77490,223028,64591,231563,49510,237723l,246823,,219238r38597,-7512c50105,206759,59828,199813,67965,191088v8136,-8534,14288,-18656,18653,-30366c90785,149013,92968,136516,92968,123423v,-13297,-2183,-25807,-6350,-37314c82253,74401,76101,64278,67965,55554,59828,47020,50105,40072,38597,34916l,27391,,xe" fillcolor="#181717" stroked="f" strokeweight="0">
                  <v:stroke miterlimit="83231f" joinstyle="miter"/>
                  <v:path arrowok="t" textboxrect="0,0,123328,246823"/>
                </v:shape>
                <v:shape id="Shape 339" o:spid="_x0000_s1049" style="position:absolute;left:27852;top:8036;width:1235;height:2469;visibility:visible;mso-wrap-style:square;v-text-anchor:top" coordsize="123520,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66wQAAANsAAAAPAAAAZHJzL2Rvd25yZXYueG1sRI/disIw&#10;FITvBd8hHGHvNLUXi1ajLAsLRRDWnwc4Nse22pyUJFvbt98IgpfDzHzDrLe9aURHzteWFcxnCQji&#10;wuqaSwXn0890AcIHZI2NZVIwkIftZjxaY6btgw/UHUMpIoR9hgqqENpMSl9UZNDPbEscvat1BkOU&#10;rpTa4SPCTSPTJPmUBmuOCxW29F1RcT/+GQUu3833vwPdLh2nhP0it27IlfqY9F8rEIH68A6/2rlW&#10;kC7h+SX+ALn5BwAA//8DAFBLAQItABQABgAIAAAAIQDb4fbL7gAAAIUBAAATAAAAAAAAAAAAAAAA&#10;AAAAAABbQ29udGVudF9UeXBlc10ueG1sUEsBAi0AFAAGAAgAAAAhAFr0LFu/AAAAFQEAAAsAAAAA&#10;AAAAAAAAAAAAHwEAAF9yZWxzLy5yZWxzUEsBAi0AFAAGAAgAAAAhAD9hzrrBAAAA2wAAAA8AAAAA&#10;AAAAAAAAAAAABwIAAGRycy9kb3ducmV2LnhtbFBLBQYAAAAAAwADALcAAAD1AgAAAAA=&#10;" path="m123419,r101,9l123520,27400r-101,-19c109334,27381,96431,29959,84925,34925,73419,40081,63500,47028,55359,55563,47219,64287,41072,74409,36906,86118v-4368,11506,-6350,24016,-6350,37313c30556,136525,32538,149022,36906,160731v4166,11710,10313,21832,18453,30366c63500,199822,73419,206768,84925,211734v11506,5157,24409,7532,38494,7532l123520,219246r,27585l123419,246849v-17856,,-34519,-3175,-49810,-9118c58534,231572,45441,223037,34519,211924,23813,201016,15278,187922,9119,172834,3175,157759,,141288,,123431,,105372,3175,88900,9119,73812,15278,58738,23813,45834,34519,34722,45441,23813,58534,15278,73609,9131,88900,2972,105563,,123419,xe" fillcolor="#181717" stroked="f" strokeweight="0">
                  <v:stroke miterlimit="83231f" joinstyle="miter"/>
                  <v:path arrowok="t" textboxrect="0,0,123520,246849"/>
                </v:shape>
                <v:shape id="Shape 340" o:spid="_x0000_s1050" style="position:absolute;left:22540;top:8036;width:2107;height:2469;visibility:visible;mso-wrap-style:square;v-text-anchor:top" coordsize="210744,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4NvgAAANsAAAAPAAAAZHJzL2Rvd25yZXYueG1sRE/LisIw&#10;FN0P+A/hCu7GVIUi1SgqCq6E0XF/p7n2YXNTmljj35vFgMvDeS/XwTSip85VlhVMxgkI4tzqigsF&#10;v5fD9xyE88gaG8uk4EUO1qvB1xIzbZ/8Q/3ZFyKGsMtQQel9m0np8pIMurFtiSN3s51BH2FXSN3h&#10;M4abRk6TJJUGK44NJba0Kym/nx9GwXVqgw9FPd9v/655H+q0bk+pUqNh2CxAeAr+I/53H7WCWVwf&#10;v8QfIFdvAAAA//8DAFBLAQItABQABgAIAAAAIQDb4fbL7gAAAIUBAAATAAAAAAAAAAAAAAAAAAAA&#10;AABbQ29udGVudF9UeXBlc10ueG1sUEsBAi0AFAAGAAgAAAAhAFr0LFu/AAAAFQEAAAsAAAAAAAAA&#10;AAAAAAAAHwEAAF9yZWxzLy5yZWxzUEsBAi0AFAAGAAgAAAAhAAcYXg2+AAAA2wAAAA8AAAAAAAAA&#10;AAAAAAAABwIAAGRycy9kb3ducmV2LnhtbFBLBQYAAAAAAwADALcAAADyAgAAAAA=&#10;" path="m123431,v17272,,33338,3568,48019,10719c186144,17653,199237,27774,210744,40678l186537,58928c177609,49009,168084,41275,157569,35712,147053,30163,135737,27381,123431,27381v-14084,,-26987,2578,-38494,7544c73431,40081,63500,47028,55372,55563,47231,64287,41084,74409,36919,86118v-4369,11506,-6350,24016,-6350,37313c30569,136525,32550,149022,36919,160731v4165,11710,10312,21832,18453,30366c63500,199822,73431,206768,84937,211734v11507,5157,24410,7532,38494,7532c136334,219266,148044,216497,158750,210541v10719,-5957,19850,-13894,27787,-23610l209753,206172v-11506,13894,-24409,24206,-39091,30759c156172,243484,140297,246849,123431,246849v-17856,,-34531,-3175,-49809,-9118c58547,231572,45453,223037,34531,211924,23812,201016,15291,187922,9131,172834,3175,157759,,141288,,123431,,105372,3175,88900,9131,73812,15291,58738,23812,45834,34531,34722,45453,23813,58547,15278,73622,9131,88900,2972,105575,,123431,xe" fillcolor="#181717" stroked="f" strokeweight="0">
                  <v:stroke miterlimit="83231f" joinstyle="miter"/>
                  <v:path arrowok="t" textboxrect="0,0,210744,246849"/>
                </v:shape>
                <v:shape id="Shape 341" o:spid="_x0000_s1051" style="position:absolute;left:18158;top:8036;width:1251;height:2407;visibility:visible;mso-wrap-style:square;v-text-anchor:top" coordsize="125019,24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oPxQAAANsAAAAPAAAAZHJzL2Rvd25yZXYueG1sRI9Ba8JA&#10;FITvgv9heUJvzSatFEldgwilQi+t7cHjI/uaxGTfxt3VxP76riB4HGbmG2ZZjKYTZ3K+sawgS1IQ&#10;xKXVDVcKfr7fHhcgfEDW2FkmBRfyUKymkyXm2g78ReddqESEsM9RQR1Cn0vpy5oM+sT2xNH7tc5g&#10;iNJVUjscItx08ilNX6TBhuNCjT1tairb3cko6Mz8b375sOO2cu1x3x+GU/v+qdTDbFy/ggg0hnv4&#10;1t5qBc8ZXL/EHyBX/wAAAP//AwBQSwECLQAUAAYACAAAACEA2+H2y+4AAACFAQAAEwAAAAAAAAAA&#10;AAAAAAAAAAAAW0NvbnRlbnRfVHlwZXNdLnhtbFBLAQItABQABgAIAAAAIQBa9CxbvwAAABUBAAAL&#10;AAAAAAAAAAAAAAAAAB8BAABfcmVscy8ucmVsc1BLAQItABQABgAIAAAAIQAEcNoPxQAAANsAAAAP&#10;AAAAAAAAAAAAAAAAAAcCAABkcnMvZG93bnJldi54bWxQSwUGAAAAAAMAAwC3AAAA+QIAAAAA&#10;" path="m107162,v2972,,5957,191,8929,787c118872,1194,121844,1778,125019,2578r-3569,29959c117284,31153,113512,30353,109741,30353v-13297,,-24600,2184,-34329,6350c65684,41072,57747,46824,51600,54368,45250,61709,40691,70447,37516,80366v-2985,10122,-4572,20840,-4572,32347l32944,240703r-30353,l2591,72034v,-4368,-204,-9728,-597,-15875c1588,49809,1397,43459,1194,37109,1003,30556,800,24599,597,19050,203,13487,,9131,,5956r30569,c30759,14884,31166,23419,31166,31356v190,8128,584,13487,1384,15875c40284,33338,50216,22022,62509,13093,74613,4369,89497,,107162,xe" fillcolor="#181717" stroked="f" strokeweight="0">
                  <v:stroke miterlimit="83231f" joinstyle="miter"/>
                  <v:path arrowok="t" textboxrect="0,0,125019,240703"/>
                </v:shape>
                <v:shape id="Shape 342" o:spid="_x0000_s1052" style="position:absolute;left:14091;top:8036;width:1792;height:2469;visibility:visible;mso-wrap-style:square;v-text-anchor:top" coordsize="179197,24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s6LxgAAAN0AAAAPAAAAZHJzL2Rvd25yZXYueG1sRI9Ba8JA&#10;EIXvQv/DMoVepG4iKCV1laIohYrQRHoestNsaHY2ZFdN/33nUPA2w3vz3jerzeg7daUhtoEN5LMM&#10;FHEdbMuNgXO1f34BFROyxS4wGfilCJv1w2SFhQ03/qRrmRolIRwLNOBS6gutY+3IY5yFnli07zB4&#10;TLIOjbYD3iTcd3qeZUvtsWVpcNjT1lH9U168gd0hD1RVH+Vi+rVwtpmeLufjyZinx/HtFVSiMd3N&#10;/9fvVvDzufDLNzKCXv8BAAD//wMAUEsBAi0AFAAGAAgAAAAhANvh9svuAAAAhQEAABMAAAAAAAAA&#10;AAAAAAAAAAAAAFtDb250ZW50X1R5cGVzXS54bWxQSwECLQAUAAYACAAAACEAWvQsW78AAAAVAQAA&#10;CwAAAAAAAAAAAAAAAAAfAQAAX3JlbHMvLnJlbHNQSwECLQAUAAYACAAAACEA42LOi8YAAADdAAAA&#10;DwAAAAAAAAAAAAAAAAAHAgAAZHJzL2Rvd25yZXYueG1sUEsFBgAAAAADAAMAtwAAAPoCAAAAAA==&#10;" path="m89891,v19253,,35915,3568,50012,10719c153988,17653,164910,28968,172644,44056l145263,60325c139510,49606,132156,41275,123635,35712,114897,30163,103784,27381,89891,27381v-5550,,-11113,800,-17056,2578c66878,31547,61519,33934,56756,37109v-4762,2972,-8737,6947,-11912,11507c41669,53378,40081,58928,40081,64884v,10515,3378,18453,10325,23419c57353,93459,65888,97434,76200,100203v10122,2985,21234,5359,33541,7353c121844,109728,132956,112903,143078,117475v10313,4559,18847,11303,25794,19837c175819,146050,179197,158356,179197,174231v,12103,-2184,22619,-6756,31750c167881,214909,161531,222441,153594,228600v-7938,5956,-17069,10516,-27191,13691c116281,245262,105575,246849,94463,246849v-20447,,-38900,-3961,-55766,-11708c22035,227406,9131,215303,,199034l26797,180772v6541,12509,16066,22034,28575,28778c67869,216091,80963,219266,94856,219266v6554,,12904,-992,19444,-2973c120650,214313,126403,211328,131572,207759v4953,-3772,9119,-8331,12294,-13487c147244,188913,148831,182956,148831,176213v,-10922,-3568,-19050,-10515,-24410c131369,146443,122834,142074,112713,139103v-10122,-2972,-21425,-5562,-33528,-7937c67069,128981,55766,125603,45644,121043,35522,116484,26988,110134,20041,101993,13094,93853,9525,82347,9525,67462v,-11506,2388,-21424,7150,-29959c21438,29172,27584,22022,35319,16472,42863,10909,51397,6743,60922,3962,70447,1384,79972,,89891,xe" fillcolor="#181717" stroked="f" strokeweight="0">
                  <v:stroke miterlimit="83231f" joinstyle="miter"/>
                  <v:path arrowok="t" textboxrect="0,0,179197,246849"/>
                </v:shape>
                <v:shape id="Shape 343" o:spid="_x0000_s1053" style="position:absolute;left:11519;top:8036;width:2036;height:2407;visibility:visible;mso-wrap-style:square;v-text-anchor:top" coordsize="203592,24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nGwAAAAN0AAAAPAAAAZHJzL2Rvd25yZXYueG1sRE9Na4NA&#10;EL0H+h+WKfSWrHqQYLKKBgrtpVBT74M7Vak7a9yt2n/fLQR6m8f7nHOxmVEsNLvBsoL4EIEgbq0e&#10;uFPwcX3eH0E4j6xxtEwKfshBkT/szphpu/I7LbXvRAhhl6GC3vspk9K1PRl0BzsRB+7TzgZ9gHMn&#10;9YxrCDejTKIolQYHDg09TnTpqf2qv42CW9TgNbVrrN/SqkqapntFLpV6etzKEwhPm/8X390vOsyP&#10;kxj+vgknyPwXAAD//wMAUEsBAi0AFAAGAAgAAAAhANvh9svuAAAAhQEAABMAAAAAAAAAAAAAAAAA&#10;AAAAAFtDb250ZW50X1R5cGVzXS54bWxQSwECLQAUAAYACAAAACEAWvQsW78AAAAVAQAACwAAAAAA&#10;AAAAAAAAAAAfAQAAX3JlbHMvLnJlbHNQSwECLQAUAAYACAAAACEANaGpxsAAAADdAAAADwAAAAAA&#10;AAAAAAAAAAAHAgAAZHJzL2Rvd25yZXYueG1sUEsFBgAAAAADAAMAtwAAAPQCAAAAAA==&#10;" path="m114300,v18261,,33146,2781,44652,8534c170458,14288,179589,21831,186130,31153v6553,9321,11112,20040,13703,32347c202411,75603,203592,88099,203592,101003r,139700l173239,240703r,-138112c173239,93066,172439,83934,170661,74803v-1790,-8929,-4572,-16866,-8928,-24003c157555,43649,151611,37897,144067,33731v-7734,-4165,-17665,-6350,-29767,-6350c103188,27381,92472,29362,82550,33134,72629,37109,63897,43053,56556,50991,49412,58928,43656,68859,39291,80963v-4167,12103,-6350,26186,-6350,42468l32941,240703r-30360,l2581,72034v,-4368,-200,-9728,-596,-15875c1588,49809,1389,43459,1191,37109,993,30556,794,24599,596,19050,199,13487,,9131,,5956r30560,c30758,14884,31156,23419,31156,31356v198,8128,594,13487,1388,15875l33933,47231c40085,34328,50206,23216,64493,13894,78781,4559,95250,,114300,xe" fillcolor="#181717" stroked="f" strokeweight="0">
                  <v:stroke miterlimit="83231f" joinstyle="miter"/>
                  <v:path arrowok="t" textboxrect="0,0,203592,240703"/>
                </v:shape>
                <v:shape id="Shape 344" o:spid="_x0000_s1054" style="position:absolute;left:24767;top:7421;width:1508;height:3084;visibility:visible;mso-wrap-style:square;v-text-anchor:top" coordsize="150812,30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faxAAAAN0AAAAPAAAAZHJzL2Rvd25yZXYueG1sRE9NS8NA&#10;EL0L/odlhN7spCmKxG5LUFqCPVk99DhmxySYnQ272zbtr+8Kgrd5vM9ZrEbbqyP70DnRMJtmoFhq&#10;ZzppNHx+rO+fQIVIYqh3whrOHGC1vL1ZUGHcSd75uIuNSiESCtLQxjgUiKFu2VKYuoElcd/OW4oJ&#10;+gaNp1MKtz3mWfaIljpJDS0N/NJy/bM7WA2+vGyGr+pt/7rFNT7M9xX6stJ6cjeWz6Aij/Ff/Oeu&#10;TJo/y3P4/SadgMsrAAAA//8DAFBLAQItABQABgAIAAAAIQDb4fbL7gAAAIUBAAATAAAAAAAAAAAA&#10;AAAAAAAAAABbQ29udGVudF9UeXBlc10ueG1sUEsBAi0AFAAGAAgAAAAhAFr0LFu/AAAAFQEAAAsA&#10;AAAAAAAAAAAAAAAAHwEAAF9yZWxzLy5yZWxzUEsBAi0AFAAGAAgAAAAhADif59rEAAAA3QAAAA8A&#10;AAAAAAAAAAAAAAAABwIAAGRycy9kb3ducmV2LnhtbFBLBQYAAAAAAwADALcAAAD4AgAAAAA=&#10;" path="m50800,l81153,r,67476l148234,67476r,27572l81153,95048r,152806c81153,258370,84138,266498,89890,272263v5754,5753,13691,8522,23813,8522c119456,280785,125412,280201,131165,278613v5957,-1587,11710,-3378,17069,-5765l150812,300241v-5753,1982,-12306,3772,-19850,5550c123622,307379,116878,308369,111125,308369v-10719,,-20041,-1588,-27788,-4953c75400,300241,69253,295873,64490,290513,59728,285154,56350,278804,53975,271463v-2185,-7340,-3175,-15075,-3175,-23609l50800,95048,,95048,,67476r50800,l50800,xe" fillcolor="#181717" stroked="f" strokeweight="0">
                  <v:stroke miterlimit="83231f" joinstyle="miter"/>
                  <v:path arrowok="t" textboxrect="0,0,150812,308369"/>
                </v:shape>
                <v:shape id="Shape 345" o:spid="_x0000_s1055" style="position:absolute;left:16170;top:7421;width:1508;height:3084;visibility:visible;mso-wrap-style:square;v-text-anchor:top" coordsize="150812,30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0JBxAAAAN0AAAAPAAAAZHJzL2Rvd25yZXYueG1sRE9Na8JA&#10;EL0X+h+WKXirE5WWkrpKqCihnmp78DjNTpPQ7GzYXTXtr3cFwds83ufMl4Pt1JF9aJ1omIwzUCyV&#10;M63UGr4+148voEIkMdQ5YQ1/HGC5uL+bU27cST74uIu1SiESctLQxNjniKFq2FIYu54lcT/OW4oJ&#10;+hqNp1MKtx1Os+wZLbWSGhrq+a3h6nd3sBp88b/pv8v3/WqLa3ya7Uv0Ran16GEoXkFFHuJNfHWX&#10;Js2fTGdw+SadgIszAAAA//8DAFBLAQItABQABgAIAAAAIQDb4fbL7gAAAIUBAAATAAAAAAAAAAAA&#10;AAAAAAAAAABbQ29udGVudF9UeXBlc10ueG1sUEsBAi0AFAAGAAgAAAAhAFr0LFu/AAAAFQEAAAsA&#10;AAAAAAAAAAAAAAAAHwEAAF9yZWxzLy5yZWxzUEsBAi0AFAAGAAgAAAAhAFfTQkHEAAAA3QAAAA8A&#10;AAAAAAAAAAAAAAAABwIAAGRycy9kb3ducmV2LnhtbFBLBQYAAAAAAwADALcAAAD4AgAAAAA=&#10;" path="m50800,l81165,r,67476l148234,67476r,27572l81165,95048r,152806c81165,258370,84137,266498,89891,272263v5753,5753,13690,8522,23812,8522c119456,280785,125412,280201,131166,278613v5956,-1587,11709,-3378,17068,-5765l150812,300241v-5753,1982,-12306,3772,-19837,5550c123634,307379,116878,308369,111125,308369v-10719,,-20041,-1588,-27775,-4953c75413,300241,69253,295873,64491,290513,59728,285154,56363,278804,53975,271463v-2184,-7340,-3175,-15075,-3175,-23609l50800,95048,,95048,,67476r50800,l50800,xe" fillcolor="#181717" stroked="f" strokeweight="0">
                  <v:stroke miterlimit="83231f" joinstyle="miter"/>
                  <v:path arrowok="t" textboxrect="0,0,150812,308369"/>
                </v:shape>
                <v:shape id="Shape 346" o:spid="_x0000_s1056" style="position:absolute;left:26755;top:6939;width:456;height:456;visibility:visible;mso-wrap-style:square;v-text-anchor:top" coordsize="45644,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aExAAAAN0AAAAPAAAAZHJzL2Rvd25yZXYueG1sRE9La8JA&#10;EL4L/Q/LFHrTjWkpEl1FBEvTnoyt4G3ITh6YnQ3ZbUz667tCwdt8fM9ZbQbTiJ46V1tWMJ9FIIhz&#10;q2suFXwd99MFCOeRNTaWScFIDjbrh8kKE22vfKA+86UIIewSVFB53yZSurwig25mW+LAFbYz6APs&#10;Sqk7vIZw08g4il6lwZpDQ4Ut7SrKL9mPUfAx8ufzuZD+jU7nVH7/FkOf9ko9PQ7bJQhPg7+L/93v&#10;Osyfxy9w+yacINd/AAAA//8DAFBLAQItABQABgAIAAAAIQDb4fbL7gAAAIUBAAATAAAAAAAAAAAA&#10;AAAAAAAAAABbQ29udGVudF9UeXBlc10ueG1sUEsBAi0AFAAGAAgAAAAhAFr0LFu/AAAAFQEAAAsA&#10;AAAAAAAAAAAAAAAAHwEAAF9yZWxzLy5yZWxzUEsBAi0AFAAGAAgAAAAhAKx5BoTEAAAA3QAAAA8A&#10;AAAAAAAAAAAAAAAABwIAAGRycy9kb3ducmV2LnhtbFBLBQYAAAAAAwADALcAAAD4AgAAAAA=&#10;" path="m22822,v6541,,11900,2184,16269,6553c43459,10922,45644,16471,45644,22821v,6554,-2185,11913,-6553,16269c34722,43459,29363,45644,22822,45644v-6350,,-11913,-2185,-16269,-6554c2184,34734,,29375,,22821,,16471,2184,10922,6553,6553,10909,2184,16472,,22822,xe" fillcolor="#181717" stroked="f" strokeweight="0">
                  <v:stroke miterlimit="83231f" joinstyle="miter"/>
                  <v:path arrowok="t" textboxrect="0,0,45644,45644"/>
                </v:shape>
                <v:shape id="Shape 347" o:spid="_x0000_s1057" style="position:absolute;left:29087;top:8036;width:1234;height:2469;visibility:visible;mso-wrap-style:square;v-text-anchor:top" coordsize="123330,246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0EZwQAAAN0AAAAPAAAAZHJzL2Rvd25yZXYueG1sRE9La8JA&#10;EL4X/A/LCN7qRqVVoquIVCze6uM+ZMckJDsbstMk/vtuodDbfHzP2ewGV6uO2lB6NjCbJqCIM29L&#10;zg3crsfXFaggyBZrz2TgSQF229HLBlPre/6i7iK5iiEcUjRQiDSp1iEryGGY+oY4cg/fOpQI21zb&#10;FvsY7mo9T5J37bDk2FBgQ4eCsury7Qyc7slpuTo3h7PkoRRdVf2i+zBmMh72a1BCg/yL/9yfNs6f&#10;zd/g95t4gt7+AAAA//8DAFBLAQItABQABgAIAAAAIQDb4fbL7gAAAIUBAAATAAAAAAAAAAAAAAAA&#10;AAAAAABbQ29udGVudF9UeXBlc10ueG1sUEsBAi0AFAAGAAgAAAAhAFr0LFu/AAAAFQEAAAsAAAAA&#10;AAAAAAAAAAAAHwEAAF9yZWxzLy5yZWxzUEsBAi0AFAAGAAgAAAAhAO/vQRnBAAAA3QAAAA8AAAAA&#10;AAAAAAAAAAAABwIAAGRycy9kb3ducmV2LnhtbFBLBQYAAAAAAwADALcAAAD1AgAAAAA=&#10;" path="m,l25822,2247v8262,1513,16151,3796,23695,6875c64592,15269,77495,23804,88608,34713v10909,11112,19444,24016,25590,39090c120358,88891,123330,105363,123330,123422v,17857,-2972,34328,-9132,49404c108052,187913,99517,201007,88608,211915,77495,223028,64592,231563,49517,237722l,246822,,219237r38595,-7512c50102,206759,59830,199813,67970,191088v8128,-8534,14288,-18656,18644,-30366c90792,149013,92964,136516,92964,123422v,-13297,-2172,-25807,-6350,-37313c82258,74401,76098,64278,67970,55554,59830,47019,50102,40072,38595,34916l,27391,,xe" fillcolor="#181717" stroked="f" strokeweight="0">
                  <v:stroke miterlimit="83231f" joinstyle="miter"/>
                  <v:path arrowok="t" textboxrect="0,0,123330,246822"/>
                </v:shape>
                <v:shape id="Shape 348" o:spid="_x0000_s1058" style="position:absolute;left:30964;top:8036;width:2036;height:2407;visibility:visible;mso-wrap-style:square;v-text-anchor:top" coordsize="203594,24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7MywgAAAN0AAAAPAAAAZHJzL2Rvd25yZXYueG1sRE9Na8JA&#10;EL0L/odlBG+6idJQU1cRIaUeRKpCr0N2mg3Nzobs1qT/3i0I3ubxPme9HWwjbtT52rGCdJ6AIC6d&#10;rrlScL0Us1cQPiBrbByTgj/ysN2MR2vMtev5k27nUIkYwj5HBSaENpfSl4Ys+rlriSP37TqLIcKu&#10;krrDPobbRi6SJJMWa44NBlvaGyp/zr9WwbH2+PJle7M6lFnxvrymeCpSpaaTYfcGItAQnuKH+0PH&#10;+ekig/9v4glycwcAAP//AwBQSwECLQAUAAYACAAAACEA2+H2y+4AAACFAQAAEwAAAAAAAAAAAAAA&#10;AAAAAAAAW0NvbnRlbnRfVHlwZXNdLnhtbFBLAQItABQABgAIAAAAIQBa9CxbvwAAABUBAAALAAAA&#10;AAAAAAAAAAAAAB8BAABfcmVscy8ucmVsc1BLAQItABQABgAIAAAAIQB7r7MywgAAAN0AAAAPAAAA&#10;AAAAAAAAAAAAAAcCAABkcnMvZG93bnJldi54bWxQSwUGAAAAAAMAAwC3AAAA9gIAAAAA&#10;" path="m114300,v18250,,33134,2781,44641,8534c170447,14288,179578,21831,186131,31153v6541,9321,11113,20040,13691,32347c202400,75603,203594,88099,203594,101003r,139700l173228,240703r,-138112c173228,93066,172440,83934,170650,74803v-1791,-8929,-4560,-16866,-8928,-24003c157556,43649,151600,37897,144056,33731v-7734,-4165,-17653,-6350,-29756,-6350c103188,27381,92469,29362,82550,33134,72619,37109,63894,43053,56553,50991,49403,58928,43650,68859,39281,80963v-4165,12103,-6350,26186,-6350,42468l32931,240703r-30353,l2578,72034v,-4368,-203,-9728,-597,-15875c1588,49809,1384,43459,1181,37109,991,30556,788,24599,584,19050,191,13487,,9131,,5956r30556,c30747,14884,31153,23419,31153,31356v191,8128,597,13487,1385,15875l33922,47231c40081,34328,50203,23216,64491,13894,78778,4559,95250,,114300,xe" fillcolor="#181717" stroked="f" strokeweight="0">
                  <v:stroke miterlimit="83231f" joinstyle="miter"/>
                  <v:path arrowok="t" textboxrect="0,0,203594,240703"/>
                </v:shape>
                <w10:wrap type="topAndBottom" anchorx="page" anchory="page"/>
              </v:group>
            </w:pict>
          </mc:Fallback>
        </mc:AlternateContent>
      </w:r>
      <w:r>
        <w:rPr>
          <w:noProof/>
          <w:lang w:val="en-GB" w:eastAsia="en-GB"/>
        </w:rPr>
        <mc:AlternateContent>
          <mc:Choice Requires="wpg">
            <w:drawing>
              <wp:anchor distT="0" distB="0" distL="114300" distR="114300" simplePos="0" relativeHeight="251668480" behindDoc="0" locked="0" layoutInCell="1" allowOverlap="1" wp14:anchorId="119E92CB" wp14:editId="0B7235D0">
                <wp:simplePos x="0" y="0"/>
                <wp:positionH relativeFrom="column">
                  <wp:posOffset>170245</wp:posOffset>
                </wp:positionH>
                <wp:positionV relativeFrom="paragraph">
                  <wp:posOffset>0</wp:posOffset>
                </wp:positionV>
                <wp:extent cx="6230556" cy="1210056"/>
                <wp:effectExtent l="0" t="0" r="0" b="0"/>
                <wp:wrapSquare wrapText="bothSides"/>
                <wp:docPr id="9578" name="Group 9578"/>
                <wp:cNvGraphicFramePr/>
                <a:graphic xmlns:a="http://schemas.openxmlformats.org/drawingml/2006/main">
                  <a:graphicData uri="http://schemas.microsoft.com/office/word/2010/wordprocessingGroup">
                    <wpg:wgp>
                      <wpg:cNvGrpSpPr/>
                      <wpg:grpSpPr>
                        <a:xfrm>
                          <a:off x="0" y="0"/>
                          <a:ext cx="6230556" cy="1210056"/>
                          <a:chOff x="0" y="0"/>
                          <a:chExt cx="6230556" cy="1210056"/>
                        </a:xfrm>
                      </wpg:grpSpPr>
                      <pic:pic xmlns:pic="http://schemas.openxmlformats.org/drawingml/2006/picture">
                        <pic:nvPicPr>
                          <pic:cNvPr id="9562" name="Picture 9562"/>
                          <pic:cNvPicPr/>
                        </pic:nvPicPr>
                        <pic:blipFill>
                          <a:blip r:embed="rId19"/>
                          <a:stretch>
                            <a:fillRect/>
                          </a:stretch>
                        </pic:blipFill>
                        <pic:spPr>
                          <a:xfrm>
                            <a:off x="4575492" y="0"/>
                            <a:ext cx="1655064" cy="1210056"/>
                          </a:xfrm>
                          <a:prstGeom prst="rect">
                            <a:avLst/>
                          </a:prstGeom>
                        </pic:spPr>
                      </pic:pic>
                      <wps:wsp>
                        <wps:cNvPr id="317" name="Shape 317"/>
                        <wps:cNvSpPr/>
                        <wps:spPr>
                          <a:xfrm>
                            <a:off x="0" y="104458"/>
                            <a:ext cx="980312" cy="980314"/>
                          </a:xfrm>
                          <a:custGeom>
                            <a:avLst/>
                            <a:gdLst/>
                            <a:ahLst/>
                            <a:cxnLst/>
                            <a:rect l="0" t="0" r="0" b="0"/>
                            <a:pathLst>
                              <a:path w="980312" h="980314">
                                <a:moveTo>
                                  <a:pt x="287120" y="0"/>
                                </a:moveTo>
                                <a:lnTo>
                                  <a:pt x="693190" y="0"/>
                                </a:lnTo>
                                <a:lnTo>
                                  <a:pt x="980312" y="287122"/>
                                </a:lnTo>
                                <a:lnTo>
                                  <a:pt x="980312" y="693179"/>
                                </a:lnTo>
                                <a:lnTo>
                                  <a:pt x="693190" y="980314"/>
                                </a:lnTo>
                                <a:lnTo>
                                  <a:pt x="287120" y="980314"/>
                                </a:lnTo>
                                <a:lnTo>
                                  <a:pt x="0" y="693179"/>
                                </a:lnTo>
                                <a:lnTo>
                                  <a:pt x="0" y="287122"/>
                                </a:lnTo>
                                <a:lnTo>
                                  <a:pt x="287120" y="0"/>
                                </a:lnTo>
                                <a:close/>
                              </a:path>
                            </a:pathLst>
                          </a:custGeom>
                          <a:ln w="0" cap="flat">
                            <a:miter lim="127000"/>
                          </a:ln>
                        </wps:spPr>
                        <wps:style>
                          <a:lnRef idx="0">
                            <a:srgbClr val="000000">
                              <a:alpha val="0"/>
                            </a:srgbClr>
                          </a:lnRef>
                          <a:fillRef idx="1">
                            <a:srgbClr val="78BE20"/>
                          </a:fillRef>
                          <a:effectRef idx="0">
                            <a:scrgbClr r="0" g="0" b="0"/>
                          </a:effectRef>
                          <a:fontRef idx="none"/>
                        </wps:style>
                        <wps:bodyPr/>
                      </wps:wsp>
                    </wpg:wgp>
                  </a:graphicData>
                </a:graphic>
              </wp:anchor>
            </w:drawing>
          </mc:Choice>
          <mc:Fallback>
            <w:pict>
              <v:group w14:anchorId="61C20401" id="Group 9578" o:spid="_x0000_s1026" style="position:absolute;margin-left:13.4pt;margin-top:0;width:490.6pt;height:95.3pt;z-index:251668480" coordsize="62305,12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nRKjgMAAFQJAAAOAAAAZHJzL2Uyb0RvYy54bWycVulu1DAQ/o/EO0T5&#10;T5Ns94y6RYJChYSg4ngAr+NsLBzbsr3X2zPjI5t2OQqVuvExxzffzNi+eX3sRbZnxnIl13l1VeYZ&#10;k1Q1XG7X+fdv718t88w6IhsilGTr/MRs/vr25Yubg67ZRHVKNMxkYETa+qDXeeecrovC0o71xF4p&#10;zSRstsr0xMHUbIvGkANY70UxKct5cVCm0UZRZi2s3oXN/Nbbb1tG3ee2tcxlYp0DNud/jf/d4G9x&#10;e0PqrSG64zTCIP+BoidcgtPB1B1xJNsZfmGq59Qoq1p3RVVfqLbllPkYIJqqfBLNvVE77WPZ1oet&#10;HmgCap/w9N9m6af9g8l4s85XswXkSpIesuQdZ34FCDrobQ1y90Z/1Q8mLmzDDGM+tqbHL0STHT21&#10;p4FadnQZhcX55LqczeZ5RmGvmlRlCRNPPu0gQxd6tHv3F80iOS4Q3wBHc1rDf+QKRhdc/b2mQMvt&#10;DMujkf5ZNnpifuz0K0irJo5vuODu5EsUEoig5P6B0wcTJmPa55NEOwigXyAe1oAcVENJ1INpgfNH&#10;ZjaC6/dcCGQfxxEw1PeT+vhFzKH27hTd9Uy60EyGCcCupO24tnlmatZvGNSG+dBUIVvWGeZohw5b&#10;cPwFGgyRkXrY8CjPwBCzhbL5RaFMZ4vZdAXRX5ZLNZ/Nyvn0olyGpJNaG+vumeozHABEQAJMk5rs&#10;P9qIKYlE6gIMjw9QYV3DmWMTaTC7oO2f2uprRzQDCGj2nN/rapHS6wUyXADKotTQUfZ3LMGphS1T&#10;TqezZchB6qnVsryugD5sKT+e4v6IIroLFI1pgSOqCQQBVV0a0aNMQyTyj6cllDfqoVEcZofoHZB0&#10;AxDc7dWefVNezmGDT5aLahLC8QcvID2LCDkWna+uq9Vj0SSQvtrbTBwABd687xswnKTS90IaPSxW&#10;kbAklb5BegTiEb1JKn2D9Ci6Z0iH2J4BIgg+I7aR/8RuAkiFsiyUBmbM18iQRSBrXCdCYkLBKyVw&#10;HbdwHviu6rmDe1rwHk/vRVmeXYA1rOXQXH7kToJh1oX8wlq4W/ydgAvWbDdvhcn2BG9j/xdaVuiO&#10;xNWYkSjqoXo7qB9OnGiy8qqPTC6Wb95BgYVIozDqMf8QeAqGRjThNQB3KgSd3gRAyqDkPSvpBn0J&#10;LxnvZBQtDjeqOYWDGmdwsnhq/NXt44jPDHwbjOde6vwYuv0J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6ps+R3gAAAAgBAAAPAAAAZHJzL2Rvd25yZXYueG1sTI/BasMwEETvhf6D&#10;2EJvjeSUmtSxHEJoewqFJoWS28ba2CaWZCzFdv6+m1N7m2WG2Tf5arKtGKgPjXcakpkCQa70pnGV&#10;hu/9+9MCRIjoDLbekYYrBVgV93c5ZsaP7ouGXawEl7iQoYY6xi6TMpQ1WQwz35Fj7+R7i5HPvpKm&#10;x5HLbSvnSqXSYuP4Q40dbWoqz7uL1fAx4rh+Tt6G7fm0uR72L58/24S0fnyY1ksQkab4F4YbPqND&#10;wUxHf3EmiFbDPGXyqIEH3VylFqyOrF5VCrLI5f8BxS8AAAD//wMAUEsDBAoAAAAAAAAAIQA1HXHi&#10;rt0AAK7dAAAUAAAAZHJzL21lZGlhL2ltYWdlMS5wbmeJUE5HDQoaCgAAAA1JSERSAAACHwAAAY0I&#10;BgAAALEbEwQAAAABc1JHQgCuzhzpAAAABGdBTUEAALGPC/xhBQAAAAlwSFlzAAAuIwAALiMBeKU/&#10;dgAA3UNJREFUeF7s/QuQXMWZ74tmZlU/hDUbeW91dbe6FZLuSOpuRtyBu8UZiIE7KDY6I4WFkcaw&#10;B4WRjY4hjK7hAmEIwzEKIAQbCHCAL/giX/CRGMkh+YBHwuBADuQj+SAfNBftQN5o6G6hOUhX3eqX&#10;9ljsLaN+1Mrv/r+srOp6dXc91qpX5y+iulau1VW1npn/zPwewuFwOBwOh6OUSPvucDgcDkdV0bO8&#10;tVOEQp1Sy3lCUbsQFEaz1iAFtZCQF/Av/YJEH8qnRZ3oW/5Jf1/sk45y48SHw+FwOCoeFhoyFFoH&#10;IfHvBclOktQphWy0m3OCiE4JKd8lKX/Z+enZI3a1oww48eFwOByOiuPQ34jwguEFNwqhvgbVsE5K&#10;udRu8ovzJMSPz0X6nl31OxG16xwlwokPh8PhcFQMn1+xqGWcvPshOO6B4JhnVwcHiYP9zX1rnQAp&#10;LU58OBwOh6Ps9F6x4Cqh1ffRKN2OlilsV5cE0nJzR+/ZnbboKAFOfDgcDoejbLAth1Khl9Ea3WRX&#10;lR4Sx5f39F1tS44S4MSHw+FwOErO54sWNY5f5j0uSTxU6pGObNR9GZqz5MyZUVt0BIyy7w6Hw+Fw&#10;lIServb1E5dFu9H7faQShAcz2iha7KKjBDjx4XA4HI6SwB4sJ7vaXkPDs08IudiurghCKvp9EzfE&#10;URLctIvD4XA4Asd6sexBo3OjXVWRkBCH2QW3s7tvv13lCAAnPhwOh8MRKNaT5R0pRbtdVfmQOK6l&#10;eNKJkGBw4sPhcDgcgXKyq+3zSptmyRmIEKnEo8s+7Ttg1zh8wNl8OBwOhyNoDtr36kOKq4jEe72d&#10;7bt6lrfOt2sdReLEh8PhcDgChQT9wi5WLVKKO1Qo1H2yc8E6u8pRBE58OBwOhyNg1H+wC9XOfCHV&#10;O71d7Q/ZsqNAnM2Hw+FwOHzj5BVttwoSz9uiECRP4e+NaG0qIp6HX5AQL3V09z1oi448ceLD4XA4&#10;HL5ghIeWe5KFBruuStI/kkpFtRbfkVLcajfxxoskxTFelCSurzaB4ml5TVfvWbP/jvxw0y4Oh8NR&#10;Bk52tj3CsS9sserpuWLh9enCA+Li+LlI3+rlPefeZW+Rjp6+27AuYXwK4fFcR3ffKn5BpLxuV1cN&#10;IaW/ZxcdeeLEh8PhcJQYFh5CymfGKfo+R/20q6sa6YmlmSMXdDA9VT1ExtvmnehC/ZehF8xKUN8Q&#10;ehQbqyutPcmr7JIjT5z4cDgcjhJTp8I7SdAJKcWT6Y1zLUHZYntI8efmTcp545dNXG/WgYnx6Lpq&#10;m3YhSZ21Ih5LjbP5cDgcjjLAjVYtCY/ejoV3SkU7bDEJ2rS8u383L/V2LbgJzc47UshGs0mInoQb&#10;LonvQpBU3TSUs/soDCc+HA6Hw1E0J65omluv698TUiZGM5JgkRGF6FhhyzUDCfFwR3dfYvqoUuEQ&#10;95LEtWj2/yppRKpRCmohElGl5H2ljOLqxIfD4XA48oINZScoug2LZspBe/q5zpMDPUaAUP0hNC0r&#10;ef0s4bwI09XLP+nvs+WKgY2AFenvCZI8pTXXrs6ExPH+5r5rSjkS58SHw+FwOHImJjw8CAyRSD9P&#10;RIOk9Sql1Ho0K9vQsqQbnu5FA9iJ9bVpoGlchulH9fXhl5b84cwFu7Zs9HS23yUl3Z/rSBMJvbqj&#10;+1xJQ+A78eFwOBwzoDeIdvlvxHn5hhi1qyoOukXMIyHuRKW+X74tTtvVvtPb1f4hfuNaW5yEPVXS&#10;RQc3yiTv6+g9u5NtXBYMtz+Pzz5gt9Yc7MGD43uu7hJEyJkzJb9XujsWLVbK24F9uNGumhEi0dfR&#10;07fQFkuG83ZxOByOaYDwuB2N6Fl9QeyzqyoTKe7B60Utk6KLBgDbCNjFVLJ4qpAUT7Lw4GUe0ueI&#10;oBBI75qNNQh78LAL9cRl3sefdbTlLAD8gAO8haT3ST7Cg5GS9vP7Z1e0L+V95lfP8tbEqFZQOPHh&#10;cDgc00Finl2Kv1cmJA6gF3tEkfi5XVN2JIm/tYuGzxctasS6kjbKZaKTlDx0sqvtZbaDsesCIymy&#10;bAG/JW862dU+gnvnM95nfnECvd7Ots9OdrZt42tm/9FXIJIcDofDMR20XlwvoqJHvivO21WzFk4t&#10;zxlebXF6SES19lo7Tw6Y89bT1b4ePd6iR5DYxgT7YKY1SIiWJNfdSqTH03JTUO64uB63oyHflW3k&#10;ySd6tOdtYINiW/YFJz4cDofDkTPGdmOofU9KjpbpIHGcpDBGmFLQYvzNDDyWJ1LTqmW9/Yd5uber&#10;/VC+Uw0lh8RFLcWmzu4+M8XhFzxVQlp8XNiIRz7Q6ToZvm7Jp2cG7YqicdMuDofD4cgZtt2QygYG&#10;ywUprmJxEBMIxQuPqgTiQJF482TXgnvsmqJhEajJjHgEPq3D122cvNdswRec+HA4HA5HTrD9Qm9n&#10;+6uC5Jt2VQyTk4VeYc8Ju6ZwcsjvoqVsYc8OfqFYyVMuk5hpEfUqu8HaNUXRNtK2HoIu0+soIPBb&#10;60zyQJ9w4sPhcMwa2HaDbhMZ3honO9seONnVTnh155tpVm8Qa9jN1RYT0NfFTd4t4h385iN2VU7o&#10;XaIdr220q/KmEsLRcCMaobTGk07jdcPy7v776htCVwqKeU8UBNERqUQXlqa1L5BS7Akp73N+lbIB&#10;9gM0uq8aA9EiIS2+YxdLhtI6xYC4GJz4cDgcswKKDVO/qSfEM3aV4eSVbe1ozV60xU4buTMn9C3i&#10;IfTU39NSfJwsQMxvSbEDjeQ6EuIZbMtdSJB4Bg3qY8RD6hUGG46SFEdskfc1qj19zfKe/qNc5ABb&#10;WN7AIsJszwd8ZlyNr132ad+pOhlahTW+GjhWDDwCouWe7o6FBUeBZYEspVxjiyWDpH9ZfJ34cDgc&#10;swL5OxFFhbcWgmCrXWWo88LRtKH+3INDWY8LfD4s344ZVTL8W3i7GCtxuzq5nAO/hmAZxXdXZDwM&#10;SWRS4hu4IQ2FUobi2TUTAiX/hlXK+V8Rlxn7hbHo+DwiqmzX5mLAeQsp/ebnf7mooGOMetHA43Bk&#10;w89RJic+HA7HrAEC4bjal2qXYCz4FW1Eg38YMmHvuBx/1G6aEVkn3pIkNqMi3WRXJcC6jRAdr6DG&#10;3qh+JXJ2s1TfEntlVHxVbRJb7KrKAsdslww4/m/YRcPYZd6aAl1fOzlsOwe5kkodqsYMt/khF0+M&#10;R1+1hbzQshQJ+ug07t+38Fw8S4KehBjkpHPz852WnAoIGYfD4XA4cicW1EosFVI+I2xeE7sJyL+t&#10;NjuMciKl4KmmvLLJ9na1PQGB97gtBkUPZM6P+yPnXo8nnDvZ2Xat1vpUPG5LMTjx4XA4HI6smJge&#10;gwvvONdydndyxtOsyeUEjVZ4sK8KhV5f3t1/ty3kBEdORfN9ry0Gi7XFWfHpSD5ThzPipl0cDoej&#10;ALgBZu8Y4yXT2T6R7sFg3VLfzJYng11E8Zn3OTqlXZUz2TxrcoGNYO1iTnAAq7ah9o+koh38zmVe&#10;n014xEY/1Go0VA/aNY5gKUFsD4uU19fr+l0sRO0aX3Diw+FwOAAa9fXZ3HCxbq63XhzSX5+M6MnC&#10;IqUBth4MaKCNBwJvR4X9HkcBZfuFZAFiQozLKEelvIldRjluRnL+jN6u9oew7ix6t3vS82pgP94k&#10;Kf6I94+z7etU0N+JTv1V0W3CxOcAfvsOGzkz5t2Ady6zS3I24aGVXNv56dkjy3v6X3ICJD80yX+y&#10;i7lDst0ulQYp1/MImC35ghMfDodj1sOxONCo79Pj4mNOn29XC/q2aMS696QQN5ISe1ig8PqQd9l8&#10;vKWOaECAaKJrWTCw8OAeo1ktZUtcgOA1H5XuPpP91AIBcs/EnKiJfMluv5JdbSXvg7x9bI6XqPA5&#10;bgj2wwggvF+F/fqe2TADLFK0JzgE+VLNbsFfn9kThUg8jh9J7V1zOeaSnHLckuhmFh62KFiAsIGi&#10;LTpmQNUZQ868wL1aupGPOIq+a5d8wYkPh8Mx60FjGzOgg4CQ/yoS+SvkG8blNeapwv8Tmjn2xJIz&#10;Z0ZJyhTvFoiNCw3h+gvGUC9LDAyppHGrHffG2V034eqrhE7sC4Um94uBQBmyi9Mi38TnpNhri8dl&#10;w8zHAKES//80OKBYKlrK7yUPyZsYFEL+vS06poWOLf+kP++osFJQGTyByLcYH4wTHw6HY9Yj68Ve&#10;SWKVIrHaxuhIENovHoQ4eVKFxCr5j7GGe7DlTB+7IZp/iEPiIr7D9GI7uvseJCFeMuuF6OGgWUlJ&#10;uX5t3w0k6AQH1uJlNuqTStwGgbIfn3+4v/lcoles9okTeLsP64/zd8vLxeuxLTPDx4C3+1S9WAsx&#10;MqPhoEdqMpZHEiRpQ9JxGXhqiRPNsQDJag8C+FgyzpeDz0vKvZArOJclj4HCxsQmIJ9PQOA6HA6H&#10;I1+MJ8hQ+8uoRU1DS1JuTZ5+YE52tj1Sp8I7k7OBsuGmJjGZpIvELzt6+l6xpYqB7U5i0z8x0OD1&#10;YT8X8nJvV/uLaDweMBvicFh1KflcpE5HET3IUzH2fOWeDXcWALF75dKePhaVecFGznaxpCzv7vNN&#10;Mzjx4XA4HFMQi2ch96CmjE0rpLkdmp6+jr6K7b9c3t2/2/wPYMNMax8RI+1z3IOkCfEaBMtPk9Os&#10;93YtuAk9zGegZLgBP4UW5mfJwoRtRkjWz20MiVE/05tng49t1BONklQTST2S/Jtsv6JC6j00IdNm&#10;qWX3W/aCiYsyNqZFo/O82TjbgVgzoejzxI4uDdiiX5zHDh0kklEp6fps15VH6Dq6+6+0xaJx4sPh&#10;cNQ87J6qhfgBFu9ErdcnSfxUvR2btuAQ1xNj0e9DLNyDGvY4B1Za3nPu3QzhEccKibBovEpq4p68&#10;HR2gV/oj/Q+2DbXdmyI84tjPNYiG6ymWt4WNVnno/aVzkb6HF4wsWAHR8WFmrAx6hZO2cYOfiPzJ&#10;4eAVbVz+aX+gUxl8DnhfcYyb4r/FbsIh6X2C85Kb0aP1hlFar8x6XmYpEHRXd3x6DvdbfnAEWFKS&#10;p7Z8Afffu+R5m5MDh5nrruWLySNfuH+fglhKSU1QDE58OByOqoJ+LuaTNtMWF2S7uFuuSrXR6O1s&#10;v1cofSS5YvduEdtQkT5miwYIkKs53Dp645zIbTLzLBr2uvrQ/zAx7v1/M4RHHCNSxIr07dw7hHiY&#10;MvS12c6jGhnfS8fQGoWxPqtRX0jKG6Jav5kSchz7KZW4OTk6Zm/HwjvTA4LNhHHD9cTtKiT2xm1a&#10;mBTxlSR2Tna2fQARkVdqdR4ByRRVWcDvoDHcX/NTMwWOejAnuxbcI4QqKCx7OhCWuzt6+jJSAzAx&#10;Ue4dit+ThU4RTYUzOHU4HFUFRcWtEAvr8bqTzoqb7GqDGdaX4mUeQeCRAl5ng2ulpYFnLw0R89Ig&#10;utOuioHGdmzc+3amQEiCK+Qs26cTHozZnvV75UrznVMQ9fT/mCI8GHwPu/baEh/7MyYg2HBbXtlw&#10;tTYjG49DgOywq8TJzgXrUkZ9+B1ljlGC5byNDnMSHoDFFBrD27BXlZnXxgdYiGmtc84flAHJP7dL&#10;RUKnJ9TYlOeZMxRr7W00BYglP4UH48SHw+GoLpR4Fz2243gdlh4ng5sEvWbjNSJJRhvG6o1bqPVe&#10;yXARlSR6zQiBlFm2qX+xi9nhkQA/IXGRGyVbygDCw7OLU0JS/pqILqCl/6VdlSuxESJpvGkMdaru&#10;GMrmXMbB/p0Xnjejm24xYP/tVFQtJ5WTWztPDhRzHk2k2WLBPbVlppDpZj/5WVP+x21x4sPhcFQV&#10;apPoU98SV+O1Sm5OTX/f8GXogNS0yiO5iuNt2NUsNJISn3EjJy5KYV1VSfzYvCfgbJ4Te7AwdQMh&#10;abtdSoXEQTSg0xiCUlb3WJ5qwJdm/U4WFPor3k+wz+n2HT31Mpz4DBt11jeEl+RrBxLaL+7G+VnC&#10;73aVyfTL7sFYNOeAj4m0XsWNEYTBz3hdOtOJp1zBMb58sqvtc4jH79tVtQXuj3ORvhRX5byJeRQV&#10;S0+uyex49KMQ25SZcDYfDodjVmBtG74tpehHY7tbvi04oJeB3V9J03dRI/6h7svwWyxcpopZgRbS&#10;uI6mu6IypOVmoujRrCnh8bm6S+HtE3O8EfxOWvRQuk1H9WGl1L5Uewo6LbXYvKy3/7BxVR1u32YD&#10;TEXrZHhrKTxexsnbQ563Jd5bN7YA495nWDSjFAb0jj0KbQiL6GJS8k2smdzmSMAiTim5Od8stslw&#10;HiHcP1NPCeYARN595XbvduLD4XDMaqZzp+29YsFVbD8yabNAe5d395t5cOsJkmLjQZ5+hb0GrCsq&#10;e9cYNMnfd/b0mVEPkzclbeh8Qo6/wL9nPEmU9x5WdaJBNwHHkhsq62nyGtb/qJgGLBdMfhqqX08k&#10;/xrn4J8gqt5tmFMfTTZCTIAe/fKevtUskNqG29kN1ImPKSBBT3Z09z9hi3kRu69C3bZYEDxCVV8f&#10;bmWbDruqLLhpF4fDUVNky/rKvfXezvY3e7vaLvV2tg0YjxiQITyYWBbP94zBaobrq7w9ls5ciDoR&#10;PoJyA7Z/T3IDLegICw/exqME43L8PoiTFi3Vz+LCg6mT4YOSxFfQCtyPz/97kupgTHgsXAlhwSMK&#10;sZEWKebi8++xES0X2Qg0npCOtHgHx/KEMZgF+max1CS/Ww/9c4vo1huESXBXKLH8NA0fYCfYGPUe&#10;NmRFo/fBxLiJaZLNMPZGnJcdbUNtWUc9pp+KcuSKUtIHew95tNzCg3EjHw6Ho+IwYZwnxMsk5GD9&#10;pdCDyfYb0wHhcaMWgu01jitPbJLvxnK2QGy8yo0oLycgNNkctHyqIWwSF1kA2NIkWF/XEFo4PuZx&#10;ArjEdyb3KONZbc0UCv4/nvWV/w+N9GuoehPeN2zTMaHGF9bphucz9hGYhlvKnaisJ92BLdh2gLTe&#10;tKxr4BA+mxiFgWi5qOrFMpPXhcs7xDwKGY+f/epbqYak2TjZ2fY8ftOIHh8w4eUndPR2fOesj/NR&#10;zMgHR8zFOXzGFguimN/3Ezfy4XA4Ko+o+AEq2fXcGI9d5uXUi6d1Yr6W4n18pgWvNTosuBduodvt&#10;QgIS6mtTCg9mqiBaWD8xHv02xEBKinEeIZkYn7idRyOSs9ry/ytN76HhuLaHI5Smf07KefUU/k76&#10;98Vh25FswoPBtjVNTX/6H5OFB4PyXIqKG21RkBK3Yx0EBY+2zAxJOWPm23Syj27Q6XheG7aTwT8V&#10;7mJaI0iatDUqgL+y7wWjdKqHWLlw4sPhcFQcaFR/zSMJPCqgwpSSIXYqzCgHJfXqSSTyrOD7MhtG&#10;WXgjgO/rxeczspFKqU7bAF+p7q743zoVPj3QOnABQiJjX0jIf872fQkoMxMuQyT6/u2C//a/2WI6&#10;ieOTWuzH/z4rlfiJXTUTMyafSwH7N6HGl0FYpXpykGyfEFEjwng0CG9f4+VZjZrmOs8Azm8irkuh&#10;hBvDvnuuFIITHw6Ho+JgY8p6GV5SfyncmmfK8V+ggj7NLzS0iYyhpOVzdtHAokbr0E+xOKU7Lb7D&#10;pLnPgnFTRGOe3pAn3BdtL58zyTKJrLYsTIhkqtuvEEc7us8dxHtWF1b8w0H8Sdn/OFLSfp5awb6k&#10;uOniu47Lf+XPxZCbxaD6lnhUfnMa9+EkQiQexZekCJCYGMzScCYZ6KZl82XRZYKTceTVlNGgOEZU&#10;0U5+4ZrMOB1UFsx50FvMcU0hAvPB88I5iel0eCqSR8FssSD4vq8Eew8GItzhcDhqHzbYtFMtF2SY&#10;fsKiZjp32phbbHQPqsl1phE1q0UfSXFfPBmc8T5Q6jvY/of+SP/e9LDmptENqQPpLrGnOttXeFJ8&#10;B+Lh9/1N/fv5czwlo1SIjV+To7b2aCnvbviTOjZ+WfSP6ZFCSejVLFzM8i3iTi3F36BH2SvqxCu5&#10;pM6fDhPlVKj7SdL1kuQR9rAhTZ0QEFMmzIvTmy3rbRbYNbmj9yzEB36vq20HznVqtNlKAMcIMXmD&#10;LcXcsol+gH3NiJqbAz3Lu/u67HJe9Ha289QZ2zMVDonjy3v6rralsuLEh8PhqDpYNPxJfHkxvdGb&#10;DhOzQkd3oNL7HRqTZ+3qWCMr1Tu2COgYhMR1cSFhMtBGxV0k5PGBSN+76QLDb6yg+SYa/d/FhQXD&#10;3jpofBI5T7gXyyNDbIwbF0HYRzRQdERq8VOODWL/1Rf4N9Ljl0CMvXWuuW9j+jkxXkRk4n1MSzWI&#10;Dx7x4BEdW0yQ1VNqBnC+Co6vkdVoOk/4esXC15cfN+3icDiqivhoBQ/jWzuCFOi2TENRzgQK4fEx&#10;Gs416Lk/09vZxq6083uuWHg9yfRGUq5cMNSe6GGOe+MXsO5vlKRwNuFBO0ROeUvSybafTEO4nkOk&#10;ryEZSnj4cEMH0bTeFg04lnkTl0Vf5TT8JvaDlJzXph1bbuesp71d7SmJ9LKdq1zJJjwYFkN8ruIu&#10;v0yiUc4BKfUt7DLML4iVKXPblBf6wi6kEIskSw/bYi70QKhlj4ybAzjXCQPiQoEwLWo0zE+c+HA4&#10;HFVDyjSJjceR3Kjq9eIePSHO2lgXxgOE42RAYLyf3HCyCJEq9LHS9HL6VAbDjSrH3Yi7zKLhv5Eb&#10;VNOwJqH/QTxEYfFHvUt8BBGS83w89u8JPS5G8P5hclySyeOTK9lDhsWR2UByW/YetrxTknreFlIh&#10;iiXOA+zeW68b/niys/19juFhtufIVMIjTrIAyXs0gD2ahHycX/hMhYqPqelv7n8lJ1sVEhc9LTcV&#10;OmpmXM/TpwarHCc+HA5HVWDCeqfbZ1gBEm9kSYhtEArz0CB2kgniZcjqUov/aZ+uwVOKbqyjhnf4&#10;N8wK/g4WIMYWAr/FIx7S/F4jXittHI0ZMWJDih/i9xvxupZkzMWWRUHK8VkX3c862v82sS4bUxwD&#10;i4W2oQVr2L4EpbvM/ktx08Rl0ZzT1c8kPOKwAGkbajuU7zREtcNiAsc+bdI1nh7jOC9dvWcLMjQ1&#10;TExOt9UKTnw4HI6qgK30IS6yhRT/ZVKPMpGZVZLojb3T22ZFFrhhsItZkZJ+AkUz2VuV4pTJ+MqL&#10;nNSOkrxHlM0OOwM2p0wiky6Ei/mcCaRGxB44SdDxcRXNyUMlGx7VnRhVY6e5521XCU+rgr9vWlik&#10;1aTwkNOOVozL8f3sCWSLCax30HZO9hcPMFcE37DvRUFCLraLZWfWiI9F6FU0NzcvTn+1tZnhLIfD&#10;UQVkuHLaJG+2JBSJzajw2Zh0i5wnjGGfVDK7yyzRETT8WV1YWXAoKfabeX1FG7mMtQmX2dg/ASlu&#10;xt8nCe/qjildczPAfq7Gfj6Fz6+V+yfjkaS46FpPkr/oHjyDY85qPArxNIhtCePZZLDtQFfvmdMx&#10;o1xajdcrHNU1nx64yWKr9Sr+HbsqP8x501vqvgzNqasPfRUrjHGpH0x1TvxGCvpzu5gVPr9E8j6O&#10;HBp/SVzXCTne1NHTt6VY11Yz5ZLuolwgOJaC7X78Bs9e9dPa2tpJUc6mqDju/SI8dYtxsXh5MQ4w&#10;I8/DNFzEDX0Knz+Fz50iKXvx0PXMGRvrOfPFFxXhG+1wOFAhc/hvIfqThcd09Ha1fSKFTE0CJ8TW&#10;+i9DL4xf5r2J591MpVjOo/HYlJy4jadaeMQj6CyycditckKNvRv35jEeNxPiNbZVMf8AeNRGKbkx&#10;LELHjRdP8jZBJ0iqLT70uA25Tr+kwz1/boBtUfD0WNtw+ydYLM5+wYrOXF16iwHn+VRHT/8yWyw5&#10;/h4jnV7e3b/EFsoKjqm6aGpqmosH4Fq8WAn+FQ6A3wNXc6ioeGj0sCL6Xf3Y2OFqESN8vuqEWKqF&#10;aIE4a5FaD+KcXUR35PjISO5uig5HtcANXIbrZ3pODPTItfau5J69zRTLOV6u4vXY+DAbEhZqHBgU&#10;JjaIoH2o+5ZCXIziOb4bDcluu1n0dLWvV0LsQ12V1TW0WAoRIBAfGa6l6S7D+cKii7S+jq8dG+Qq&#10;TZxlN9DpHpL66o5Pz5U8MqixcxrzzuL4fGnj+L7p6O6fY4tlpSrEx4Kmpqs8pXjOax12mHsvZZ9X&#10;xANwTBL9IlRfv7e/P68IjIHDgkMpxVk7v4bzxeF4s50vrljNMdTPmbP9TI6JuxyOchOLBxEDje9m&#10;u2iIe6dg8ZfxUZGpGk0eHVBSbkADyZlkU8C6lHgIbAyaa3I7P6Bvi0b5hkj8HrsKs/usLSbg0RsI&#10;jad6OtvvknLSc4cFyLlI38MsoMyw/YS4H+vuQJW/n7T3Y264zRfkAZ+D8cu8Q7ZOyQmcx904j5ts&#10;MWZUe1m0G/tRlO0B6t9BQepRPma/GubpCErQzURvV/szON9Z8/oUyvLuvopo9ytiJ7IRFxzYQU4I&#10;5UMa4QAhOqyF+HkoFNo/MBBLqV0uIpHIXahQt2Exn+FRnjd+emhoqKDgNw5HKTnZ1Y7bNUZyRZoQ&#10;HvH5cTs0n55FNg1uhDOnAEhE61RoIU+zsKsuVrBXy4k6Gb7Zr6kX/Q9iabYMs956wRFEufNwWF0u&#10;bmYRMtVoARr3PjTAB3F8GcG5cJKO1svQhnHtvZz6WToG0XaNLUxLXOixyDMjRMr73GzIA+zH1vr6&#10;0CsTOjqXMxXj+qTEK6kGeMSAw/2XatqN6b1iwVVSq498H9UJ08I8UxYEQkWJDzYKHbt06U7crPej&#10;l1LcnGAZgBofxYO1XWv93MjISMluUsaeu1fx+wVHCMR5P6CU2lRuAeVwTMdU4oMDh6HeSMmAyxE0&#10;peJQ2AXYGNgQ68lhzbkh5ZEGs70IIDx4BPdDiIIfyU0ikd6cbhGLSYrkBn7Tmc8XvTsx5o0U0giR&#10;kP93SfS/pX9WkbhyaU9fwjNoKuLnms9zoeKjdqC9EGEbbSFQjJCmho+w6Hs76OnQEjZEtsWyURHe&#10;Lk1NTS3Nzc1PjF66dBaN56vVKDwY7Df7+z+gpPwcx/MiH5fdFDRhCA/u8RUVmhj7voY87xBP29hV&#10;DkfFwYIi/rKrDKTU02htk+2YejivCtZNPV0S82LJilSyh6daJMnEFIUk7cu8v1woevDA7UQNvNeu&#10;ijHPJImb7LhIcdx4S0jK3lPl/Z8i2ZkxlOw++0HGZ3GOjPttDmQ7z9mAQjmMH4Qoo508SmBXTwvb&#10;buAv9iP5VcnI23s723lEKlCSpg4DaQdlSFeEh2dZRz7YzdWLRh/HTXgHN9x2dc1gR0Je0Vo/GaRx&#10;Z0sksqNY4ZEMKpIjQ0NDq7BYUQZ3DsdMWANECHHRF3eLPdnZ9gCej8lkaBZjtMnZW7Ns44YQvVzj&#10;FRDP7SKJji3vOZezO22h0N+JTu2JbyopfhN3w+WpH1TWGZFM8ay+KyW9kS2PCrYZO4UUexCIFZL0&#10;dEd3f2K0JVdM9FVtjB9TRlHiv2OLgiPDhiR9mP5/6eD8P5m+H8mjWhUJzp+W4rZ4YkG/Md5AQ21v&#10;4p4MbGpKalrld96fQijLyAf3rJubm7dFJybY0AsPRu0JD8aOhDwUkvITHG/Rcfmz0RqJrPdTeDDY&#10;5+vxvYErfIfDb2KupbQ6OR6HCYGNho4bDvNPwPS6SW7mbSil99Z7tJCJxpTnx7mRLIXwYOQ/ip7Q&#10;22JrcvwP8rydbASbcgxCHEVLsnVcjB/INtoAEWaCq3X29L1Onl7I8TZEHS0pRHgw5nxOxjxJMCHH&#10;ttpFA8cRwb4F0jiXHQgqReLNk10Likrwlg02xjU5hQK2iYkKVRFejqUWH2E2iAwp9RkauMdqVXRk&#10;ICXHGznUEom87POURlhL+bhd9hX+3kWXX55PjBSHo+zoDaJ9WUd/4+JlZzrJhlw3IbBJHCApkoJr&#10;yb31KnSYt8U8Zuhm06gSHan7MnR1UD3bQuk8OXAeauJpNH4xA1USF6XQb5xrOneCY4Hg+FhgJQQI&#10;Gv/DfS39CfHSsXxALFt+7sCyzv6iRjPTgq4ZEZc1s7AUFeUB6CtmREe9erKzjQ37fYGNSycu8z4u&#10;xgU5d1RF2PSVTHyw90pzJPKhkvI1FEtlC1FZSHkvj4K0NjX5Eq0O33MtRE0gyZjwvfPGGhqSAy85&#10;HBUNT1eQFh9BZBzil/6q2MMChA0lcUd/gHs64SKKSv6ecfL28TJPy0hSPFUTxobrJ+Z4H8Y+Uzmc&#10;7Gq7w3g+xO0AjHupenXBcPvznNUW+/1Q3CiWwbHeiG3GRZPWi+t1SHzOhqycdE9/Pb8GTt+c6m3Y&#10;39QPYUZHeRkdyHmJ5HcWnjrA76cY/tYkUj6G6/IRu0HbNXnD54oz+qZc21kC7pHgaW5uvhcS+flZ&#10;M9IxM1FNtGV4ePh1Wy4INmrFBQwsuh96T7uHhoYSPvoOh9+wWyl67WfU20kh02fgsyva10BkPIM7&#10;9KJH6sF4uHDvFjEAUZEay4PEs6dOcv64KWIlkDiIjTfZUgLu0ZNSN/M0jt4F0ULih1j9G/WtWMj2&#10;UsIN1IKhthFu6O2qSXgEQtJxVOUr7ZoEOIbBZcv7b+QRH5yXxIgrnusoep2rkqd1ssHCDQLuQ5y7&#10;lTiPR9UFcQMbCvDUQGoPnU5LLTbzSEvL4KL2kIri2kgOkTAtPDqDv7+zRQME1DQjuXrLuJzYXUcN&#10;7PYcaFTTfDFTYko/nWsgMmPbMdK2Xmj5Qxx0SbP5as9rMiNpZSZQ8dHa2jpfa/0afqTq/LpLAR6+&#10;l9C4P4zFgoZCW5qbP8RbzgF/8gX7dxz7d7UtOhy+QreIO9EwmjgSECCr5Nu55eo42dXejTfTS0QD&#10;e6Cjp38tL+v1fMumghU7T/W034TGMm8L/7hhnv4HsQufvwMNTFR64s9MQrkSUoyL6/z5F/7nef/u&#10;4n+yxQQ435txvqfNs0JfFzeREu/borlGn/W2fY1HWeyqksFCCte5lZdN1M9x749mQ4WB/eTUHPu1&#10;Um+Tp/oaQ2I0bnvEEWq1JBYaf4V76VaIyXLMAJxf3t3XZJfLSmDTLpFI5FoorI+d8JgaVu/Nzc3v&#10;FGwHQhTozYv9m53TY47ScEHshjh4i0V4rsIjBk2OoCaNpuJ7sol4Xjfld+MzUxmRnk+ymfg1/o/T&#10;KewstfBgvNCXBfdS6xqjhcflkOIYGkljz2GOv14cq1PhH6GYb3RU7H/MlTabYWwucEN9srPNdLTG&#10;xrwS2EUUBvZzKYszRfQBC8YJ8gbYg4dfWopP8B+78Lq3TMKDxVHhaf19JhDx0dLScisaLg5n7DLG&#10;zgDO0xol5UeFxARBhTCtK5sPzLfvDofvyN+JqPqj2BjaL/ILW03EGURP4P4/KoketWuF1GIj1iUE&#10;CBrOHlUntkpBP7Gr0ulRMvtv47MH4rld1LfEXrVJfBXvd5uNJcZkTZ1aJPVgW4q3SRz+zNzxURZ3&#10;b9lVBj4vEBKJpHlTwan/Vb1Yhi+6G+exS74pLnIvnj2JsDk3AcKjRVJcx27L/EJ9V/g5lPJDHvXC&#10;NWO7QUcB4PzPGFiuVGBf/KU1EnmAsvrNO6aF6IRHdF0+8UBampvZVTm40PNEpweHhysiA6LDkQt6&#10;g2B7ENNDRsO5HQ2mGfI2IdKJIyfb6RcSB7WST7JNx8nO9o9RE6bOu0u6zXh2VAix/CzyneT95KkI&#10;TepmSdHTSikOIb8O222HhI6RpLvZBsHYbswT27CNOzhRI8jseSkUE/ODPM41M4ORJL0C0XGfLRhw&#10;LdiOJLDpYsd00CZcj0QywnLi58hHmA0gnfAoEClXoAJ5L58pGPRoMvJC+EyFRxx0OFJR+8SB0Nvi&#10;CX4lN7CSNHrqKa6ogyqk7f1Nv8CKSdFP4rjnhStmeJrhWCP9zX3XYOdiBq9ER+ovhZewsS0bDxKp&#10;t0lQ7BiMy7D4Zdz4kUeYcD4eDe0Xm/G6u1jhwSRGQIj2s1BLOX9JeFq9YRcTsIuwXXSUGAjSmhv5&#10;CDdHInuklBU7F1ctoFI80tjYuDqXLLNBjzJhX54aGhrKOqTrcFQqbKDZOCoG41lop0q7zlM3aDg3&#10;SVIf21UJkg1ZOdx1g1e/EvXb+VzyoRRLz/LW+SGpVoiQ7Fv2aV+ig3Gys+0RVNk8gmGOg0i8Vd8Q&#10;unt8VK+XihKZfidJzUXC2X0LyWabC0mRZdM6T6n7YD13uo1thKPUVIyxKeOL+Aja5XO2gYrvraHh&#10;YX5gp/WCwXnn4GU89RKI7YfU+oaBkZFp3fGKoQWCFW9+Db8eHYydM8csxsRMIPlDHgWIu8r2drW/&#10;g+dkipg1bAiZPb07J+BiETMxJ/q+4Ey5lBla26aZf4ajiWYLWc2Za+VCcVquSn2WjeeDoG1ayF9z&#10;BFK72ggPFQp9gMXO2GgCra67FD4+Pie6Dw12ltgZdBoiZB62ZQ0I6Gl5DY+OnOxsxzGIm9gbo74h&#10;fI3JF2NhcVVH9Q/Vy/D2uGdGLuivi5WkxA9xbn+r9otXOO+JlOJlu3kS0jd7VGdEm1LRO6d3p3UE&#10;Be6T3R09fRUTOqHoaZeWpibOOVCJwoOjFbJR2n68XsDrSZS34H1z/CWJHsS6Z/Fil7ODWMfDlDnb&#10;XAREFBXdP9vlaRkaGjqNfQ9k/g7n4kiQwsPSgmNd7MuLv8vhIHE/jwxwY6xIf4dXSUGcQXYKzL2T&#10;lZCM3j7aaO7RWBAtfK9iB+Ekxi+LPsL1H0n5Dvfq7WoD7RAtaIw/o7OZ9aOW9H1873rOucICxq7G&#10;byre10QgMZJiTWwER05xDHLxVMKDQQW/gqNnsvDgMo848EiJ2Wip1/W7WBBMUPQduyonrPDg73oZ&#10;Z2WeIJm97pTqHfb84JcTHuUD99pv7GJFUJT4QM/1DkjZjGRHZWIQDfFeKzCuHBwaqkNP+Eo00Bs4&#10;lgZeT6C8He8746+B4eGXsO5RvDbj/1dj3dUNjY1Nmmg1vuMF9BICGaKcCvxen9R6Fe8ritOOesTx&#10;iJ7Gm++CCfvC8UccjupCyiTBTP8Ue5sm1DfbR0zN4cZGcQHPwuRoAIleu2QgqQ7i72kh6a24d0wc&#10;udlkqH1YeqneJgyR/I1xOyX5bnx6yBCSffiNyed5MqNuVm8Xs2/THYPy+ur/VMffkXDXJYqa6KRJ&#10;mPOEfcrLzkWS+DWObxR15UH2jJFK51RnOcoAj9p5ekYPp1IC4VoYLU1NayA8WCkHMuSfC3jwzqOy&#10;2R3S+o1zIyO+pLpOx0xtEK1Bz+abOFm+hEXPBh7g/UqpuwcG8o88x8nlsH+c1dKXa8EjQizMbDEw&#10;IF4P4fr5k3CP6DBEJLsAOmYxsQBUE7dLqU4v+7TPVLa9HQvvzGYTgYazD73BR3HH77KrkulZ3t3X&#10;FVto7ZQhdbsUNLi8+9x2s9UHeLojW14UjmfBIx4sPDp6+kzKfQ6hLoVKBPyKg3rjWewXh4/PFlG0&#10;h/PUsLhhOxilvFtDJA74abdCt4m5qHnMMZioncNtH2JfMqKtTg29Tlr9npek1N/Bn5Q6FnX8ASnN&#10;9zm3/yLg8xi3YaoUChIfHJMipIyRVrmGutm//zk0kNwbKJnahhC5Eb/7uG8NJsBNwWn3eWSmqLDN&#10;2Ld7cTHZ+LQoAVIq4cE48eEoFb1d7c+gp/4QT51wGc/dBUViAwcSaxtqewb3IWeGNg0cGvSjQuit&#10;Hd3nDnKZjSlDnjafC4fCPfnYReQLN+Dtg22JBtgjfYK9WXhqZmKON8JTMXaTQUt5Q1SMHq/XDfvi&#10;UysGEse19jYGZWA6FTYa63tYnHTBxb5g37KGECctN3f0njWRVk92tUEgTmbohjjcDvG1hd2MaUJ8&#10;Mt30kmMGKsx1nClk2iUM4cE9hXIIj1OoGDYODg1dhwaSjb5KOswHgWAaOOzDzai8is/aSHQiRHRd&#10;scKD4e/QRGuxXwVFQzSf03ptqYSHw1EM6fYVydAtYjF9W6Tkkero7ntUKsEjGehd0231DeElbCDK&#10;UyUeqV+wGIn9pxHgg0oq44YL0fIiR6skJQ/xa1xHP+aREPOPPhPzBGnfE/8tfrHxKcfUiE3NkBFD&#10;cbDPgwNNZ4/y6Mnynr7V9Q36r//Nn335+GV1EzezW26phQfT1XvmNI8YkdRXQzzcJ6VYhn3j5bxH&#10;jNCZMh4x0pONTngUxfm6P4WnClJXNvIe+UBv9TH0EnxLJZwLaOy5YniusbHxpVxcUEsBp5sfa2h4&#10;0faY8gbHtF1r/XA+QcVygUellFI/QM10Dx7YGRP52XP748bR0ZfOfPFFogIuBW7kw1EI8UYatVcf&#10;REUiQilnXyUlXkaDt8be1zuTo6fGA2Nh24H458x0RjyjbRLshovK8TCqyHvtqgTc6JPWq7hxL8YN&#10;lw1B2R6DhUX8mLDv2cIV9GB/fpHNWBON+lsdPX23cR4WrcQe7PN8HF9UknhUvS1esP9WdowXUjZj&#10;U6IjOPfGnRjHcj3O46QLLtuySO7kSR7tcdMuBYL74aXk56RSyEt8cCp4Uoqj2hU1tJ8HUZy419GY&#10;bi3EFqIUsNEt9vG1XBp6Bv/LleKWoaEhM5cbFJzUjzyPXfO+ht9cypVSbAv2QUoeteGK8ncQHQdK&#10;LTriOPHhyJf0Rjq5YvVuMcIjVSxIsZYDj6VH5Ix/jlOi45/YpiAvIAaerP8y/Ox0brjYHxZIxpUc&#10;+3UD9iMxWtrb2f6mPYbzIkxXe+PhcKHJ48Jf0Z2L2s8dSXnGUXcqJa6U/5hbGHT6ueiU38z8X7pN&#10;tOgJ8aqqE1uKCU42pfgoEDNSJek2IrXYhVufBtyXPOKXHC+mUsh52mXRokWNaLR4uqU0woM4CZG4&#10;Go30lkoVHgwavN1SqRt4MbZmWtjKnI8pUOHB8DnjfcNr49Dw8DV4XxJ/4fdv4PPK+1Eu4eFwFELT&#10;SFOjFFMkVJTiDruUgLT4Jr+Pk8cxZRLTJWioH+C4FFDiBU+hzOSGi3Ut+B2OxbNY6sl6k41ik0Y4&#10;5ouJrKMdOXNZ6EvOpZUyMoByGMeek6iiN8RNQotu854GhAfHSFnP73ZVRYDzt5ttcjhGCtqJdO8d&#10;RxxJuytReDA5i4+xS5cewhWf0ifeT6Bqj3GeEzSOvlllB8ng4OAxT/Mc55SuuRxz5NnBWKPvQpY7&#10;HAXC9g3janwtnqcjyaMelowgX2ikTGwD8rwtPF1iVjL4/IQaY0PHgivmdDdcTdJ4bcyECfDFRpgW&#10;UpRHRt9Mopca/sAjHbaYAKIht7pmjjgKobKF3+2aBGggHiQSg/xuV1UERHL9Z1e0L/2so+1GSbmJ&#10;rFkHj3pIyaEYKpKcxAe7m+Lm/qEtBgvRu5po1cjISGAW5UHA+8v7nUWA8Pq1g8PDnH3T+cE7HEXC&#10;AqTuUnh1+jy21OJpbihtEVWJOCIvj8XYYPsMttMwYgHCgwWMzRb7M/PPafD/TdmjJnERDd4BFhHm&#10;OwU9id/amByplAntF6vUfiH5Jd9OFQLjauwGTeJu7XldnIOFI6nyftnNqeD38EoxNk0AEfPZV4cO&#10;QGg8mCxAsD+75X6RU5BA+R/FRfVtsZ3f7aoE/B1qnliS63flD+1ljx3s+7N2RU5AVLbjGD9jo1we&#10;dbKrZyW4Vy/g/GUalFbwqAeDe3ZmWjgMtszqR+4rOIEcBIwzIFZtI20MPqU8BMXZieM5oJTaVMnT&#10;RuXE2Xw4/Ia9XOgLcavQokf9SmQEzeLe8pgYG0yOr3Gyq+1lVIUJWxE0an2kvdXRcLSvXte/h3t0&#10;MvYEhIBWci2HbeciT6GMjuql6MedZ08P8z9JTBXLw8QjGYt2ehQejH+O/3eq32Ovlrbhtl3Yz+R6&#10;uAfiZUPcq4X+TnQKT1yLWv1UcGKhMLLZfHCQtfr6cGs81HtvZ9tnKQanjpxgd+WQpGNaik/sKnPf&#10;eBS6Mts9WQg8wkRKfJM40i4RR9VtwY+cRpnF/mEh9G/PRc4Z77HYJ2ZmRvERiURuQmOaEdzGd4i2&#10;ovF4ypaqGhMHRcr1OB7fAhLVIk58OCqF//PKBR0TUYgWksfPNff/Jl6J9na2345Kcle8dw1h8la9&#10;Ct3HsT440RtJ8TgaVWNsjs7G4XoZ2hiPAwKhswb/vwvrd5+L9D0c/86sn6sPbeBG2AgQquf0+Lez&#10;x43WajPnZuH/Y/7PlQs62Mbj0mj9P4sLcw6kREcFxi03wDgkhcKNl1biRpzfZinFPXY1Hn+xjHvn&#10;Jo7JZd5ZrHJeLXkxmbivt6v9EO5VW5/6kzqf739817bcRKERIz+ZkGPbswnudGYUH83NzR/jn7IG&#10;iPELPHyPDg0N5TXs5qh+nPhwlBLOP4JG/3bUeqfZA8auNi6vkuQ+VIfGpg2CwQS36u5YuDKk6CPz&#10;T0mgvnpXafqRGfJPg2wkyXiCu7howZZjng7fFpITKzjXSWzdJCxqzjX3bVww3L4N9e0jdjX/2ME6&#10;FdrEgmImd9pEZllBW5f39FdcvJ50j6MYdBrH+BbO/U04V4G2MzUH0ZH+5v5VCaHc1c551p7Hhp0Q&#10;HpvN/xQIJz70pHgZ35d3/cwjh3h7OB6ddyrw3VMD4XEj/iHjAfMTPKycwfU2W3TMIpz4cEwHrRfX&#10;kycG0VTnPG9NfyPCep7YhYb5l+pXqTlVvPXic9RnMYEhxAuh/cLkL8rmbosKdKOU9B+w/i67KgW2&#10;CYkNPWeCbaey9RR5bh7ruaHI2ruf+nOxaaBlVwx8gP1P/awU10FIHc1IaU/0YLIAYRfllsGFVzWO&#10;qhPpoyXTwYJhnKL35JvxlqeAtDYuuhvjLrp+u9vOapLsluwaM9KmiZ6fkOPX5TLykA3OqixViAXw&#10;XZPCuUCI9mMfN021LzMZnP7AvgfFKZysohSaw+GoTTSJ9yiUZx00T9whpbidpNjFMSrsWqE3iGvj&#10;wsNAMbdcbpTThYdB0g2CprZzm0p4MNkEBIP1HKVzymmFqT8n2psj/60tQ3gwWlxvXHe1fichPBgp&#10;X+SpDlsSbUNt9/IozsScaF4BIicoioZIPs4CxK7KCRYe2N8b9YR4xq5y+ASPkqULD4ZCdII8vaoQ&#10;4cHPAbueS6U+M9NifhjxSrm+nho+mioi8JTiY0FT01W4eThIVVBcVFrf5neET4fDURtILa5WUcFe&#10;Yjkj3xY7eVRDktiUHBRL/htxHOsnDb9lbNrFDllnBtci+TH+f+osoOyBMgVsq2EXUzAjGElh3NOZ&#10;6nOgZ17oT7/D5zN+E8d5nG1FpBJ34wvM8DuDfX+Jw8fbovk//n4S8j/bVTmhPf0jfNtONGp5xSbi&#10;EQ/sw068swOBxYz6OIoA98B2np7LJjCWf9Lf13kyf+eGk50L1rUNt38C0fGyFch+0glBcyibAIG+&#10;yE5LJLIDyqWg0OG5gBtz89DQkEko5JiduGkXRymhW8RVWor70ePqRTP9unw3JkaMYagWbyZGDkgc&#10;7G/uW8sJ3rLZdeBeO4JG/BdcWds1CXjqRJPaOIWtyEuS6CLu+cfsqgT8OUXi7qx2JEI829Hd9yj2&#10;/07s/2uotGPGr0K8HtoP0WE5eUXbrULLPSTFK+luyJVAVm8eFn6StgoyWbnT6cExxgQkUed0o02z&#10;AZyLrbiuvjllGFsnrZ7HfZ8RXM5vcH8P1qvw1clTd1nFR1tbW7sXjXKo3+KHXrJBtBMNhZtumeU4&#10;8eGoFDhzKgTJjSRoMJ7NljnZ2fYA7tHvYrET20ZRYe7Xnn5yoHXg1ILh9ucliXtRi8bqSR5dUHoz&#10;x+3o7Ww/y9MlZr1FalplsugOt72KUsKWxIxIePo2dpk92dU+glUp0yscByPu2sv5a6QSEEWih209&#10;zD8kwQ0K/74tVhwsQOqo4QEctTlncVuSbOdruoy3swp2t5ZiU3Lo/mJgd3OIgR9C8N2RuHdLAN/n&#10;9V+Gr4nbHGUVH62RyAMkJadnD4JBT+tlbrrF4cSHo1o41dn2dyEV/j+Se269HQvvhKL4obHVoFge&#10;Kk2h5zi2AhrTXWhMJ8O985RJHXXx0DgXOfW8UtH/SevwocGWMx8kPBYgHpSXOvTNgiW+vVaByNuG&#10;1gjnazKKthMfAIIWYvM2P4KFlUt0JAMB8mRHd/8TvJzV5gNK+xt20Xck0XNOeDgcjkqDbhE3Jhup&#10;xuH5ak+In4yTlzB+RWN5rVS0I2EkisocYuMepbyXeRonRXgwPKUTle9zPAvjmSKj70sht4ak96sF&#10;w22JaRgetWCxoRWFw43h4/G0/3ZzVcGeE3ZxRpb39G8ljqeajKIONpo1Aa4o87rUPrSz7lLoumKF&#10;BwtaiOE3SYtuI+DKJDwYdj+P239kiA+ecpFCJM/J+clg/Zw5LvCWw+EoOdzzO9nZ/nFvV/uLMS+X&#10;Sbz14k2S4pCeEGdZhNjVRniwwRzbG6BefIA/azZIcb95T0OSMIHFbDGdzmhj9Fp0wCaDNkGUcIXM&#10;+2bKoG247UMp1Pvj49GB5PUM/a9irv4H7OvPk2NlzAztEI36DXEP3v02KMwKzvP7KhQa4UbPrpoW&#10;Pq98fm3RgPIjbAPDL5yvIJ0fKgoyRskmSNjmfNyik2GRe7Kr7Q6+DpLUxxDDt5ZTdCRgka5CxuMq&#10;Y9olyCkXPHQPDgwPV1zwm2rHhHRXyreHU2t9IJfcOi1NTWtIqcJ7JEQ/QKWSVyU6FXhge4SUz9mi&#10;b+BcvJU8UsfZnUdHR31PNRAOhw/298eG5CsV7phEo1HfjNNQH0QHh4eLjsKYK2jgHkOFF3M1DdPC&#10;+BSIDcl+yawHJMRLof2xRGosVlBLpgS/4ukAIfWLuHfzbsilpP+ZSP4nW5zExuVgsYNGGz1US1q8&#10;DggP/K54AALnuPqWuNqunhG9y7gaf4iD2yC/JXyxHZiK9GOoqw99NR5CPRux0N1ZDHtnIbj3Dmsd&#10;2lxoWHQekSMhv41rzVMrk67XFQTbTpGnF2aIj+bmZg5kE8TIx2BDYyOEXGFKzjE1fgeDwwOwamho&#10;aMZMm77abFQoOBdL0jMRtzQ3f4i3a2MlnyB6BQ1xklti5YH77HncZw/ZYtFAMJY0wCCPImhibxEa&#10;jIekjuPdIt5Bo76Ol6UWq+WvYonckkc+uIxG30QizZJnJYax/aCLUwoTouvQuXsG53HyueHso0p0&#10;xYfXe7vaPpEmh4aIau1dGc/dwvDIB42KHTIktspvZroITwePluT7mULhHjcav5v4fHX09M14ja1h&#10;b16dXnz3dlwzPo++dGDKjvWyymeajWO8jI17XP//DU7IOtx3WWPFVBwQ1djnSUxOEqUGbNFX3KhH&#10;cDjxERzZxAfON+f72GOLvoDfudDY2NhayeK8ORI5i8otxSOhGHDMN+PcZmbjLAMcGZW+KtZIEifS&#10;M9DGBQhqsSMsPLhx4B4m7n0WoSngmPh4fof74/nYmhR6lnf3dbHNh9Q6Zi9C4iJJ+lHcCI/hIfOx&#10;y7w1DTJ0NJ+oopUGztv8fOJOpAgQFnFSvIDzOBlqPgmc55fYnTh7yPaqBueL9mqSfxBK9pCnUkZD&#10;QzIKEUzzSaq/RvFG3K8reSojtrUyQSfjFAT/g9jnTly4v8I1XQNB0IP3SVpaWm7Ff+Y0R5cnbtQj&#10;QJz4CA6ciwzxwVMvY6Ojn2PRVyM4/FbFxr7xO8EkKqS+oeHhJVisGGNKzmcxqsZOJwdwYtuQtuG2&#10;20mHWqTS/4qe9v8eH6Ho6Wy/S0nxfSxypRpFhbrd0+EfGW+XrnYe3Ug0nLi2R+vrQ2uTpx96r2j7&#10;7uWqfn/Lic+H7KpZjxEgQj4vFG1c/mn/W2wzYuwVUphMpsaYEPA62j3laJOj7CS7i8fcresfSjE4&#10;RYXAasp38OD91AkPR63A9zLu6ddt0TfQWHE8iYoEFcU37aI/SMkiq6TCgyu9nq729WbUIgl2meX8&#10;LpySvF43DKDBe5VHO1h4LBhq34Od3QXhwSMZP9OaPuBt/DklaBEJirmGovdJQq6QNN5ojFlJpA5/&#10;Ey0euzRuxOrJrgX3sC2JJLn9i+h4D/bneRNnxMLLvJ8shuyqmiPd4DcO27fwFBQLD2NsK8lMhaVA&#10;ch2PHtmSYC8kJzwqG0X6e3ZRsLjnkb6UkQ/0oAPJYKuJrhseHs4IiOPwBzfyERw4FxkjH4ydouQU&#10;4L4OeSqtrz43MlJRQaLsSA8Hv/LNgG2q85or7L0hN4ucOzTsboju13topGKjVZwt9lLo5tFGvSJb&#10;NFKIBY5iOpjZ6+ZNNIjnbTfu/Qz7l9gQsziBbevtqgT2cz/Gtox8J3HbCBYdUtCeeLp9bHkFvXxf&#10;bIE42Zv8x9LYfEyH8Rgi0R6fwrKrM8iIlZIMiYtaybWS6Bs4pyleMo4KhEcG62hJ3MibSYx8oDKd&#10;i4vou9JGJXMBwuOYLTocNQF7A6Ex8d1rwFOq4kY/RkdHuSH103L+YFHCg40uw+J99vywqxJwj5ob&#10;LRNqPBlS7J0yOU0mxU0Tc6L3KEnfsWtSkfL6bMKDMd+TRXgw2IbeeqbwYOznsiZaQ927nkc80Jju&#10;mBQejLw3OUGcydq7XjyWLR7JdHjrxfsc58G7RXSzd49dXXLiLrV8bnlUaaoREIOkqTvCUsxVmg45&#10;4VEl8MhgVKRkiE6Ij1DMw8V/wxUithqvyiA5Dsd0KKIf20XfQGV6B3cEbLEiQIPo65QLOiQ/s4sF&#10;QaPiTpwnrq/upd2pI7ULBhdyVts7iMQutgWwq7keymzIpPhLbMgqFEqOqZzp2xAoGdMHlOTqS/PE&#10;vXjbpifEq7E1M8NCBefLuEjj3HSKCz57auUIT6NImmyAjADB9bLFDCRNRjvNSoUbWjrSIJki9BPi&#10;g5QK5IZERfMbu+hw1BQDIyNHcH/7PUUyNyTllBVyqWltbZ2PVsK3GDJEdL6xsbGoESP1LfEKzvsL&#10;aHw24kylnH8TjpvoBTRsm1I8RaTMvE4k/oANgca8yBl2tw3LN3B+MuJhoMFO7DtExH4c+05F4g27&#10;akY4uy8+Y1yHIcp6xLzMnDClgA11eaoEx2oMerFPL8XDp2eHKmr60VEceCbb2e7KFifFB/hz++4r&#10;UPKJJE0OR62BxuIndtE3UClnnwooA1prjmXhWw8TjedeP4zP1SbxMF5v2WIKy3v6H2aDRVuMIfWD&#10;bHNhS3ySD9ZdCm/XJLOPwrDNB2X/fv4eXKNnbTGdHvxDVkFjfp/oUVtMAd+3n+fDScrNHITJrgb0&#10;Skpq/LfF6dB+sRnveYkmfGa10OIadUFcKd/I3VbGb9jjgQUIn7+ZMu+SFL+1i44aIeRdlgi5nyw+&#10;ph/iKgA8bD3FzO06HJXOnDlzdqMinTJ6YyFAsK9saWlZaYtlBWLB3ykXKX9qF0vKuaZzJ0jIrRAb&#10;L2MnnkID+CSHru7qPXvMRCxl0cBwfAkOXqXkZjaITBcgRnhovcqkuCdxH/4/4ZaL++BonQyt6m/u&#10;v22qz0EYQbToLVgTqxf59zjVfh2Zhpgzl8qwWOaR+q4icaVfxqaM+pU4JisgTwwLED5/tjglE3L8&#10;BZwfN/pRo0yKD7IuYz6CisuNejhqGtuL993tFo1V2Uc/mpqa2F3Ut+lYHNMxdEZO2GJg6A1iDXt2&#10;2KIxQmXjRiXFa0rSfULSY2ysmDBKVdSe7DIrBa2gEI2yJwYLEC30TZI4LLrYKOvENfGIox09fa/0&#10;N/d9FQd2HYdrR4N6HU/1xD/HKfQTr6TPQV2ehwCKuday3QKJ9v5/2z85KjMhbg0J/RNPiB8kD1Mz&#10;JjFdV/v6FHuWJOgW/70Vy0Us3gpBqDlqAgjt5LDxcfERRm/Lt8iFcdDL+c920eGoZXjqxdceJYR7&#10;2Q1PlVK+2p7gmHI2NOUU6vGXXTUj3PB668VnqOTes54d77B3CAsPNm60/xaDG30t9xh3TiG2pXiY&#10;SHk9TYiPOHR121DbSiXk66jL/hP+bxeucpbIpTTfGw+nTE2xAPFID2olbtRStsRdDI3gwe+a37cY&#10;w0vsI/8e7w9WvMjbsf6OOqr/MB5XhEXH+Jzo56i0941T9HOOD2K+wIJjf1FL8ZH+enYvnWoAwvFa&#10;fYt4gNaJ+PB8TbvyzzJSwjcY8YFKzvdRD0ZlMZ5yOGoNnlqkWFhtPym74SkaW9+mXIho1CPKI4mc&#10;vHPylRtoeO/HPieCe6HxXmdCpk/hMhtv4G0pBXaLnRifuJ2E/D5KiVER/Lk92fV1wXD7PiHVOyHp&#10;fZYcvMy4zXJOGCEfx2+wyInlgSGIlyThEYf3cXzM+yR9fzjHi1KhjzhOiRL0Q94vu74RH3qou2OR&#10;2TcWHjj2B/AKkxJ7/BIgHOgMx7UvW8Azzq6L18e0w59Ivyw8cH4+xMG9qEPiEI9Y4fwnglMlQyT6&#10;SOjVeO4e5h61Xe0oBnMe6RhO7n687zSvfKe9kqYh08G1Sul8GPGBGzoQ8QHF78SHY1YgtfbdlgG9&#10;7bLF/GhtamJXVt+SVKFR3JucHTgQSGR45aCR+lu7mDeekguw3xnfqZU038lTIpxC36yEoMD1usUs&#10;AzkulsaFgkHSjLlHIDyyx9+QYm59uA67IjPsgEJqYg2EBq9nF1yDESBS7Mo3Fkg2tKBt2LH1nhCP&#10;21UGFhwsmPC6SoQyz1FB6KSEplJ0Lr347zjWStYReSnpQEf3uYPnIn0v4X9dO1MoEAt4RtApoE1a&#10;e63Lu/uvWd7TvwHvm82rp+9qnlLEg2RCo08HOhgXcN89aYspsA1UR0/fXls0xMWH71MuFmds6pgV&#10;DI6MHMDD52v0SDQiV0UikbLEZEBD+vd20RckUV6xPdgINP6yq3IhwztFKvFru5g3IRL/BTueMaKl&#10;tfwlvxubBMk9xFjFi///OS8zHmm2bUkYsSopjXsrKuEpe+nYdsAupkHHlvyXMx+zQatdEQPfVSfr&#10;9htDUi02Yrv5bn6HKNrELrbm/4pBiZ/j+w5LRb+wawy4Kuzxswn7vFV4IqVRKRRZL9h4O26I+/qp&#10;uf+VPY5SEqtNItdzWPwFw22PoZDwoHDkCp3GDffguBprhSjYBKGxe6okgDxl2N/cv4rvA7tqCuRW&#10;pSkjoChfw/qG0N22mCBu8xEIjaOjTpE6Zg9S+u52iwe0HKMfYVQ0meniC4RFGcdEscWc4PgP8Zdd&#10;NSNogH+Mii7eyI/itVvtEwdwLNmzaXOvT9CT3IjbNcn01P0p/C5Jeg7/aCrUmAssvcIeMuY/ACrt&#10;u9krZUKNL1za05cwpuWKXHveDWxsimt49bJP+4ywIKU28++af0qC91GTzBq0DtusgNJb8ccImngv&#10;Mx7LBALkLSNAcNz8zmVeXyzsstzR3bcqw3UZqE04v98ST+UT5n46WCyF9oslMiqaQm+LLWw3Q9pb&#10;rYXYkOUazYcg4miwKSMyjhkgcRz3yMb+SP8yzqOTnERxOvhaaB1KcwOfBPfo0XPNfdujIpw64IB7&#10;XQq6LTmhYhx0rkxukHux8LJZ4yODQ0Pm+x3BUq7cLguamq7ylComoRPPU/tinY995rnJaeMGFEJj&#10;Y+PRXONSsIFoSKkBLPpmKIpGZrRxbKz1zBdflEzIt0Yi60nKfbZYPFo/PDgy8oItBQpPhUT+3djX&#10;xv9743/97PLhw1xp8vp4WG/zTwwqRY43wW6f1h7j+fgQP+6lw1zRJlvms81DqCHUl60SzZfJlPrW&#10;9oPEWxybhBexL2fTpxo8La+JCx6TwdXTtygljizrPvvP5h+SMNFM/RjxqDBOdrWhfZKJqSVHfqAe&#10;MWntl/ecK8o2DdeBEy2mdkzwLHkUupKfF7ZBCinvc7OaR62Uvrnj03NZ7UaMOEDjxRnm/FWQRKcH&#10;YymzHQFTLvFRLL4mpiM6jPttlS2VDRzTyzgmXytJXI/7cD1escXAwTHswTH4NfIR9bReyLlwbNkX&#10;rD3DRTS0iZ4bZ4sVpNig04g/rnCFotu48uMheikJ18Zu4ykMqbckV4wsMKLaG5xq+Dlo2I12/DLv&#10;GROCnPcTvX2S4oAM0xYe+jYCisS92GZEC4ukehnaGB/9YCNXHZUrwyROJY/CVBrs1TM27t3YUB86&#10;nCzmUgSiOXa9lu06zLbpksw5puM8RMCTPCoRF+LFYLy1CE9dCmSmbXiJhbUi+oCfL9ybG1KiDKcR&#10;2LQLek5uysUx65ChkO9TL5KoZFMvPHqDisO3fCcQAPunEx56l7iWfj4ZkyMXWHjocXEIr/ewbMTE&#10;yc4F61CdvRoXF4yUcqkktYe9UHiIPmWbENdKkq/ZovnOP+/oW7n8LwZKEtyNDokwvSFuwrEn7BXG&#10;53jrTeMb30+IDJTX0YR8pqez/S67bdJFV4gbx8nbx14h6JHeQVHxGSr0fVqKT0zm2BKg12P/pksO&#10;lwYLxPGxmLvwxJh3FtfGiI2MkSlz7Orl3q62J7DtGSc88oOnR/AcP1tXH1rG8Wj8EB6M0jLVro3o&#10;wbjwYKQnlmLdC/VfhlZNJzyYuPhotu++gQrTiQ/HrGNgYKAHD/0UhoMFIuWKUhmeosG+HS//sp5K&#10;OWUOEs5KiwbnQ6FFN0RISsbLqYgLDzRGnXhdPylA1P32X9LpxD68Y5fTkCtZmPDn+TtJih2otd/T&#10;t6Tuy3TxRvizJr4Gu4mm0du14CaeRsFvZMQGoT5xCLXv++SJgbj4wrmYIsMu3YqKOquYwGeubfuv&#10;C1eht/dqcqwSbsjZPdcWpz0GXIc1eB1iMWRXzYg9bu4Bv6PnQQhuyO6VkgyP7OA6bcP9FZuqNSJL&#10;butZseT/miI8Juk0rspCPGLLOYNn8GH0+H2xe6k62D5Gqy0cRdaPacJkotqbFDEsPHr6U+yp6kfV&#10;Xp5C5OjBdtWUGPEBoeBfZRMnOA8ah6PSqVrDU+WjlwsR9Q0NDU0nxJJdNL9m36cFIuE1Fh62iGoG&#10;AmRCbEMlNp1b8JTeEMTuseNifvJ3QoT8tV20TB1vhMbFPdxwoqHbY1dNQurb+F7Ug/KBWMMbg3aI&#10;efiMcSvF9jBpscZsl9kb/1hMj8lRmwyidF3W7V4oyZ5qmpgpHB9FihtJiawxNbIyIa7CMZhYInwN&#10;ICBndLcdv2yCjzn1WmC/Ker5K6yJ9qPhfaH+UmgT7kFfp/uqAh41UrSD47PwNIhd6wuhcGgxxM1F&#10;NgJOFx5MLqIjTnzkIwimflgcjhrGNLhkc3f4BHpyty+6/PJijHtnpK2tjTsMOfd+Z0RK9lSZbrg3&#10;OTmacV+dCVUv7kZDnxj6xfIRVSe24gRNGQxpugbIuM3Wm3nxxHdKEr+3i4ZpXX61yTJ7GJ/JEJyk&#10;5E95v0jS08mVMr7pAj4TyzIrxCj+vMvbsZ9ZhZoZQp9uJDksP8Q/ZXothLzEOZn2GMh4Cb0rde6i&#10;We4X7AY7eV7VzKN99V/W4TOp14KPS4ZD/mbZlXJ9b1f7Q+NzvF0yOdbKbAPnge0vcC4+hBB5JHkk&#10;rBjYuJRzENliwUC8BmRwCpy3S2lwBqegQgxO47Q0NT0klMoSirtwJNGDA8PD2d1GfQD30SO4j56x&#10;xaLBfbQE99G0Iky/IVaiFrqgviVO2VUzEp96weJ5iJG1bHRqbT72ca8v9l8x0ED2aZIbQoo+squS&#10;oGPLu/uvMUtswDou1qD3P8juuWZzwJhpDi2OsRjhcnZjPnMM26XUf8DxvWpXJRE7Bhu2fdKuhegp&#10;9EzZNTcw6OvYfynasX8Xc3XtZcNfIfUzVhScxx2wdXn3ue3G9oPDyieB++dZHFMvL6Mn/wO85WUb&#10;5EgFIvYEKpFNU3mflJpAxYdUqmlgoDyW47MJJz5AhYkPHqUYbWgY8NN+Ar3EnqHh4S5b9B3cRx/j&#10;PvIrMdlBdD5W22Xf6b/q390yJuv++H/5ePB/t6vYI+J2KZOnP+i09vRaTujGeVHYcBfXY43pbUux&#10;G8s/XvZpX86iJ2h46mXisgmeHvkOXitZOKGx+Bl5+hX2wGHjSzyc92O/zQgYjuNAvQpvjhv2sRdJ&#10;dDR6FdWLU/FcMuUg7s2CXvdiUnQ43tgZ4cFIWSeFt4xE6DNZ572XyHvT1T6Ct8S0DMdIWdbbb+oh&#10;9N4P4d50eV4KgEebcO6eq7sU3p7PtEjQYJ+C6aUxufR8HMXjxAeoMPHB4Lq8iutyjy36QlDXhmO2&#10;aKU+tsWiwX5uxH76EvkyGdOAKf19KaTJNYLfOSpJP93ffO5ARgI5NrxTtDE5QBbHIWgcFYOVVAln&#10;47Mr2pf2NfWdTvZSMNl5h9ufxz31AB93fX1ord8GhcUSi2FCfB0SNn/c456Q49fVU8N/t6sSQGC9&#10;NaHGNtdR3bVSqPftaoMTH8UB0XEK5+wnlSY64hibD1IqqNGJQHLGOBzVQCiAfC9Bud16SvmZRO58&#10;Y2NjUXPC3NDySAZ7o9hVsWRtkl6LCw8Gleu1Qqod02Wu5VEPLtK3RWNH15nrF/3fzvg1uhMYpHXK&#10;FAMHF2sban+PhQeX+bgnxqMfd3csTLgG09+JTu8WsY3WJ+VISSLZ6DVXWASx4ON3u2pKeMQjXXgw&#10;fL3qdf17tpgCX7M6qh9JFx4MSfkiiw5+4aaq+GtWIfTgzL2CG+jmc839XWwUWqlCO0iDU8YZnTpm&#10;LedGRo6jh5pXWPGZwPetb21t9T+XBZFv4dTRMO7NNSrsVEBMcARQDnb2IcewMCsnxHeNoMiEvVWm&#10;zFyrONk+0F+YKZldOIkf6g2p4ePZ/kL/gxjRu0TWRnI6uLHPJ9bFTMTsH9Q7LKhYhLFoGNfeRziW&#10;NGNguVgp/QELEBZW2jMuyI/hHvkAx5eShZbT8o/P8T4ztiE5wqNEWtMH7DnB7ywu7Kas8FRLuvBI&#10;IOWUXhfGmycb0njU8Kguvte65zrinMedd4xHjvDsvoD3jXUy1Lq8u69reXf/fRzJ1K/YHkERc7XV&#10;Oih3JP8rSYejimC7ArvoC/i+RopGs7tMFkgkErkJ35u90SgA9Fj9GPFJDLETxbLIgmKH3Se/U4u/&#10;sYsGkuJraDjno6FbQztyH7E1jT6JPZy6364qCh7hwFXexsssqNqGFqzhniv2K+votCQZlhQ9LS6Y&#10;LLOTnh2UarsjQ4rtYdpxLnN2pw2L6GLcF+Y7+X10VEwrANjGwy46fAD31d089RR/cQ4hT4eWjMux&#10;P4PIaGJD446evts4rgZnjJ0pqFelYcSHJ3K3NM+TP7fvDsesZHBwkKcffK0U0LhnD0ZVIKgE/Jxy&#10;OTY0NFR8aG8pjIAxiaykjgUqk5TIGlsQ7FLKUTGEuCCVSA9+9hPTixTiUbk592zc8g0xivN3pdov&#10;isqZEYcbEM45g329iJOZyMVBkt42/5AGRNMRNkaVb4vTOK6X7PEdlJenep90dPc/geO7b0KO3WxX&#10;zYixt0CvGr/CGVBfSM51kw2tdUFeQmwQibfUyJnVCIeEF/7cB4wS9DW+BvEXh8zna5BrMrhKB4La&#10;EG5pbp6wy35ydHBo6Dq77AgIZ3AKKtDgNA6O8zEcp+nN+oVf12jRokWNY6Oj7GXgzxQp0RZch+22&#10;VBRsZ+BFvQvxXCucNK5O159FLzy9B96D3/0pznFGFFBu2EjrVezxYsq3iMXovw+yaDD/UKHwCEhy&#10;T5ZjNEjKYhCcFmWSR2LKeWxZDUOJjmilHpVEXE+lPAfx69MQrr8wQR7XYbm507IxsaBnIcR5amad&#10;XVteSBxf3tN3tUmuJqPfw/3II5RFjf7jOd/a0d33lC3WFHHxIZojEX6ofRt6tXBSqa+OjNSGUqtU&#10;nPgAFSw+mpqaWpSUn+P58i+SMNFeHO9GWyoY3Du3497JjM5ZAGhIRjVRU5DPOyd/86R4ZrLBoZ2e&#10;Dj/JPcL0WBHpwqPayZbxFuVlxboLG1FHDdsm5NjWXHrVLIxGPZH1XvZCX57Hd72P65MwFE7Oyotr&#10;9AF22th/pF8f/t5cBQiPUvGUA9uhTIx5I2jJfLO5KRTs027s0yZbtK7T0VtRoX6DpFgzpW3LDJCg&#10;J+u/DD9b6R5a+ZIwOMXNEsTUSzgspX8REx2OKsQkVpPS1zwTEIjrWdTYYsGgN+rblAvqkL1+CQ+9&#10;QazxbhFP8Iu9OOxq4ZFciVo+YbyICn+9lJ6pY9ALDuPEJH4fDXMfaqCasTurV6FreM4/+eWH8GBP&#10;FFy7B/idy3aT+Kyj7caTne0fn+xqJ5Ojxhr+jpO3h9OmZ3uFo+F2XJQU24+QinnucGOM+zbhNYPG&#10;eG7y9RmLjs+DIMnRsJSu5/2bGIveUwnCwyDFH+ySgcUCJ11b3tO/YUKON2GfIUxoL44xp2uGe7uP&#10;/18KGhRfmd7ephrBPRcDvdAdeFp9NWRjcLO9hF70g7boCAA38gEqeOSD4cRwSsoPbdEXcJ0exXV6&#10;1hbzhr1m0PMcwKIvlbfU+oaBkZGivXv018WtpMQe3NNmv1AJD6qQWHXynxfGstOmQyKqhdiipEhk&#10;qU2ihz0A7LIjibjwiI9EGIiOjKvxtSGvsZM9aTJ666RvJqm+j2uT9bnl0Yy4kWqC2BTJuyTkyvSR&#10;G2y7aGxcotHzUqlDGZ+tInBsayEGc7J7sed+Bc4JC7X56AUYEUYk+6TUp8mj4/HpxlolIT7QgPka&#10;WjkB0Qk0ClfakiMAnPgAFS4+mOZI5CNUrom4DEVDdBrHvMSW8gb3zb24b162xaJAo+Nb9FVvvZjA&#10;fqUIItyTB/+lB+3WFMnXTAM3RQ+YhF7d0X3uYKKxFeKXyXYScTjUu9TiVDzceZCYKQYdfVVL+YYf&#10;eTIYk6a/T9wpo+JdHMO0Rs5ZhUccCBD8PY9tJj5KMrgObFA5F9fHn+eWgQAhQRerWXgw2vOaal0w&#10;+Eli2gX4m9wnjpQr/BgedjiqHVTYvrrd4tla3NLUVLCLJ/bHvykXop/ZxaJJFx6WMDZMbZM2zdC7&#10;JGncaut0w7pYYyu3xVxa05BiF4WniBfiM1HhXcWNezwGiR/QWbEY5+41HMOMBpgcURQHnD2bbOwc&#10;TfEdAbjTSoiZKhce4LwTHvmREB+NjY1H0XsJxKBFKeWfSnY4qpSGOXPY7qMi3G7RIeC5d79SmUc9&#10;IXbb5aLhaRa7OAnWYb0xWsxGbH48O1pr46LLsRDwf/fxMH+2mAjSE1erTeJ1WwwUHp7n2A11X4a3&#10;2FVFw8n5cHzLZLvgbMLTwiNBHHrejBilQUK8hL8P22IqJLNPq+F70H7wlENexr08TYPfY5deX4Px&#10;lRocx5T3piM7CfFhIhJKGdQJ/Jp9dzhmLeYZI5qxYcgH9BgLMjxFhyAWNdQHUPHuN0a1PsH2HckC&#10;BMtHOJW+UPpH2RpL/Mdp0t7qrNtIHEz2doEAeaXz07NZGzq5ubQuqhy7wW8PBhYgclW2c5SJyXmT&#10;JkBYeHR09z3I+UBQTBMSdLpehZ60hRQ8ktd19PSvNfY1JjZIbkhBd+P3Vi3v6b+Br5VdnQRVR24w&#10;KedxXhtbcuRA8rQLD50Goj6lELfbnpbDMasJ1dX9BG85NQ45EoaQyNtQ3M8pF1S86QG7ikL+o+hB&#10;xdQlSSzhl5onVnPafM6OijpqtUkNHgfCJ565FoUbIFR2c2AyvPdh26N1KpRwfXRkkixA4sKD17Mo&#10;6o/0XcnnkMvY9izO8zU8YoRr8Bs+zwnRQuJ43JWW8SjM93gO0LF4EDVGK5kibPAbb/VH+pdhqeKv&#10;IZ6naxXRB+wV1NvV/mJyTiJHdlLEB6727+yS34RDSv3ALjscs5b+/v4+HimwRV9AY5BXsrnWpibu&#10;ofnSGcCx9A0NDRUU2ZKhdWJ+trwovd2tLZ/1tt1+srd93enjkwnReLSAhNxqIp8KcV4r9aP4yAZ6&#10;z0d5dASV2nMypJ8ZV+OvVFvI6aBgA1M0io/1LE/NC8S5Y8hTc0mKYxAR/8Jlu0ksHlk0H8Ly27yM&#10;xnV9Q7jebOtv7ueRjUasNGVci8XJSetCciIlr8xUQNCsSE5Yh/s4ZYRcCmqJ5SehqskRxt48OFcc&#10;b4ZzEn3EyRGTz6ljEpynSRZdfvm80YaGAelnMCQLKikOQLTEz+FZRwzn7QKqwNsljt/Xy6D12sGR&#10;kZxEAM77yzjv99piUeBeeQr3ylZbzAu6TbTocZwHKU6oP4qN0ibC6u1acBOqpnfibp48isExLk43&#10;nTkfTynP6w2m901bITyePdm5YB36U/vijSLWn+be+mw3BOQGHnXvPpzPFXwuNckNSUG/cL4mvVpw&#10;PQ+fi/StZuGRJeBXT50MrRrX3uNoZO+x6yy0Fx/+MbuOYtvjWJFjpFI6AuHzW0kihGv+yOS1qx3M&#10;KJwUP66vD72+5A9nAvekqhZSxAeDihE3qchwsfID3Ngu5kcAOPEBqkh8MDj2T3DsOfUQcwHXbD+u&#10;2QZbnI5wcyTCHQxfgm/hd5fgd/Oel48LDzRUppHC97wVFyDcY0TVlOqSzHYExttFZs++S/QUtq9J&#10;/xx65U9yXhNe1jeLpaTEPiweD70tch7Kj0XejL6DL/t5NhddvzEjQV8VD+H39nLOFru6IGLD//J9&#10;nJvJ0QMINi3FbWESp/D+iV2bhN4CEXc/FrIJiB6c0ygLGVt25Ag64BdQTz9XdylcsWnuS0nqtAuQ&#10;RL+0i76DE38Xj67YosMxm8lxXjw38Gyta2trm9oV1dIaiazzS3iAg4UID8OEmfaZ3F8S14t5tkwy&#10;o9EjKTvRq/5nW8xEit5sn8N5abOLAn3rayF2VmBldgEzBRMiyq6nK9FD9zWh31TQvxGLIcaewavo&#10;TqBU8jyON3XaQoqwIh2Nquxp6onUX+J6ZJ+Ww3oIDxc6oQDw3M3Dn2fG50Q/7+lsv2u2T8dkiA+P&#10;aD9Pkdii38wdbWycHDJ1OGYpDXPm7ETj4ucQbDgajd5ll6cEv/n3drFo8F0Fx/aQ+8URJcVa4gBT&#10;NoJpopcvKSMzqBT61yES2W1l0JOvqw+/m+1zIGHHJv8oeGrgYQiQnDO7MsYoU9JtSspcRpaKRr0j&#10;Tsk60areZpfX4rDh11O9VnDO6y7VHYyK0eNmSiAJ1P2D55r77svqhstlrMdnsqYK4J49v2zRMQUQ&#10;IS0cjXfBUFt3bKpwdpIhPjg3A3oLvhrEpXG/G/1wzHaM263wOaYEEffMp+xNNTU1zfWjN82gkTnf&#10;2NhYVD0RFyBGePzjZAOpPX0f9jNp2o9eWd59bjunFMfvZsuLcdjMpYfFw/jfmNcFN5REL3BuDVMG&#10;PKWDBv0FtU/kbSDLAqTYPCr5IN/0MR4MUZpYoIM87M9J5Nj+A+fquN3Qo5TczEaeGW64VnjwehYn&#10;6QKErxcE05WawlejlCVkA72C/SjEm7KHBZFdrikgQpYKqd452dW2gxPk2dWzhgzxwUB8/MIu+g6+&#10;e95oY2NmfgaHY5ahtf6pXfQFVGbtzc3NU0Y8xfbb8fLFmBzP8V4roIqCBUiy8GDYQJRjP9TJUOu4&#10;HPszCIj77Cb+3QzBg4bvbX5f/kl/X119eDUqtR9g3X9c3tOfPVBWDcJD+CevaLu1t6vtiZNdC+5J&#10;bsxwn/0YYoFHLLYLLf4nj8IJuzs2PPVI3o2zeJpFSl9TXyLWRlyAGM8iKzx4PYsTCJCNpOVmbDNu&#10;z1qHNvP55+zCnlYpgdNYmPA1rGsI35zPyAiPynDcEAiiG+yqGkXeOT7mfTLbRkGyio/6OXO4ZxCY&#10;2kQFsr41EnHTL45ZzcjIyCnUsNmmCgpmOrdbJaV/Uy5S+iqc0qHbxNxFy86su2L5yI3Jrrj43dSp&#10;ACAFme3oQb48Mead1exqK8U/nuxq7+7pag/EeL6c9HYsvDPZXoANYtuG2j/CyXlTCvk4rvSr3Jh1&#10;dyxazNtkKLQDde4unJN7UOP/L0p5O3qWtxr7mJOdbQ+EJH2Is7gY6vQxfM97Ke64WizF594mkv8+&#10;+TdbBhe1S6m/Ezc8Dclo4jyHpE4JGY/fvrG3q/0h7NNrEL859/DxuXnsqQPBUvMxM3CO2+0oyGvJ&#10;bsu1DK5vdlgc4EF/0RaDIIozft3g4GBQUVVnDc7bBVSZt0sck5tFKU525hfRUDi8hOOJ2LKBjVG9&#10;aPSsLRYFGoNjQ8PD19ii7+gN4lrS4n1UyMZQEvfjaVUnrvzsn9vWcANr/ikN/M9WPAPbbDEB957R&#10;S18SixfBje2CdXWq7lilx//gkYtsbpkcwArH+QBPe/DoAx8XGqw9qMozjWhj0xyHWVTEViRjXGMb&#10;sS1DnPE5Cwmx1pMC4mLSrTn+m20jbetxfdKEhIlEauoM/N8abHNGqYWC66a13lDrLuJZRz6YKNHr&#10;eKCDNB4KC63fdPYfjtkMx+ZAY55qEFgcWQ1Psc63cOpokHxLIpcNNF7fjwsPBr+3mCbEnWgsv2FX&#10;ZZBNeDDco2wdbjfD2TwtgSpvH8evSE8sx73Nk51tj3zW0ZZVDOt/EI9x1ltbDBQejZgY9/54srP9&#10;fbvKEBcevIzjunXBUPuej/8S9SfJ7MnwOEFcVuGBc8y2PzLTO4jhczZBsjFZeDD8mwsH2zeZEZaM&#10;EQxODS/v5FephAeLIX7ZYu2A66ZCoQ+SA7DVIlOKDzY8xZu/WTjTkXJxLdt/NDc3P4/Xi4tmyTCa&#10;ozDwEPo7hZHd8NSXKRcIpVGPyLckclOQ0cijsfz3eCuoMpaCruJ3Ivk9FPi8dE7oaEpI+rHLvDWo&#10;j54hJTLqI9oh+Pn9AT5bcAbhfCAh/9q8S7o+PgTPIyEQAym/j/L6r0xcfpM9pryQHMCN9Ee2mAIa&#10;9L7kcOnJkKDPebstlg8Sx3kUhl+8bNfWEp1a0wexOC21yZTig1FKvcKVjS0GAj9AaKAfscWaoSUS&#10;uQfH9hBeD4yOjn6IY3RBeRxZqR8b42RzLPZ9AT3Pdo7nYYtiQVPTVbgPTQNcLPievbZjEhjZxBh6&#10;3T9FIzONl8oUCchIRGU45lU0IcduRst6BELmJY6IarZbGmToKLbtx/9ndLg44Zz0RJP6lnjKrgoU&#10;0t5WNPDbIUI2xoNR8RQMRxfFYmyUzHqf9Df9/zg0QvYRauPxM2XDjO+R/2+7nI6xQ8oyqtDjkWYD&#10;0/zslEhcxDk/HDdO9QUprmobaruXX7xs19YUZgRJynfYdseuqimmFR8DAwPncfCv2GJgoEJ7ppYE&#10;SCQSQW9EvmyLfHxX4Un+CMfoS0hrRyao3Kp2jvnMF19cwP3ha7ZbLWXC8NRTyrckcpIo0CkXAze8&#10;JF7BNb2A12mUH1b7xFGp5BtoaDNsNbgnjoqaE85l6SjRu+yFwUvsWlp3Kbw6njwtGbYBgSDZMFUE&#10;01JmvOVcNR09fVs6u/tSPHt4H1mAmEbcep/EbFnkVpyjDENckgJ1t84e+p7opzjWo1lHMaQ2gSZ5&#10;VCEmglg4iHf5t40dgt2eK9iP59h7qf7L8DUoFRWxNQW2SQzWLrESmB9S0Tdr0Qh1WvHBNI6OPo23&#10;wI2zWICYnBPTxCmoBjhpl5KSQzinHAcqR55DfRnH+E5ra2pyp1lLFs+FQuHevl2sSvz2HsG9tgZi&#10;N9ZjIsoroudUsG3KwMhIIJmvk5Fviwuht8V96nLRGtovlnBsDl7PcTZCQqakzmcxwnlfeJsMi2Vo&#10;JJ/FdvS0uZdNmyA2Ntp/NVRzWGv2NpnQEyu1EPuEFu1xuxUIFYgMugEv07DHRJjeci7S9zBnjfW0&#10;5Eb/dXNeSLwlNXEKeyOyFNEmrOMMtRdxMvdrEnefi5wzhqNNI02NUtLvpTCC75+iwjN2OLHt9Dp/&#10;F5enBdeqXobMyBOfexJyr1nvyAO5cuKyaKIzWyugjpoZNJh3oHbfZYuBgsrkLU20Oeih3SBg4UEx&#10;z4XUcMZp4Bh5RGnz0NCQL26WaGSq1dtlB85D3ungp8LT+s+q8b6J09LczAaGN8VKPkD0LBqq30IM&#10;pxguFozWDw+OjBghUA648WUjSzZ8tKsMuF8TqeA5zoUk+UOsGyQlN3Z+ejYhlnj+HCLv7yXRkNb6&#10;9Ur1JmDDWCL51ziwf6m/FHqdG+2TV7a1U5RdacWkDQCLCaVvoCj1KaVeQ3W+DjW67fTQMZJ0d8en&#10;58y0C7sr01fFPbJO7JRvxqb4khPOcTkGx/sQG3F+TqlQqBsrUjpKuJ828IgMZ8mt1/Xv4fnlDMnT&#10;Er8+7MIrlfoMHYUUY1UWS8YGxTEtEHsbITRrRrzNOPLBDA4P78YNFHiPh8GNeSsepPeqbXQgV+HB&#10;4BjnoxJ5h0d6nDGqf4TD4aoe/UCj6Gu+FxZ2uNe+b0vFEvUEesglRK8X6zgBnS0KCI8d6cKDwbP0&#10;AHuC9Ha2vWfiXKABZo8NpekQe47w/8Q8XeQH/L84L8+gEfyEG3TzBRb6B3En7cicvuP/M8G7fA4C&#10;heO7l+OZ2KIB+7vNeJNgP3EML6PH+4GJrzEhXk4RHowUc6VWO2QodA+Oaf2k8GDkSkHKeADpDaJd&#10;zxMfYPFlPSE+pltiNhLoBN2fKjwYuRgC7YccGwSFjDoY9+iOU53tK3IVHgwfy8mudoKYGUkXHkZA&#10;SbUaO+MSjs4IbUuOtVLt5CQ+LBy1zrdh8unAzXq99rwPckmUVQk0Nzevy1V4pCDlvWOXLn3EBoF2&#10;jaMIPM+ravExMDz8Liph/+bEhWjBs+SLhwYaqv0jIyO+Tr9yb9y7RTzhrRf70hth/XVxKzo8+zjz&#10;bVyASElTNnaxxlqmHis3xlK+yBE/0Ws0osRuwWrZggY9YRejd7EoETsohN9LFyATJr0/Pq/eyUeA&#10;4Hvm4Xv3QdRkxNLAMbOtwss4vvfix86jCdizNNs3ubJtuO127HD2YGlSsDFxdjdjIdad/+t/yzFT&#10;PoKQMcIF65ZqIT68tDa0Guckq/s1f45ftpgCiwf+PBZyEh7TAuGhlVzLo1NmGsgJkGnBuV8KAZ7d&#10;rboKyVl8DA0NnUBlELjxaRyc6M7oxMRnaNifqODRgTD2bxse1HewnJ/wiCPlCk/KD2djxFf0sHx1&#10;2eN7xi5WK1Gck0AjhxaMlG/YJd/gXCt440BW68Ul486agJT4HtbzCEanGC9SQJE8joYuQ5iSiGX3&#10;pUNGlJgYIub3QpO/x4Z+JClxX6GXnnNHAUKmnY8N9ebX7CoD3SLm4cdjv8GiYCwmDOpD9fNQzujZ&#10;4vMFx3v44782NOMtpW7CMTZe+nLOJQiqAuusAuu6TI4ONJ09apdFnQrvZRseW3RkAQI8JXpsNZPP&#10;yAcLkIdxc5QsIikaEzbSfHzs0qVuNPK+GM35BY/KtDQ3v4f9yxrEJx/4ONHovMhz/tUy2uMTnn33&#10;BVwL37w6yoVS6nU8YxVlFIn96cOzn3cytlxABbRJaHGbfFek2F+oOnEzeuZH0PI+KN8WxhMI5SlH&#10;XrGPWd1N8Zk+9urA3TFlxlu5SkRlg1jLU8t4PSi/Ffs9JmagKrfGjDjpWNx4MhfUt8QJ/P4yudCM&#10;Gidgg1pVL1Zh2wmpxUb5K2HyqVivnNSAczhm8jTP82e3TzHnJHudzA15X2Tg11hMOXYc46l/+7uL&#10;fKxTJQbkfZjSHgafY++aDNsqHE9+Qb+kuIlteHgqgY1nOfgb6sKMaS/HJDi/voxkVgJ5iQ/AIdFv&#10;w80XZOTTTKRcjIZlDwTIBxUwRcGjHY940SgbY/lnHBjjpujExMetkUjN5aMoEddW+xQWu7ejAi6p&#10;bcWMSMmNcSBTrmiID6tfZTZYbBSpLohVyWnlSanN2Rs9GgwJk3wso8FET9GIJtLeg/jH/Swi+P9R&#10;hz2cbLwn/6O4KNvxe5sy09h3dPe9UP9l+KvLu/uvyTcsOwTIKRY3tpiAs9bi+K5OP3bteRuwn8a+&#10;Dvt5il1q2fUWjU4iuV4q9BKO6VFbSEXKn7ArrpSCBUgyRnQotjHKKujoaXxmky2kgP3YjvPxFE+X&#10;JF8LFh3xoF/pAgTn+qgI00L2uuFzb1cb8Du3tg21vcnCA8VqH7kMHNQNNRMRPF/xwaMfp3HTbrbF&#10;kgIBcr1W6qOW5ubXIABKHniFRUFzJPIJ9uMZFP0aekwBN9d8knIfju9VToFuV9cqvnsbeEpNmVit&#10;WlBa+2t4WjzBx/bIgp2WScC2AZmNHoSE1qti6fYzg5ChYTYZutmzhYT8BZ7d1/GQ7RRSJ7K3MmxU&#10;evL/0fYYG6ZmM+rz20WXA0d9NtT2+GdXtKf0ZBvG6k/zfnIjj339WZ0IGyHCQok9TXA8JlAXCxPO&#10;Ktvf3P9oR/e5g4rElfwZrOfYKO+iUV/LIoH/V+0Xu/GS8VdovzDZfpf19h+uU6GFPJJhvpfoBU+H&#10;lkBk7V72aR/OpXHDjU2NskghempCjZnPJl8L3hcWHSx0+BUTIBBOFin0G7GMtxw1VWaOtsTsWZzw&#10;mGXg/i4MNI6JPAPlAg8NVzZvNDY27vcjvXc2WAAope7Esd6PYklj7eMB7gkRbTw3MjJt+GBcixux&#10;f1XnasvB2HxzA53koqf1Mr+NI0sNBPaHeKuE0MoHB4eGVtvlioFu4dwk4jyn5LerOKvtDty7t8fd&#10;Nm3DaUY4sidfo011X4bfmpgT5W0JN9Xkz3H5ZGfbI9jWwcva08/xSAQvM71dC25C8842Hf319aHX&#10;48ngjFvwcPs2KchMI8Q/x0alddSwB89rwqDTNNSStkzIiaN1VP9higcKN+5K38AusxxifWIsyu7p&#10;67H+uFTiNo5vYv4Nv6fniW3YT/69qKoTW3l0Jb5NfFU8pElw2Pbj6HH+iKd+eBvvJyeKw/d9g7T6&#10;Tf2o2stCi21dxi/znkmp44n21zWEN/Mx9nS236WkYE8qIxpw3pPcnSdz0DA4vgP1l8IbxFfEvAmK&#10;xjLoOgqC703clwttsarBPVIw4eZIZA966mW3vsXNfR4Hwj2Z38lQ6PDAwGTlUAgsOEIxNf41POhc&#10;SZRtBAIP9UYIgWl9u6tVfPiZaTUZFm2aaFWxAoSncOrGx0+bCKQlBtcUjahAo1hecrn/goCFhF0U&#10;6IknRlpNI/tV8Tw3bti3KBrSrRAgz/IIAirmjOzAuBcGBalHpaLMnC1sJyLl0/iu5+2qBFzJowe/&#10;BALC/JZdbb6PR1pYSHCa+NTP0um6+vDVp+eduZgejyT+OalCN2F9RsAoHMtR/DmObffYVQl4VEJp&#10;cV8s70xSw83CRIi7lzf3vYVzwoIm6fdED9uVsADxbhHv4HuTxI44oeaJa+QbYrS3s51T7Se8XvB9&#10;hyEiVmH9q9n2BR/mkYvnsB8fxMVaHHzWTFkln68EsdGqxvTPOPIE5395T/8GW6pqcJ8UDnuhjI6O&#10;vo8vKd7tykfwoPO8+XEs9GDf/kVLyb2Di0qpQa11yggJT3Ng3Ty8s4L/C3yGk1qtQLnsHjZ4mJ9C&#10;xZ89PHIS1So+GAjYS0Gca9wDfTgnj3KMGrsqJ4zwxP1MSn0Xn2dPhSU4F366v+ZKuKW5mYVZ2Qzw&#10;+DlqnDNnYVCjitPBcSHsIsQHX8oYaEjfQ6OYMlWBxnT7qd72+VifvSPEUwaFNHpafEeobFNOtLM/&#10;0n9321D7H/G9aR0TvcXTdQdCyvvcrkgAEfEk3r6RGVujOOZH/vj/nPfVP/2/bDGBJLEZguUYfvgT&#10;u2oSKTae6V10eJyin8dHiuKQ1FdLrVhcZO104cK8iwuSs8uxw0ck3cZh9W2pqsnb5iMZrpTQcK/F&#10;0+9fwiAfYEGBN86vci9JyUOA7+B1CD2PbrzjYZt8Yd8/4qF/LHMQn3vw2ZUVIjz25yI8qh2c88Tc&#10;sJ/gGrbjz66WSORzjqTKUXpZpLW0tKzE++JIJHIt2/Bg/T0oP2H/5xDuhRGhFHsxldvoN4p7oKxu&#10;tzgHe8shPKZFZqZ6gOjox75OPSVaYG9by0z33DiLLyyam7VxpqkNAiE+6vHHV282fOfoZZeNTvkM&#10;QYBk3x8tWjhcerrwYCDm/h1Jmvqc0TTbHIHBo2f9Tf1TeShVHUWJD4bDWXtEPCccSCMyG0Gjcxyi&#10;Lqu1ea0BcRjsfSPlYrzuZCGCBuoQi028fw6R8SF+ex/Wv4ry4/Z/bqwE4RkH98B2vAXiZZILOD9l&#10;Ez9sTBl/2VUGReJtu5gADey7eGayG8XGDCWnic48hZsqGnVPRjm2ScYUrib5e7Z74BEAuyoGfosU&#10;HWhsFBe4obBrE0hS/wVCKetInP3/rNPFvC/4h6xh7XHsB+rD3mcQDCleQNg3Hu05JerEcWxLiaeD&#10;8iju+f1sL5J+DPitE53d536Lb07E30iFTuOzv7GFFHAMB/gc2GIC/MazieuZti8zwd+JV8mnPSsT&#10;+XQskWBtULT4YHhu3dP6Btxk0xpGOnKCK6ENLOpixdpGEZlYC45MjM0KUVmGWFHhHxsaGirbiGZH&#10;79md8ZddFWOeQGOU5O2CTo98WxyvbwjFkqOlI3H+6gR7X2Q2YCQOirDxIMkc3SH51l90D55JSWPP&#10;ED3Y2dNnYn3Uy9DdKHMa/qhpVCVtZsNQI0y0XoXfnBQg+JzxWPF0VvdWNOivS00p8UDiQGC8IlV2&#10;IaiF/LV6R5xSUqyNnxcWHiZ+yH5xhF2W8fkN2GaOgfcTAug2nDMzlcjHgON/kkUHNr4AUR6zJ5D6&#10;wYzzif2GON/C0UjxGynTsvz5CTV+G5ZSXJXxf0c7uvseTbqWxlsmTuzcU0Zwsdh6vaWjp3+trBNX&#10;Yt9Kkt6jcqG9uH9KFuSzFOCe9w/rGcJ5CWomEEqJGZRKrcrXYLaabT6CMjr1C5yLctl8GHh6iEdp&#10;bLF0EG0ZHB7mkZeqgb1Bxse9u7Dv3xVS9kjSP+WsrryNk6ihgfshRMUdaNjYQP3HdQ3h7SwUYgGu&#10;oj9EdXgvN4KEBjY9nX1PV/v6Bhk6mh7nI5bwTdxFQh4fiPS9m94z7e1svx3C6EDcC4bh3xvX3vMQ&#10;AXfg905x/JJ4ArzPOtpuJCnux/4bjxYtxZPxfTnZ2f4+lEjK9BLEzDXsRmyL00LrxPz0YG5TEfMc&#10;knOVoL/QQnxVCvnfcN7Yhu5f4wbAPVcsvF4S3Yi9OMqZbvnYjffMUNu9eG5+AKHSgv3NsFE42dXO&#10;MZKsay29ju+7G793B85/InkpnxcIj2W2yPuTsn2W0TMux65Z8WltdUh9GfmIw711VNQ348arqkqr&#10;QihIeFQ7/f39fahoShY1t9oYHh4+Wurzg98b9YgqK9BZGpwbRd+S6lXBDTx62S9wo4X3m+PCg+lr&#10;6uP4GYPW/qNRQ5wY4bFoUeOEjr4KUWI8O7jBRIP6KosGLvN29vxARblvXEc/ZnEQX3+ys22fmJBs&#10;sPk4b18w1P45ixTezi611pNkz8R49OPujoVsyG7Wj5P3GgsPLuP3lkqtd8RcdoUYC40nrjUa+7lS&#10;6oTwXd7Tt3rZ/9DftbSj/2dLO/tvQKO9JFfhweQqPGJIDi9wK85ZF46PjZ6X4/3rvJ638vFD3N0k&#10;SfyNIPXd9sE243TAAsSeZ/NbRPLb/B6HBQveEjE9iMSNxlNJyL+3qwx8XnqvWJAcMDAlRH3xcA6l&#10;9FcFwqNqUm+sNeHB4P4KhpampoeEUhyMyxknzQAq+55wXd1qbojtqryo5pEPpiUSeQy1TdbkWOWm&#10;3CMfTCQSuUtJ+ZotBg/RzsHh4bIEEswFFh6432PCg8SDyVFQGTT69wqlj8TTyZvstRNiD+6xFK88&#10;XNtnhZa92d1wRZ9SHAKdOAaIEQ4GM2VCW9FYnmZhYdcm08NRSmWIR4BT4nXw5x4WkqcT1Kt2bQLs&#10;y1Eh9Rbsz5vc8NrVvOEiGvD7eMqCbhGLtRT7cOxX4f/Pq6TQ7HF49Cd5lKVQkr2N0mHvo9goTFqE&#10;Z9I3exQaDEn60Io8gyZxd8gGHSMpX8S2nKIQ8zmRgmKdMZK34nM5hzzgaRsIo2P4vSN8jVWIBrXQ&#10;g/WibnCqKLUmtslXJjpx3Zbi+q/Ab/4FzvWafH7Xb3AOHmZBbYs1RWDigzFp5qXchYfeBZWZAhYe&#10;xcakqHbx0dTUtDSkFA/FVpxQxbkou/gwLu2XLp1Fo5SR4jwI0BO/YWBkpCLn2FOER5wkAWJGI6Rc&#10;b2wGSG42AcY62z+essFjUTCFN4xpwLJ4gxim+Vyh3zndtj/7sy//Y2TBv/5/cOwJ7xXcm1FFxn7D&#10;TMuYaRCt35FK3F2sO+Z04oOEXi2FyhIckI7hnF/AsfuddmJmjLhjOxTiUPJH6y6Fj/sRlZYFydhl&#10;3hoImW/g3HNgu5IJEVyAo+cifTfUkpFpMr5Ou6TDFVjD2NjVaGBrwi/Zb3Bz7Veh0A3FCI9aAMfP&#10;Vvc5J+yabbC7Kyq+kpwfFsOVKjxSssEmgXvnGyaKpyHW0eFGHL1ms0wy1TgyjakbKJpm23SfK/Q7&#10;p9jGomR0zOPGPqURwj0R5hEaWxSS6GsQqHyOTIbeoCBS2TuTJDtxrkvbgSA6gnNwn9ZeK09LsTEs&#10;JxL0Kxw+fw/b3EDEbqprCC3ED5Ym4B7EFHne5loVHkyg4oPh6JBDw8O34SZhS+6am7cqkIt8PtCj&#10;3sCJxOy6WU3j6Cgnx5rVImw6QnV1nO8l8IoIDVhZ8rjkAocEt9lgE3ZRWD6CdWvjeWDQ+P3SbABa&#10;a2s0qtMTqxliDTc9bYupcOUvZIpnRhwItFP4m5GAzsDTJEJkT/SGhlJO4WoLzgsps+6LJHlkyR9M&#10;lN0UI1jef/UrkbARYa8Sdmftj/QH6qav2DMmK8TTXL+NLZrrMbP9Gs6X1MTXNPcOqvlu2olzuQxC&#10;4wb2AsnH9qVQeDpreXf/Rvz2Jt5vuzoQSNLTHEXXFmuSwMVHHLacD4XDXXgwK9qQLWhQcR2TSl1T&#10;bZ4EQcMiFfeGyQ3hyMQY5qbHlfCfqFfhz6fJBmsFSEJ4vDnZEKABfoptEvgVr7zZEwNv2Rqnd+tU&#10;eKeZokkD53pvw6XQ7mzbJLaJOvHTbNugFHaS9vbaxjedX0/laouKYbvWoawNMPbFxDZRlJadVmYm&#10;0mPbkKB7yzyygHOfUn+hXrvgkXrwXKTvWezwQVL6GlyDLvwfGuspQAPOyek4wV22bLhTcF4qcTN7&#10;3MTz2pQa/PZurT3O0BtI/BEWt/Vfhp+1xZoFz1Hp4SiTOME8d1tRYdkDhoMdvQDRwVFLfa0cqt3m&#10;I5nmSIQN7sqeLygOzkXZbT7iBJSILwGeybfMKGUVQLeZsPMXk4XHdJzsauN8KikhwaUWm7nhM662&#10;OnonasPvkpAnlBQ/iWV1NZ9jY1Tj4RIHvdINJtFb0udwoxznWByJzxnbk1Q7E9zXq7nBNK62FL0H&#10;X/QdKemIluoncVfbbO60ng6v6uo9U9J7sLdjofFqyYZU+m/4HeJrsRKyWQvxJxzr55LEn1gUnOps&#10;X8FZhvl/epa3zleh0AgvZ0J7YyMJMazb8mfT2Nlc5Ea/UkYE+BxlM1YuGtIpnlq1SlnERxyIkFtR&#10;47FHTEmzxZYYFh27PaKn2bbBrvOVWhIfoGISFjKVJD6YlkjkE7RivuYGiYNjvRnHWvOVXr7EM9Rq&#10;LX8ZSws/icnuKuhrqEn7RFg8x6nj7SZB68X1msR3pRS/l5eLnZzIzW6qCiAcOmUo9LwUtIJIHtMU&#10;ephF0HTGqFrKG5Sm90iK50Ik9ntCfA/Hn5mgzoIvMtlwY7FWPK7DpkytTyTuq7RAW71d7Zy6w7c8&#10;N+gAHODAarZY05RVfMThHBu4CTmwTkoPo9rBMfEc7VZU6IFGiqwx8cGEcUwp2UTLBc5FRYkPnJd7&#10;cV4ysqIWCyq9vqHh4SVYDHTI3i+4Rx0NR0fzjX/ADWrDnPrBbO6o3i3iCRUSe+U/Ttoq2NGNN1E3&#10;XY+bISqkvm9597ntvO1kZ9s2rH/M/CPAOeTMtVey/YG+RTyE2jWR8Rb30Wn1R7EsbpvC0C7xCEo7&#10;5eZMW6fujkWLs4122JEYA48y2MWiMOJqZMGKc03nTsSnbNjLY+KyaDeaiCTjUjo9LsevrKeG/25X&#10;ZMK2EHl6hPAUDgQK1/1TCg/80xG277ClioGvU7YkggWB+0sq0VWu6aRSUzKbj+kYGB7ePzg8vAoP&#10;8jW4ydiauCoqwGygAhrl4Wul9dVotDYELTxqlCjO24OosJ/k82nXOYDWeifOi/9zzVJy6OuKeu7o&#10;H8R6+nlmg4RG/1qp1Cd1uv5jjlxqV8/IySvablWhUPfEuPcZN652tcG48ErxuPbEIfq72G9yozyu&#10;vY+M8GCMJ4d6lVPp8zb07h8y6y2SA5SpkAlOhm3fMystEIyL6auTnjr6H8SLeHuGQvi9HamZizlO&#10;CTdovZ1t79lVSXCQr/jLH9qG23ZJUh/zu10lxi+bwDGnh0iQi8PUML0bbQGuqHZkZGrhESOr0XC5&#10;iQlEn4IASnprtggPpiLER5zBwcFjECEbQ+HwEknEjU/VxPNHI3kM+3sfKreFPG9+bmTE5bkpEgiQ&#10;JzTREpzXpwJpcGcmGg6HK6pB5ijCeEvNd+IPFeXlwg0yGvA95GUG8iLJkT/R0CcH48oBItuYcqbX&#10;ryTFy4i56cayzUoxX3ixhtCMAnBytjSUFCeaRpoas9omSNFI3xa8PjObLMVEBo6tEf8XD1zWTmGR&#10;0shLSR12sTTT0fFMuz5n3PWZco7ETgvqJl+EEe7r5+zirKAipl2mg3N/6ImJW7WUHOSlogxUITh6&#10;UFPwHPkb5RzhaG5u5srLt54Q2InjqZipBmbR5ZfPG21sfAAn/e/R6MzUSyqWo6hQfq6U2luJrtA2&#10;KNtntugHBweHhjgzdUXBIx8iJHrkN1NdNmM2GG2Pofq6mE/0x9hUwsSdUsseNjS1qw0sQPQ8sUuS&#10;+KX61aTXBY9yoN5JTJ+gpblYdynUxPEf4gHN7BbeFkVv7mo2tvRuES+jR3+v3YLbVlxU9aI1biBL&#10;/6uYS2PiTanF0/LbqZ0sjlI6NubdKrR3JN24MtkQ1CZqKxozdSCj6z0K749P9RQx7ZIlwBqdxvqN&#10;WsgVOD8c4TS/aRlBo/Vfhr/qV+wOv/HD8BRtyayx9YhT8eIjGW6Axurrr8UDz72GvyIpr8cBZPYw&#10;goJM/P/D+N3faK0Pz/bgYOXCChEWouY+wOvagu+D2DU9gWt6XBH9Z1VXd6zQMPelwhx/Q8MARFh2&#10;r4A8gdDaCLFZmuBJVUYsIZ1ICD0s7+aAU7zMeVrqdMOrWLsONWmfkvLhuLcLB0QjiA/8/3dRPAJR&#10;86PkmBzVAB+71uJxPFsrhKTjng4/OZPBKf7vNqHlnrgAwT++W18f2hS3sbE2EjydlHsHgujB5T39&#10;2eOqVACczweiap8tFgSE6tr4vTNbqCrxkY3W1tZOCAF2aVuMg/lzfrevYoYsOeLmKUl0Ct/5L1pK&#10;Hno9UWmjAY5JTAjy0dEWpVQj7ocWqXUjKZUyl245j0Z7MBQKDVa6yJgKP41O0eM63zhnzkKOompX&#10;ORwphq3JsJGr7enzlP1fkZah2Bb9kRBqjEdjOCkfGlM7XRbLWhtbjoHvxv+m5suBUDuGe/pau2aS&#10;ChcejMlErGQxBv/n+yN9rbUczTQbVS8+psNORwildbtWyihxNDzzUeGaYT80UINooNhAdJQbJF4H&#10;gcEN0qy6CRzVRXMk0u3b1BPRK4PDw/fZksNhmGp0g4O3mWmvofY9EBiT7vBER8bVuJk2qNP1HKsn&#10;blx7Hp9pssuxJH9RedYWWfxyLpgfT8jxF+qpnsMuJKZkNMnfd/b0VXzahZOdC9YJqd6xxQLIFGiz&#10;gZoWHw5HrQFB7bdb9ZXltFcqNfEefTY3VTYUzRaLg+N14ETFRlLrxVvJgc1iUy/1b6IT83Q8UFic&#10;6X5rJugWcZV8W5TNaH068dHb2b4LwuMOu2oSCBDznpY9ODWrrfgatqd4CWkhNnD+FFusOtg7Ceej&#10;4JFITtTX0X0uJTvxbKCivF0cDsf0SCK2IfAF9DqPzSbhESO7m6r+ulipL4g/ereIDPdWNI7fQaO5&#10;g19iXCQyC7PwqNf173EvnwNrcVZZu8lSmEss9uVWLcVH7P5rV1UUUlJ2w38WHWnCg1FSvMbTEmZq&#10;Ik14MIog+6oYKWiRXcwfEtHZKDwYJz4cjiqhtbV1Prqjk94VRSIrzL22FHDiNX7ZYgKci3novbIL&#10;bDY7oax8RVw2F41pTIxIMVdqSgmnPtVvzUgo4S3SPpmtt0qg6cLdG+PuDEjK6jrGTAq3L8ziyj1b&#10;cOLD4agSKBq9E71sfzxciEY9olmX5JENIrO5qMpfiYMcXVLViYwomqgkfyZJbOaXqJ9MULfk0zOD&#10;dTK0Cos9OKEPpof+nuq3ZkLtE3vxm6vUH8XG5IiolQIlZRVOowfiOPv0CUfvlHILv9s1k5D4jV2q&#10;OkywubTcP3nB4RpmKc7mw+GoEloikc/R006Ku1AERDsHh4d9Cc892+GYGJUag6JQkuOJJMNiKj7d&#10;lDbF0sNCbIy8ayGcMt1OSRxc3tO3mu0jhKTnJwO00ev9kf4t1erpwVNtiugDW8wfoheW9/Q/bEuz&#10;Cjfy4XBUAS1NTWt8Ex5AEs26KZegqDXhwcRHbSgkTglF3+b3+CjOV+ouCwsV+i7uoh9pEj82L1X3&#10;rbHoeLThy9CBbFMvWohf8DuPDpGnF0pNq6QUy9jLo5pdTCXp6cPNzwBJ8Se7OOtwIx8ORxXQ3Ny8&#10;Dw+rL/YeRNQzNDzcZYuOWYzpuWt6j21WzJSIoo3LP+1/KxZFtn2bJJMgL8zbSNLT5yL9T3F0WSnk&#10;4/YrkqCdhXj2VCsxl+M2dnsv2OaDSGyHINtii7MKN/LhcFQ4HK8GwsO3tN1u1MPBcIK+hPBgWGRo&#10;uQfrH2gbbvsQ99wjZp3dxoKjbajtENYX7t1RQywYXHhHMcKDkZImg63NMpz4cDgqH86Q6pdHQNQT&#10;YtYZmjoyISnWJIRHHBYbUr6IheyNItt5kMyM8THL4FEPIfUPbbFgSIgV6RmWZwtOfDgcFQznccHb&#10;XbFS8RDRfpeTyDEdRGKmtAMVm2G2VLQNtT1U7KgHw4a3Y3O8WSnmnM2Hw1HBNDc3P4GHNMv8emGg&#10;p3Xz0NAQZ2J2FEhLJFJUBtN0yuV1xNMuaALezxj9EHoL+qXbsJAIqBbHCBNJP5vNNh/dHQtXKqU/&#10;mPTYKQ50CAbrVfhqdt22q2YFTnw4HBWKzd77OR5SXzI3o5LrGxoeXoJFl7uoCFqam6Hh/GNwaKhs&#10;9XCKwSljE7md7Gp7Dc1DxogbDvwl/P2iXOIDwo+jpBYeVyOZAt3N/Uihnwkd87Ta0tV7tqoyHxeD&#10;Ex8OR4WCRg4NgI9TLkI8NTQ0tNUWHQVSS+IjTu8VC67q+PRcIpdMb9eCm6RQ79tiAi3lDQ116sTo&#10;aKYgljR+sfPkQCIIWxBUgvjww8slK+xtJOk4keyRkqbuIJA4b1x0tTotQ/qi0KKv7lL4eLW5fDvx&#10;4XBUIJFI5CYlZUblXwRRtJjLID6yhrh25E61iQ8TFIzqXyMhWyQaOK29+yASTGTNhEutEI8Q0QHS&#10;elNcQHx+xaKWcfJYAM+VggbH5fjdKz4dmSZ8evBUgvhgghn9KBwSBOEhj+I6/Wx5d39VGJQ78eFw&#10;VBitTU3Xk1Kc4CxtLr5w0Fruh/DYYIuOIqgm8cGeFBNzou8bLxUL2xgoJW+IeqFoSEXfRDOQ8Gzh&#10;beh9byKPjqtQiCN3dsa2AKIj6GGvLmcPu1LER2CjH75Ax+pk+OZKtyFx3i4OR4XANh5sYOq38GCU&#10;1j+yi45ZxGijaEkWHgwazBbtyeshPB5PFh4Mb5NCvRySagWKk8KDwfeY73MIE5WV1NO2WGHIlRPa&#10;e49HvOyKisSNfDiyEW5qaloc4myNsZDei9DVY4XPwa6MBTzKYVRU7bycDfSgzuN/zRAtSdmHFYMo&#10;sxIf4jIbP4ZCob6BgdjwbxUTbo5EBnCeDkii38hQ6ACOKa95b2tY+gAW78c58sW4NBlcq+NDQ0NX&#10;26KjSKpp5KO7Y9HikPI+t8UEJuOuogvofWbJw0JPSRK/NSnw0/B0aElX75myTd1VysgHU9mjHwy9&#10;sry7/z5bqDgCu+kd1QOERguEwPUQBH+NB/J6PEycGrwkaa7xm6OoTHrQcPdAlPxB4T1KdLRaYlG0&#10;trZ2ktbdthjnKA6Mj+cMiywcUx8pxbETWIxxb4QF3FypdSf+569w/DcFITriaKK7h4eHX7fFmgH3&#10;7Vyl1Hzcr/Nxnvm8ntZajwZ979TKtEv4T6G+iTneCFqBlB4ySX31hJg4lZE8zk27ZFBpth8psAFr&#10;HS1Z/kn/THFbyoITH7OQRaiQxi9dWoMa9BYUb8TD7FvCMt8g4t4VBzP6JzTQR9BzP2HWVxgm4Vts&#10;mqRSGWxo5KSrtZH8jO/dsUuX7sQ9+w00oiyUM2Mt2HsH980buG98D4hVSwanJzvb9uFcJnIG4Zye&#10;6ujpX8bL9nPPYJHFycVxOf6oMzhNpeJHP4ge9Ci8v3FUDFaaN4wTH7OEuODQqLRx0bmyqej5wHRQ&#10;KZ7HA74fvfhfoBfPDUpFxKpobm6+F+fzZVusOGpo1COMc30PzjWHtM7d7oDosBbiUZyDo3ZN0VSb&#10;+IiT7k7LOVxIZh9x6+juf4Ib1raRtvVEYoUgeZ60tzdoV9qZqDTxwVT06EcSqEMv4NwdweLv6utD&#10;ry/5w5kLsS3lwYmPGmdBU9NVEBz346a7FcWqEhxTUUlCBA3ii3iI2F6jEjmFho2z11Z1UDFrE7MH&#10;53mNXZUv7Ga8dWho6FlbLopqFB+9Xe0vShL3xrPW8rqTXW2fownIOupZ92VoTvp0DTjvabk2ORAW&#10;j46UcjSkEsVH5dt+ZMJCBDfdc8t7+n15JgrBebvUJuHWSGQ9GsYPtFIf42G9E+tqQngweMjZZuIu&#10;joOBhuBsS1PTQzYHSjmovCkriyR6GG9VLTzYrmOsoeGDIoQHE8bnn2GhaMs1S09X+3puDG3RYIQH&#10;C+R41tor2rgjMi3jl3mPpwkPZn5I0S67DPGy4J563TDQ29VmRkns6llHZXu+ZAd16Dz8eQYCtGwj&#10;Nk581BYsOh5Ag9xNUu5DhZNeedQiLUKp5zkMORqXJ1pbWzPyUQQJGviK7O2gZ3NsYHh4vy1WK+GQ&#10;lHtQSbLbZ9FwA4yeM9sw1CS9ne2vsvcKp8O3qyaFR5wcBYgUdJNdTKeTg4/hex9C8/Eq/nGuSbU/&#10;3Fbzwm46zrWc3Y1n7pQtVhHyTtw399pCSXHio0ZoaWm51YoOrgSqZvjPL1DBzsPrce15ZyFCni/V&#10;SAhV4LlGJcgeREUPJ5cbCIW7cBzrbNEfpHwEz8pKW6oppKTY6AOJhGEhxPEZu+gzOmE7wmiSf7CL&#10;sxIz+iHkj22xyqBt5Ujr78RHlcMVqZkHJXoTxVknOtKRUjZChDw02tDwCQsyuzoQ2EWZf88WKwYc&#10;/4OV6h2UK0Y8ymzJy3xA6+ftUk2Be/E5jt/hkXrQrhKcJA51Q6Js3C+T7D6mhMQv7VIKENtHOXLm&#10;ucg5trWKGZ/yd2qv2kfZiqb+Uuh1CP+qy0zLUzBjl3nFTGsWhBMfVQpXzi2ceIzoI9w9/hhg1RB4&#10;oNpZkEGYvdPc3ByIXQa6mZU36iHE/sHh4e22WLVcamhg4RhMNE08LxCONSfUl33ad6qj9+zO9Myo&#10;CQGSq/AAdZfCLxGJ9P/rIc8zI2rc06+ToSs56BjHkii3F0wlwK6sEP7P2WJVIUn8rV0sGU58VCGR&#10;SOTasYaGj7HoW8bTmkXKdagQPmGjVLvGN6jC4qOg19WjlLrbFqsaVEwcgyYwQlLebhdnBSxApBJd&#10;KcJDiodjoyJ0jBOT8agGBMd9PHoyMSe6TUpiLxYTDwT31gX8Pa5C6gc9y1vncyr+cR39IKSihyBp&#10;PjjZ2ZYymvT5Xy6ad7KrbU9vV/tj2YxR2W7ELtYUEG3bq3P0g0pusO/ER3XBsQ4eUVJ+gLulYr0s&#10;KpC5bJTaHIm8yd4Tdl3RQHx02MWyw8JDE63KN7R7pYKG8Fq7GAj4/r+0izUPh1jv7WzfBWHxIQcV&#10;w8ucWx3VJ0jI76PpWSmFma68Fo3Q97VQhyFMbsV69pIz+V14aB5/IdjknRAga5Sm97BuKcqoh/CS&#10;8iE2buX/ZWEyMR5F50jeju/ctmC4/f2TV7YlUjGwses4RT/Pxeum2qjW0Q8OQGcXS4YTH1UC2xe0&#10;NDe/hxubrfVnrVtbMaCyvBU93g99HHKvCAEYFx7VEpJ+JjggHq5VoF5LZlpuFsCjDkp5e6QUd6A4&#10;Hwe+HsJrH488yFDoVaxPOw9ysZLRV20hOyR3sJeLLSVA3fQABMghCJND/D12Na+/kSbEJ+wGbASH&#10;lntY7OTq9lttVOnoR8kj1+K+cFQ6Jn+I53GeBTfa4QOofC9IrTcOjowcsKsKAmKQXRoD7aHPRK0J&#10;D4ZtdFAxfW6LwUB0enB4eIkt5QWuO24h/wgyyNhnHW03ZksQB75Dgn5iREAaPAWDHcL95G99Y76X&#10;ZBitzmTnKQ87FKYSg4xlg2Og4Pz9wBYrHxJvLe/p57hAJcOJjwqntanpelKKPVlcKmsfYQGite4q&#10;ptFujkRGgu6hTwvRKx7RoziGsubbCAK/G/gMiA6j4VllS3lRTeKDp0AU0Qe2mARtEiRNnA67YhJC&#10;L1jSed/FBxo4HOialN/Eb2kl13Z+epbDfs9ItYgPx8y4aZcKhqOUQnhw0jInPPzlotL65mKEB9uO&#10;lE14oNeO1m8VKs77alF4GGLJ4YKkZkaKpoMbdSJKH+HrGZfj+3GSD9pyKpJmcsOd+p4jmlJEKCUe&#10;ZaGR+HyewsNRWzjxUaFwjAqSkkc8aiYseoVwUWq9dmBkpKgKr64MbrY8xSK0ftgjujKIbK0VRqDH&#10;p4X4rV2seUjrTbh5nsLSMYjWl6QUN5t8LHXiPgiAlGBhLB7q6sOTcUGyIJW4LatNA3vO1ImNtpQK&#10;foddgVlosODgzzvhMbtx4qMC4REPPMh7sOgMS/3FF+HBTOC7cI1eQSV6DK8gU1VH8f1vQXSsHRoe&#10;7hocGXmhZkc7kpBCvG0XA6Gurq4oe59qgmNwLO/p37q8u/+aju6+B1kE8Prln/T39Tf3XQMhtgHq&#10;4DSR2Njf3L/KZDsl8WPcdxkjJiToSa3Fd3B9UkKJs5jARftLPabxLNDrCVEDMQPBw5mFf8LFns72&#10;u5Smx/G/8yTRNs6sO5vzwsxmnM1HhWFtPHiqpeJGPLiR5UqHpDyFiuMC3tmt80+xrTxaSw144ymi&#10;+djGlUu7eRfZ03aXGN+ERxbCC5qaVnhKXYVlduFcyccuCjMQPoXzfByf/yect6NRIY7PBrGRBXYr&#10;/wjngM+pr6Ax3D00NLTJFvOmmmw+ZuKzK9qX4n5DR0euZAGhlNwMcXLA2Ipoei/FPoPh0Y1YCoes&#10;cNAxL/Tl+Xpdzwby17Odx7nmvo0clCxmhKkyPGlwMp+FKHrUFqfF2XzUDmW76R2ZsFeL1vrDCmms&#10;ORsqD9MeUUS/R/f7BBrBghMnsQcDvofT+/8tjo+TVpVy2iKqidYODw9nn+MOFm5E25VSjbi2LMy4&#10;MmdbER4tMUPXWN+H7dHG0dELZ7744gKvc5hgejdx5mJb9IuLoXC4q7+/v8+W86YaxUdvZ/vtUtD3&#10;0Bn4DRr6p8y6joV3SkkvZwgMQa8Ikndmrp8ZReJKLehVFh52Fdp48VZIiCc9SRCTWdIRsMeLoBuW&#10;9/QftWumxImP2sGJjwrBuhey62bZjEt5ZANv7+LhfgMN4uEge9x8vPi9m5QQ/wEV4poABVcUx7Nx&#10;cHAwJ1c+R2WB++QJ3Bt+5Xjx5V6oNvHBEUllSJ2NN/xSirXhutDRiTFvBC2A31MeHBHVBCZLhkdV&#10;pJw6kBVHVeXQ8LY4JU581A7O5qMy4ApgF17lER4x74n7VCi0cGh4+LahoaF3gx7qx2+cHh4efh0P&#10;/0Ysf1UTXceVATbxiItfOOFR5eDeeAL35m5bLAp8z4PuXohh7DqmMuo1IxEOR7A48VEBQM1vQ9cn&#10;MUxZQthocmvDnDldqORfKWdobgiRo9wL8bTu8kmEOOFRI+DeZG+NrVgs6J5Ar/u8MdjFPW5XzSpM&#10;0jeSm3Ei2PhzK9t08HosT2HUS+9iY/bOxwzCRJG4jX/HFg2xaRe5errv1EJUdRZmR/448VFmWpqa&#10;1qCRfMQWSwcaeDT0y9DgP3XmzJkgvTXygu1KWISEwuElqBxfslNB+eKER43B9ymuKY+O5eyCy/cO&#10;30Oa6Mpio9lWOx09fXuX9/TfELf3YGQdZU2DT5J+khKPI46NRmpLWZmg0MVxNY7PxgRI3OB0aU/f&#10;CSJ5n/mnDGhreiZeR+0T6FyjY3o4X0tIKc5OW7LpFlTGR6SUPPxcFQ87nyOl1A9Qi92D/c40VsvE&#10;CY8ahz3CtFI3ofL6WwiMdtwX8fwkUdwnfSTlcUX0uyjRXohZ34OJ1ZK3S29n+71CUkqwvHOR/qfY&#10;OyUWHVV/x64WWsi3O7v79vd2tT1hV2VQXx9+iad0TlzRNLeO6h+Kf5fdHDN8lXQLmp6bcBI5i+7b&#10;A819O5P/ZzqczUft4MRHGcGD9A4epHW2GDQX8bDfNzQ0NKNRVyWyoKmJPWX24XxN577qhIcjcGpJ&#10;fFQbTnzUDm7apUzY6ZZSCY9BjnFRrcKDOTcycrxhbOxq1PpTDZ874eFwOBxVghMf5SFM0wTq8RMi&#10;6vG0viGg4FolhWNgQECthQB5EsXkYVonPBwOh6OKcOKjDDQ3N7P9QoYvvN+gkT6iQqEbigkOVolA&#10;gDwhtL7ZeDE44eFwOBxVhxMfJWbR5ZdzMK1tsVKAEO1tbGxcXU732SAx3gtSXgOBtcEJD4fD4agu&#10;nPgoMaONjY/L4MOnm+BdleRCGwRDQ0On8XrXFh0Oh8NRJTjxUULsqMedsVIwkBDHGxobp/Cndzgc&#10;Doej/DjxUUJGGxvvCXjU46LW+rZaH/FwOBwOR3XjxEeJWLRoUSOEx/22GAgkxN21ZlzqcDgcjtrD&#10;iY8ScenSpTvwFlgkUwiP7UNDQ3tt0eFwOByOisWJjxKhpPyBXfQdtvNobGx80BYdDofD4ahonPgo&#10;AZyLAm9LYyXfiSqlat6zxeFwOBy1gxMfJUAr9Q276D9EuwcGBnpsyeFwOEpGc3PzYn41NTXNtasc&#10;PsHekXxu2V7QrqopXEKjEtAciZxNyrzpJ1FP6y5nZOpwlI7ZlFjOZN4Oha4nohWSqIM4MjNR51QZ&#10;pjnqMA7mIv7vAoonpNZ/4HdPiON+ZBiupcRyra2tnXxehdb/HsUVOK752KcW3FxzcX5TMg2Di9jG&#10;ASNPY/t5bL+A934u43WYYx7xP1UTTnwEDJTrjTjJh2zRV3Dz7cZNt8kWHWWAr69dLBqtdU8QKeBz&#10;hXtZeJsua3Be4N48bBcLhhs/pZRvqQgaGxuPFjtFWePiI4z7YA3ev4bG7kaf00CcwonbG9L6l5wo&#10;0q7Li2oWHyw28Ix/E7+7xp5X30aLOIcXzgs/b79rHB09wHmwYlsqFyc+AgYV1Wt4uytW8hel9dWF&#10;PsQOf/CzIcIXbUaDXbbMw2h0nkCF8LgtFo0fjSr26U58yQ5bLBqc4yXF9hJrUXyYXrjnfRsNGAdB&#10;DMwrL4lTaDHfaBgbeyWfhrLaxEdbW1u7Nz5+Oyn1TVzkq+zqwMENyu3CQQi9n1dqG+FsPgIGinS9&#10;XfQV3Fz7nfBwOBzFwI0jBN4u0robjfojWFUK4cEsxe9tG21s/By//zyPcNn1NQGLOQild7xo9KxQ&#10;6vlSCg+Gfw+vh7RSH+P8ftDS0nIrVodjWysDJz4CZEFT01VZ5u58AYqW08o7HA5H3rARIxrHx9A4&#10;dqOR4hhEZQG/PY8byZBSn6GRZPFTUQ1kvrCRKM7ryxBzn0BcrbOrywrO7/XoBb/Z0tzc3dLUxFNq&#10;FYETHwGipbzWLvrNQTfq4XA4CgGN/O1jly7xSAdn164UL5W5aCSfaY5EPsH++WZHVULCaNgf4pEc&#10;nNd7uRxbXVEsFUq9h/O7q7W1NZBOcT448REsf2PffYWEeNsuOhwOR06g0VnBNhNo5PeggfTNsNhP&#10;2BAT+/c+N+R2VcXDbsY4t+/Y6ZWgM5YXDfbxDu153eUWeU58BEsgIx9a6wN20eFwOGaEAx2i0fkQ&#10;rXs1jCqEuSHnHnqlxw8x3lhSsqCrmOmMXGBzABZ5OMeBZlmfDic+AgIXdXEgvQui0y6uh8PhyBU2&#10;NiSl2N2/qgKBcQ9dKfVepQoQNioNKfUBGvKVdlW1EcY53oG2iqffSo4TH8ERyKgHSelGPRwOR06g&#10;YbkXHZY9WKxKQ040jtdXogDhziVpzYIuqLQZJQPn+LGWSOQeWywZTnwEh5/BeZL5tX13OByOKUED&#10;yXFbXsZiVXuQsAAJSVlJAopHDHh/asc9WMqXI5HITbZUEpz4CAhJtMgu+gYRjWqti44a6XA4aht2&#10;90QD6VvAuLIj5TqIqR1UAQ0+zi27BAflyVguwlLKN9lV2JYDB/enIwjYqjwA466Dg0NDq+1yxcLx&#10;TTylAgmuFgSK6PjA8PB+W8wLF+F0alyE09zwO8KpGUKX8lVbdExFARFOW1paVuJzH2KxqkeTshDF&#10;cW3G+dhty4HjxEdAoAJgf29fDU5R4z2FinOrLVYsfjcYgVNEmGUnPqbGiY/c8FN84HytwP38EXqx&#10;NZkJ1VfyfO45MNvopUsfszuwXVUrXBRa3zY4MlJSe0I37RIUAXi6SK2/sIsOh8ORAjeOkmiPEx7B&#10;MDo6ur4GhcegJlpdauHBOPERAOh9BBLAh5TilMoOh8ORARrHF9HpWWGLDp+RQnzHLgYGEfWREEfw&#10;2o3XU3g9idd2bHgX78ex3c824JRUatXw8PBRWy4pTnwEQzDiAzemXXQ4HI4ErZHIejSOJXeXnC3Y&#10;DmUg3iAQFRdQub8C4XjN0PDwwqGhoRvw2sRT7Hg9gdeWweHhm/F+NbY38UgFPrObHRDsV+QNCxlP&#10;6xsGBgZ67KqS48RHFaGUyjn1tMPhmB1wZlotZVlsrEwDSHQCiwfxvhONGvfW78PyFrw/adcd4MYO&#10;/3PRfKg68T0SKI9i4LxsbmxsbIW4uG9wcPCY3TQtw8PDB1mcQIQ08bnGK9924aCG8BgZGRm05bLg&#10;xEcwBBIQx+chN4fDUQNEo9Hvy9LmFLmIBm8/KiTTAKLhvJK98Nh40/bWX8Hydrw/YdetxevqhsbG&#10;Jkm0AZ/lKYVq6kiFcax+T7kcDdfVXY3zsvPMmTMFjWBAPFzkcx0Oh6/E/r1rV08P0V5cq7X8Wbum&#10;bDjxEQyBZAzEjeamXRwORwLOLYIGpVTTLaeElLexiEBdtAHCYnc+jRg3suzSjs/ylEKT0HotREjF&#10;Z+dubm5ul1K222LR8PS5p/WG/v5+X+pz/h5ci5txLu9Dccrrge0v4f82YjEaW1NenPioHvimqoib&#10;xuFwVAZKqXuC9m4xoxRaP4wec9fg4OBbhfbU04iyhwVEyDVojbdU+KiurzZ8Uoing5jywLl8hV1m&#10;sZjRTkiiB7H9QVusCJz4CACptf8jH27KxeFwJGGjUd4fKwUE0U4InGUQCi+gFETnJ8pTNI1jY8uw&#10;/HpsVWWBhtu3UQ9w0SMKLJAXCzoNMWeLTBTicePA8PBLtlwxOPERAKSU7zYfuIFqJ4+Aw+EomrH6&#10;+ruCtPVAnfMk22wMDAwE3vE588UXFwaHhu7mHrpdVTGQj1MuEHOclTxQe4vh4eHXce2ewuJFCBG2&#10;t9kb21JZOPFRJdih1VoL6etwOAqAA4oJpb5vi34TRaN1NxqtJ2y5ZJgeupRZpw7KBQRRm10sHilL&#10;4mGCa7fV0/pq9oyxqyoOJz6CoajwzVPBhk920eFwzGJGR0fvwlsQo6FRNJAbufdsyyWH7Uqk1quw&#10;WBECxM+RDxKiZNFnR0ZGTtnFisSJjyoipHUp3ekcDkfl8jX77itoHJ/mxt8Wy8bAyMgRSfSwLZYV&#10;7Ief9S5HoHUj2MCJjwCQUgYyp+cp5cSHwzHLMTlchLjeFv2Eg1exrUBFwFMwEEMFZZv2E5LStxAH&#10;bKPT3Nx8qy3Oapz4CICg3MZ8trp2OBxVyOjo6LV489uofdDTehPeK8qdv3F0dDMbadpiWUC96+s5&#10;gQB5kaPS2uKsxYmP6iKQyKkOh6Oq+A/23TdIiEeDiD1RLOwFg8a6rB4wJKXf0VhbohMTHzY3N6+z&#10;5VmJEx/BEMjIBx4C527rcMxy0Bj7neBscGhoKLDYE8XCUVEhjsoWCZWI/tku+gZHTMV1fKc5Evmo&#10;JRK5w3gvzTKc+AiAxsbGQKyMcbP65/LlcDiqDhtYbGWs5A+S6Dm8VdR0SzqK6Em7WHKUUoEJH4iQ&#10;lfiza2x09PPm5uYXI5HITbNFiDjxEQA2/LD/Q5hEgaR09hv0onaiKyWDepV7DtjhKBfjDQ034s1P&#10;b4nB+jlzttvliqWcox8NDQ0nqIj09TnSgs7lA0rK9yFERpojkTdbIpF7WltbO+32msOJj+Dwv4GU&#10;cnEt34wOh2N60AD7au/B3iQ+5WopBb+w7yXFnB8pD9hiKZgrpbwVv/kqad0NITLS3Ny8rzUSeSAS&#10;ibCxcU246jrxERB4qAOZeiHP456Pw+GYhZCUvrrbo5H7rV2seIjosF0sOZLol3ax5OAazZdCrMe1&#10;f1FJ+SHEyH9viUQOQZBsa2lqWtPU1FSVjghOfARHIFMDuAH/1i46HI5Zhs/u9lHP80rZoy+K4eHh&#10;Y3gLNC/KVHhEHG+kIryBIEYa8edGCJLHhFLvhZT6I4TIBxAkj7W0tPhqDxQkTnwEx7/Yd1/BDcd2&#10;Hy5CnsMxO/EtYzYJcTToJGc+wxlay5KrxJynCom4moUw2oXrIUi2YR8/amluHoAQ2QFBUtGj5E58&#10;BIRS6qhd9Ju5kUikatStw+HwDzS+vk27SKIjdrGa+IN9LzmDw8PsjlyxidqSaIEQuROChKdmPsbr&#10;dqyruA6rEx8BMTAw0IO3QIbppJRr7KLD4ZhF4Nn3L8mZlF/YxWqirJ5untYbBNEJW6x4IECuwmtP&#10;cyTyORusYlXFiBAnPgKEAupZ4GZydh8OxyyjtbXVtykXS8VFNJ0JReR3tNG84OkXj2g16nbuXFYN&#10;LFrZYLW5ufmjSvGYdOIjQHByf28X/ebaSp/Pczgc/hKNRv31dNG66sSH9j/Ued5wGPpwXd1qLFbd&#10;+eORENL6I7Qf99pVZcOJjwCRAbqG4Sb6oV10OByzAKWUr8nIUIdUk7FpnIoIMNjf398nlVpFZQz7&#10;XgRzce1fbolE3imnm64THwFybmTkOG7OoJT6TQuamq6yy47awOXucUxJSGtf6xKtVNV5zXHMC7tY&#10;dtiub2ho6BrU8Y+WIAKq/0i5DoL2vXIJECc+AgYK8y276DueUo/bRUdtMOuSSzlyB8+779lV7XvV&#10;oLX2derJB6IQIM+qUOhqLAfl4RgYaJ+uV1LuwGLJhagTHwEDVfxzu+g7uHHWQ7UutUVH9fMV++5w&#10;ZIBGrs8u+oIkqrSGfEb89PbxEx4FGRwaugH1/UYUq0qE4Jze2tzc/LItlgwnPgIGFcZhIvK10kgm&#10;JKWz/agR0BhUzJCyoyLhzLO+ZZ8lKatu5ENqXcnPCI+C7IUIuU5pzSMhr1fLdAw6svdwhFRbLAlO&#10;fJQAXFgOThMMUt4B1brYlhwORy3jb0fmz+171UBKVcU+s70fRMjdKhRaSEJsxovbgIr2jsE+/rCU&#10;I+lOfJQARRRkNkaeq9tl3x3VTVlFJERym110VCjkp6spUfUFKySqqhADAwMD54eGhnbitQlipFUq&#10;1SWJHkRDXzG5YuJIKRuVlM/YYuA48VECrNdLYC5ZbDTUEolss0WHozCInICtcNBw+SY+2HPEpmiv&#10;CniEF/tcEQGyCoVtQwaGh1+CGNnAYgTtwhK8NuL1EhFx4jzfptUKge0/2traSmJX48RHiVBET9rF&#10;YJDyEVQknHTOUb2UdT4bvWpnvFzh4Br5aj+GBqCa6oyaC6wIEXKa7UTwenBoePiahsbGP5Na3yC0&#10;fphHRyBIztt/LRl6YuJWuxgoTnyUCKhdHmY7FSsFg5JyV1NTk4sVUaWgsiln48+ZMV3cmMrH32zZ&#10;Un7NLlU8kqjm00qcOXNmdGBk5MjgyMgLPDoCQdKqiTiaKhuvlkSIaCm/YRcDxYmPEoLG5Wm7GBQt&#10;IaXY/sNRhfCca6mGPNNZ0NS0Am9li3boyBm/oyZXRaoGYwgpZUl65BVGdHh4+CAbr7IQEVqvFQFG&#10;zmbQCbl20aJFgccccuKjhEDJlsLi+aZSu0zNcnydo52YmCjLnHZUypV20VHBNDY2HvXbfVMSfd8u&#10;Viw2pMBst0mKDo6MHBgcHuaw7qsCFCHhsbEx7owEihMfpSVagtEP7kJva2lqesiWHEHicwwXRVSW&#10;qQ9ZoqFWR3HwsDx6pv4GsZJyXSWnarCjHnfYogOgI3uYRQjqn00o+p6jBwI3cENkJz5KDG6a7biw&#10;wadjVur55ubmF7HkPBiCREpfRz5IqVvsYsngqR40aM5YuUogKX9nF31Do8NiFyuOUGzfXD2WBQiQ&#10;3Zpogy36SeDG7058lB4e/bjPLgcKGpQHmiORPaWYv5u1+DzywfOtra2tJfV68cbHb8ebq9yrB/+H&#10;26Vc1xKJ3GNLFQM6UHdi3/j+dEwB24Tg7fVYyR9QDwUe88eJjzLANwsECHu/BA77bY+Ojr6/6PLL&#10;qy6PQ1Xg88gHCHuet94uB04TZ7SU8nu26KgCgrD7YFAnvVhJ0y8QHivQCJY850g1IrV+wy76Qwli&#10;/jjxUSY0+3GXKO4/HuDrRxsaPnRuuAEQQN4ePJT3460kIxFKqW0QHy48fxURiN0HYG8rrdSbRpCW&#10;Gd4HSbQHi84DKwfYPbdU7YlfOPFRJkZGRk7haX/BFgMHFUsnGppua4jqhtj9w9+4C4yUKyKRyJ22&#10;FBgc3RKN2L226KgmlPqJXfKbpUrKQ+XsqPC0I+qq9/g5sKuqgubm5tvLKdzwLPvpSem7EWs6TnyU&#10;kaGhoSdJiCO2GDi4OecZQ9RI5BOIkKrL64AHe2lLJLIDlVLFpNUmKQMJm48GYFuQtjqo4DvxG/uw&#10;6IRoFTI4OBhY0EJ0VFbi3viI7xG7qmTwM6497wMerbWrqoLWSOQB7PMeFk3lEiBoS3x7llGv9dvF&#10;wHDio7xEw+HwRipxCF0eBYEIeQ9KnR+Uig+p3dLSshL7ui+k1GfYeR4RqJgGE5WN78PflpbRS5cC&#10;CRjHjQppfQiLbhquemHD9R/bZd9BHdGOe+QjPHclC0DGv4Vn/ANTP1UR2O9taKzZs9BMcZdDgHBH&#10;ha+ZLfrBafseGE58lJn+/v4+GfPVLjl4UNbgYe/Gw/N8qT0sZoIfJh6daYlEDgmij7CvJTPCzAfO&#10;Wgnx6LvdB4PK5FZcG1Op+QVPtTjhURs0Njayh0OQQQvn4rk7hHsw0LQNbAyP33gVv/U+ilV1X/Lz&#10;if1OCeqIcskFyKVLl3wdKVJaB1KnJePERwXAUevQwD5ri6WGc3o8pD3vbHMk8iYepnW8LraptHCP&#10;HL9/L17vjY2OjvDoDFrgyk8mJSVnowwEXJsHcD6ex2JR14QrQgi5l5WUH6DohEcNwIanqDeCsv1I&#10;gHvwDh51xH34CIq+1g0Qw3eNNjR8ht9gN9+KGdHMgTBPAfPzacspYD0LkA9KNXWFhpwjwPqGqq8P&#10;fOQD58hRIYQ5Jgf3dm25nAyiUjuA9996RAdHRkZ8711xb2dszpylRMRGZX8lidagES+P1wXRzsHh&#10;4c22lDdcKeNBesYWg+IUCfG0DdGfs3svBxDjLJX47P2lPr+DQ0NF1y84t3fiS3bYYtHgPCzBOSyq&#10;Ym1pbsbX+Ecx58k8R42NZ7FYkl62GeWT8i30jH/JHhZ2dV6wO6+n1Ddw0By/o3zTvoU/9/nU1Rdx&#10;s9yHe26nLfsOnhEefckqggrFj2d3JgL/AUdehHEjvYOLUlHGoHh42KjyBF7/jAfulPK8U6g8Lmit&#10;z0OYpFhF83TJ6Oio6VmjomrB/zdKrRtJqaUQGB2ouLgnwIKjcnrfRYoPbuC9aJQbgFLAImQv3v8F&#10;DcAp7qHw1B1vwL2zmM95COcW/7MC55ozlgYeJnkqnPjIjWLPE87R8/iCcqRT4E7JuzgZv8czPoje&#10;9+AEXvHOCk/loo5osfUA2yP8JeqA9aUWwVNSwHPPI4ghKffgGHiEOHeI9qIjd3d6fVkkPPqyC/vi&#10;axA2XM8DeEbW2mJgFF05OPyFb26eL8SFqSpr76qmSPHBoEHi+WoXojwJJz5yo9jzZOoMKT9CA19V&#10;hpplJ8/n3oe6+RR+80cNc+bsNFNmRWBHvN7Eou91Dm7um/GMvGuLgeFsPioMVsaNo6M3o7cQfP4X&#10;h38Q+Rth0OHIEa4zQkTsNVdVQaaqCQiPlpBS7xfZKeQEea+Ojo4O8GgVvjPvKSc2GGdbEzvV5n9n&#10;h+g0hAdPuQdO0T0TRzDYm53jMJRt2HzW4MPIB083GSNZF5ExgRv5yA0/zhODRukebtxs0TETOT73&#10;XBcrKQ8FMbKEG4kb+tOSqJ+k5OnT01rrPqVUNKT1PI3LSkq18JQ1/nd94KNbWj88ODJSkuCXbuSj&#10;QuF5U0/r1XhAAh/+chQPD6OicmBj0KoFPec+HMN2W3RUGWhIt+P6lSRnVBlhY2u/8ylNCXurBCU8&#10;GKjONXixaNzGIhuvQ+xZhPfPtVIfs8cfr8f2R4IWHjxy1jA+7muCuulw4qOC4eFUVCgbXINQHaC3&#10;shXX6oItVh2oDDjb8lCs5KhGGkdHN6MVCdxNsmwQPYlX4DEoGBYeHBNn1tjSSPnCmS++KFn95cRH&#10;5RMdGhragkbtUV6OrXJUIjbg2MO2WFVwj3lgeLjWe801DzceWoiNWAw8N0cZOIrOWEniIbFxqfa8&#10;qgt6VgQH0c48aZdLghMfVQJujGc10VoeGrerHBXI8PAwD1sGFXI9EHi0JhwO86iHowbAPXhUas2u&#10;kkFGPy01HC+DRVVJOmA86iyVehCLtd/hIzqNYy3ZuY3jxEcVgUrloAqFrsbN4uxAfIJ7/Ogp/tQW&#10;fQHfeTfeqqnS2hqPFeKoDTgAGBqUVVgMJPlciYkKKTcXayicL4ODg2/hd0veKJeYi4poA4/a2nLJ&#10;cOKjyuCbZHB4+GZJ9KBzrSsMPm8QCNs9rZehQtvAPUW7yRfwnSfw/dxrqnyIDmN/nU1RDYK6ogf3&#10;+A243wML/18SiO4zQqAMJAmQWpzGMqLu3MhIIJm5Z8KJjyplYHj4JU10pRsFyYtBiIIncd7Y3XLL&#10;yMhIYL1CfP8rLBBtsTLBveMR3Yyl2h9anqWw1xzu91W470sSu8Fv+BliLx5bLAssQHD+rsNiLYwi&#10;GXj6HvfFDeUSdYwTH1UMN548CoIHgyuXsqjXKoEjC25paGxk0fEEV8h2faCwQMR1qchhW1Q+b7En&#10;Fc9t21WOGoWvMe57rieqaYQrisbxbn6GbLms4PydaBgdvQbnsCpFXBpm+t7vEd98ceKjBsCDwUPn&#10;/GBwwJxaMjIrDqLD6DltGBwaWsa9p2JDGhcCrsveSps35kZoaHi41ueyHakYrznci9dgudINonm0&#10;5gZrvF0xsCcRzuHNHIgLxaoU7Xj2n0J9uLYcNh7pOPFRO3DlspN792h0N1X9PG+BmOMm2qq0vhqC&#10;Y1UluI/y0CZXppVwTVD5vGQaISc8ZiW4F4+h8bnO1hEVZ2TMI3Ient1y98qnIcoRQNleDM9S1QQV&#10;xL7u5zoRz/5WFCvi2Xfio8bg3j0a3d3o2V6DBo8rGc6AWrMNDSorHs04iIUtoXB4IR83jv+pchlR&#10;TQVXptg3vh5bsM8l73Wg8rnAv43KpzoMYR2BwnVE45w53IA+ZZ+hcsPuwTfgGbmtVNOixcD7iGdp&#10;E+8zN+xYVZF1bJLo2FBpdaITHzUMN3ioZDZCpS803jFCHLGbqhpuSPHajddGCKwm1AKrcZzbq8Bd&#10;NMr72Tg2xpU+z7+XpsIi2qmUMlNPdo3DYToqpicsZRfux5fKIIqj+N0Ddmr0OnYPtuurBt5nbthx&#10;HPxMv4BX2SMc8z7gtbtSRUccad8ds4S2trZ2PTFxq5byG7j4VZG23/bMTqCSPILlX0NUHUa56kdz&#10;4teCpPwaijfiFTYbfIArIFTquxXRz/KpfFojkfX47C22WBQQO0Ul62Nam5qux/n5ji0WjQyFHi52&#10;vru5uflOu+gLaCB22sVyE8b1X4e64duoGzhjaiBJEvEMH8Oz/MtwOLy7kA4Dzv/zuLfn22LBaCF+&#10;H4BdSTgSiayUUvLz/De2jg082STOaQ/OKXs+/hr3E4u4iq8fnfiYxbS2ts4Xnnc9Kpu/5ocEN/BV&#10;eGga7ebyQMQxMvhB+mc0nMdFKNTD8Qrs1pqFr4XneeuVlH+PYiFChHuRJ3Adj+H9t42NjfvLYWDr&#10;qBkSjSga+r/GPcV1Q7vdlhe2YWR7p99qrQ9Uw7SKj/guRuz57MF16YEw/wPO6TGc06pzA3biw5GA&#10;08KPf/nlSlQ01+LmXoQbeynu9MXYtNhHUXIR33ke3x/FOz88/BD9AULjRN1ll/W4BjMG55ZQSnHv&#10;bjHOzTxPiPnJlb/U+iIpZXrwWH+ioaHhhDt3jiDhe7JOiKU6FFqKBpAbUM57klIv4FmO4pnuwz15&#10;kRtJ9MK541CzNmeFwqOe4+PjjXjG+Znmczkfz/R8PNMJYYLn/gI6hjyCac5pSOsLtVRHOvHhyAkz&#10;RTA+vlgrxT3yRKXDDSMekHm8jIdkEA/JqK144kPbJiQyeuKDrnF0OBwOh8PhcDgcDofD4XA4HA6H&#10;w+FwOBwOh8PhcDgcDofD4XA4HA6Hw+FwOBwOh8PhcDgcDofD4XA4HA6Hw+FwOBwOh8PhcDgcDofD&#10;4XA4HA6Hw+FwOBwOh8PhcDgcDofD4XA4HA6Hw+FwOBwOh8PhcDgcDofD4XA4HA6Hw+FwOBwOh8Ph&#10;cDgcDofD4XA4HA6Hw+FwOBwOh8PhcDgcDofD4XA4HA6Hw+FwOBwOh8PhcDgcDofD4XA4HA6Hw+Fw&#10;OBwOh8PhcDgcDofD4XA4HA6Hw+FwOBwOh8PhcDgcDofD4XA4HA6Hw+FwOBwOh8PhcDgcDofD4XA4&#10;HA6Hw+FwOBzBI+27w+EogJZIZIddNAwOD2+2i0XT1NTUopRaY4tCa/3WyMjIRVt0OByOqqWmxMei&#10;yy+fN9rYOI+XUVGfdxV1ddHa2jof120uL1fL9Wtpbia7aBgcGvLtmWpubr4RX3bIFgV+aMnQ0NBp&#10;W6xYkq9jY2Pj4JkzZ0bNBofD4bAUVFGiUrwTb4t5WRINore3nZdLDfZjBX5/vZDyayheG1s7CRGN&#10;YtsBvP96ztjYW2e++OKC3ZSBrTBvV1ofHxgZOWJXVz18XOR538fiCrz4ms0lKfvwfloR/XJgeHg/&#10;lstBGNfvely/v8XyOjSsS6WUjbFNk2D9cbwdxuu3aHgP4D3K60tJU1PT0rCU60QodGBgYKDHrjbM&#10;dvGxaNGixkuXLl2Pa/c1XMub8Lx1YnU4tnWS+HWUWv9mcGSEr6OjTNhO2gO2OB0sGk/j2p5quHTp&#10;1HT1ZyXT1tbWricmbsX9efjcyAjfh44KIO+K0gwFS/l5UkMRRcWyrJSVIvZhbkjKZ1DR3WtXzQj2&#10;kR+c59ATeym9J9bS0rKStP4g6ZheRyNyt12uWloikccgNL6Pi2xGg7LBjQKO++7BwcFjdlXQsOi4&#10;A/v0Qywvja3KmVPY36dxr+205cDhc4j7bJst4oTRlmSxPYvFR8HXke85CN8nyyh8ZzW4botx3T63&#10;xVyJ4t7f7RE9PTIycsquq3haI5H1qAPfxGJMEBNtxfP7lFl2lBVl33NGKfW9pEaa4Yv6vdhi8HCF&#10;DOHxST7Cg8HDNg+vZ0YvXfqYBZRdbSCi+5OPCeU70v+n2og3mnzcdlVWsP0qCK99pThe/g3s18f4&#10;TbaTyFd4MEv5s/iOPSxA7bogCaOh5MZ1Eog5uzRrwblfWsx1NPeclPsg3F5DMWOUxFGRhHHv3xlS&#10;qht1cF51bznRsed18h6T8ns8WmdLjjKSl/jgi4aK4y5bTOauoC8oNzao8F7G7x/CDWSmfOJALPTh&#10;zyt4bUFjcTO23ya0fhibDuKVMkwPkdGppDyU3NhKoozhxMvGx6t2nrqlqWkNDvRxW4xBdDh+fvB6&#10;EmsGYxvMOWmHqHzVFgMBFdYKVFwf48d4+icF7M8R3ie8NuO1yu7nC3h/11zbdKS8Hfv7kC0FSRTn&#10;JnWah6fyZjGRSORaXMcPslxH7hkfznIdX+LriO2J+y2Ju/BMZ6tPHKWE6DRfu4yXEEdx/dLrxjDq&#10;4BdNHVMFpNftqE+iZ86cKfnUrSMT3Ee5g4rnLjTc3FvJJG042m+4t8uNji0a+MFA48BTBm/ZVRnw&#10;fJ8XjfKw26RNCNEJGQrdFp+/54YRbx/gZMRGCYiexbE8apaTwP89gpu5g5fRc+sdGhp61myoMGyP&#10;MlGp4zw9mr6vLL6MGMC/x9aIi4NDQ39ml33FXoOPsJg6uoIKDudx80xTCWboVIht8QYPFchbQ8PD&#10;G7EYeCWC++4e/O7LWOTeE08x3p087TObpl1aW1s7tdYfJp4TC/brANZvHhkZySYw4sSmaYgex/k0&#10;nQd8bjeOZ5PZ6igZuA4p0y64Dk/iOjxhixmw4MT/7+COm13Fn7mAzzRhsaIbcuz7Tdj3d7Dv3Dnm&#10;5/dB7Pcrsa2OcpLXyAf++X67iLsPDUdqLzCwqRc0Pg9kCA8itlG4ejrhwfT39/ehQbgBN912s4Jo&#10;p0d0XbLhIG7GE42Nja34H+6xXZlNeDCoOP8W+3Env8xyhYJjWGkXmVM4vgyRxA0F/u91W2TmolLK&#10;GJUoFh6xikaj72AxWXhwL5nnXldj32ZsTNk2gK8Ziw7s85FSCQ+GBbWn9ULs7xZ+x/6WzN6kkuDr&#10;qD1vX5rwiOI54Mp87QzCg4nyucN1vBLXkI3A30LZN7dkR3AMDw8f1USrcN0Sowh8HyxoavK9vvAb&#10;7PvBxrGxVuz/3dh/tk10wqNCyFl82KH8xM2GHuuPcAPutUUeCl/BKtOWfIN76FqIZ2zRgJtoNxqg&#10;63Aj5doL5Ipvi9L6ajQm3EPLcOFkI1SuHPE6YVdVL0SJHgqY7hz9yb4b0CD4bkfB0yO4T66yRSYq&#10;tV6F68BGXzkLCL5muOa3QSSuRrGkvS1uWFmE5NDA1iy4jttSer7oeOB5ugbC8CW7KifMdRwaurmU&#10;AtJRPPben6zvQVTK5E5OxcJeOhAhr+fRXjhKQO4jH1ImRjZQ8fThQh6AKPipXWVA5eT76AcqvR/Y&#10;IbM4///2zgfWjqrO43fm3vbdlgdWU9qHqStsIIEIWYgSNQu7Et0sJhAxQpSgQaJGm9Boo0SMEiW4&#10;EUNJNbBLjbIUwbQsqBBkhRXWGllBwV02xQDKruzK2tfCrmUp5b723pn9fM89d+6cufPv/nvt2843&#10;mXdn5s2cOed3fud3fud3fud35put1gZ+hxZcR8oyK+gV+UlQV3FFxAFKwTvtqdDm2YkqXlrSx0/f&#10;WiaE4aZxljJXMSMWH8Y/Kgw/YS+78Lyrx2hParuV4rH08Cv7a4CcWWdPK1QYGqWUD831wmnn2Utx&#10;3V/zty1zHB1WtESTzuw8zSfay7GhGBVJoReE4VVLdb35oiFeJwgI+UzYywjUk6ax+paqMHxYo1J7&#10;NREszMxcLvOsvdQ3nptZsULOrhWWEAYGACipDD422asKRw7eaH8NNAi1pxUqDA36hmLQUd3Egz0l&#10;oK25754J2jrk9VdKZDhrjgLS/iBp32YvhUfnd+9+uz2fKChj5HBVD4K7NarjXhRMTfDC8FLy072m&#10;Iw0971ZzbuGH4RPyT5g79tjPhL4fTWEEQbCpTMdu4o2EYaTk8d7tvDf0mno5iPme94i9FOapszN6&#10;daZyUZ9yojR55Jstv14/IxlAa1zwHS3HjKZcwlrtfDotrXyYGuQfFHieUXh69WH+kQHyqPpUPfeg&#10;qbfIPFv0/1EcTl9/7LFaavoOjjdB+9N5YTW393Gt+BcK/CYatfl2WYdT48zJ73s4jodPV/Fsi3ef&#10;Jc0H4COFZR95yoh2+NuI74EXBGdPOxAf5Yk7QO6g3Du0oq7Val1A+S6hfFp2LYXoZjuFNwDVHc+e&#10;BQ3ezOVbONdI/UlL518uX1jYUTSQkeIOPxke5p29ZaaZ4jwITN7teR4/qQ7PJY/ijTdTtlPhDTnU&#10;P8G9X3FMLECWocsQDqc98J6c8s+ylzXP909Jyoxh219KwDOnfcVh6qJWu4RT5X81PCkHUsnHn3Bs&#10;T3uvKP2s+pCPU93zPkhdvAfad63Hnqc29CS/3xgmLpIc7g8ePHgudfkm1S+3em1JfYja0R18s5TV&#10;WTSgzO837TEM58rQIA7K+w5+PgL9TjTvA/LwNPn6p04Ybh+lvxkV5CEfJvJnp/O7aORDBmnsmq81&#10;MJXk+7s47XVkLzZXrHjDJMzjEOo2MiihagCRN0DcqTgMxTsRTrQCYytCV8t6VVnlEIZboc1lvHcD&#10;70Vr4Xvp2ctMUF459BkrBe/slRPsqHRMyYOYfD2HYn/ELSFy/twgnwZ7PRHYFS6/s5fC1FbTxOF0&#10;lLY+zHkG1BihR7yDP4e6incWuf8fRvmwnafoX7RM+FE/CNZ3fF+xaXKVD5s/rW7KjLfBe3tpl1do&#10;3tveKg3SP5X0d9pLYZ4yHmfPp4ZEe7waBWqL7/t3kpeo8xP439egyUZ72YM68s9Q/190LDYJSFbB&#10;K5Ipji9DHPDTLTzT7ZwYcMBPJ5jzHMR5UHkn/ahjT+MnyvY4HZ1W8/Wtyyng2U3IhKvGla3kYWjl&#10;g3c28068E08NxDhC+0vmxWlfAs/I11B9Qdx3zAF1KWX7r/ieo4gWpc//B+oDntmn2Ef8Zk0racpw&#10;60yzuaGoLkjfGehloB2E4fq89mlXmm0bhQaCpk7T2k8C6gu28L7a09SnRQunXcJO5xPxBoyW5Ph5&#10;aERPhd1uL+E7b/Wrr74aKQzjAEI5IdMh7kRH5tNCkkbgI/Y3E3aKKb52fvs4QsYy0KPdK0PLszh2&#10;csQVj31ovBfx7BZ7PTF0Dh50lLalUnfTggQoioeWqZaJT/K2QLE0uiHxMyELCulpJVFuoC+eWaUl&#10;8nQMQ7dL6s1tg90w6YuNOgMcKeZpgvMl+2sgmkDrx3j2K3mKhyBZxXPboMu9xq/l0OB4FI9HihQP&#10;gbx+RjxkpsEnCGTAG9UJJw+NsmXFXbtmzVN8O1I84IGHO0GQVPimAg1i+PaPODI7XcHUteddQ11+&#10;wd4aFbIo/Jj08vxZtOz+oxpIdC8HIYsLdFNnr0B8ccVDHfxzUhTstdBQ+4TmmkEYCLon3gw6nZFp&#10;YBQPz/sx7+cpHoICyV1OPq6z11NFkfKhzMQdTZ9OaqVCPQim5XjqCFW+v6grUVAibqWhKWiSOcQ0&#10;9l/KzHPx/+mgcu/Rv6DRk1xHZmlVepHAQMm70DCPBec329NR0a43GhclmDwC9+/SVEyRWXRUQLu+&#10;rweABqXNeVb4fanE0TNfHu5oQHAJIld4KPhWGF4Fryjwm5yov0W99ObRZ3l+sz1PRacbcycSbIbn&#10;SI/O5L38Xst1pCiQ7ov8edFelkZSCJP2oahHWfAiJciURQGwwvBx8hON0CTwocm9cTpDg70ct/Pc&#10;Rn7PV/BB8T5Hv13Q8Uu54WzRo62S12/yfaNkkicTLFHLQlWH5PfLHM4+OCqbljxzOrm8KnQAo//k&#10;QRv+fs33r4MHerJLA81NyLdzNOi096YKBjHqkCPFkO8/IbpY+sh/LBpgAU1djuuHojanNqXpjNs5&#10;NsAz7xb/UDdO/wONPqUpbnvpoDUz803odqG9VOVqX6OzZ5rNoxnsnbB7z54VpH0a96NpaNL7BG3B&#10;WdkpoDjcEG+HvOfQgCM+BTpAA9+tQ/M+372Wer9I7ytv9l9C2w/D/7DnUwXlzYYZKcV8Lsho5rTH&#10;3Nq18jGIKmLceWEJkoVm8w/20ggRvv1aezlxpE272MsI0KM/DUOFwUTnmPMUwEQfgLjb7KWez/WF&#10;4floPlVCFeY80/xjRJi5Qc+TBjswKpaQQ8CdmecHQH5ugrn7ClMYfnWYDcF4/0uUJ4qyCk0HAp1l&#10;IfluFkhzwERLHR120y6kcSU3I6Ei+kPbj6XR00xjKqhZz9QfAx+Kpl1S2kdawK4G9LgGPjir0Whc&#10;rJg39n5p8H5y+q701OdY9ZigqwGCur5s2fqscvC9uG9a7vOykHR8/xae7yuEKCbUieNIS/mnOu0S&#10;oRt/aENap64wB9ShOrN4B1S6PSVBHpypiJLQiH0THdMdeb4nI7S/vGmRBnwgHu8q2F2ZO7DUnm9q&#10;D6v3cfoh3nUUhIL00+uDeg5qtYu1oMLe6aGxds2abXGlgvSkjCmadoS5ubkLSUOBLQ145ss8I0Up&#10;dSqDPFxHHoxFVEoxsvmEuGzm/3/g/73BnPwez+bXScv62lzK6QANEvz4BP9X3+K8jxKlAKKf5bmL&#10;F2ufr1zLBxUa7WMhojRbrWh6JQkK5Vg/IIS7xHJI9LbG7wHiDz1qO5RoNpuyKPQ7964ASx2t0OHI&#10;eS4yiXE+jtVDDeRO6k6jo7jiETGbhJjMcOro7C0HMLsUJzkSv0MHaa1CKCtU/ciAf5ZU/U0KMnlC&#10;y2h/GCtczslS5NT5WIGd659xYPny5JSMswzSok1a6qTOHkXxMBiculiUEe8AUCQoy/k5ioc6kfjK&#10;uAfznlcHGjBAkiJob0neXTPpKY2S+JbqPMuaIF4Rz4h37C3R44uUuchiNEnICn5l4Pv/gkLwIzNN&#10;PGXYIGZ9y57naep2oAOHdurcz0h2uqMCPtqYongIbb9e15YBcSdlpx2KLmEQxBdgyOH4Ks5SFQ9B&#10;fjw8ZwYVyOamVpeZfwA77RTvC1XGgbTkCJ1GA1NPPWUQMOhJpaH8TVBqTlrEDUazlQ/bmPujAs/b&#10;mucZDgG3xysFIl4gwtnLoQERk167qR3l4Qrjr4Hmby8F2uza1P0QYDZprAYSMDMLC5kOcHmQMsFH&#10;fuho5hJYXdP+SZxHfhc8czLf/WFSAdGImufjc37tehCoM8xsPGnQygB7aiCFx54Wwryrxpg4yP+S&#10;U2Cgseq8T2PP08qnwqkLz/c/lxByDqgM12oVhpeaupswyMN/2dMeSrfDzHrMKVcG2h2ZvfMR96tq&#10;Qz9NY+XCdPaeF41aJfg1/WkvFwWiheraXmbC8Ay8Yy9NXvkp9BMpA/JwtSx2yWOm1XqtAjNqGojH&#10;4jz7Luj02DjyvQyWHTjg9gFheOG0vwktHs6bit61a9eLdOB9i34YuoHWOp2zqJu+Yub7jlUkDeor&#10;UKz6kbpj4SUajYZkXiR7kYFD9avKLz+RUkv5LlhkpTUTeZYPx3IBQXNH4yIglRK3jDQ6Bw+O6/sR&#10;F7BzS203wvqyZSYeSvfKINXxFLpFjoAofNtHjWNS9zyZ9qPYHTDq8wi2s+3I4Dk7euorILXaWUkF&#10;pNVsaoVAn7nDcNMoS/wCz3OVD5R4e1oIafHk+YTkARMWNuTDEH9ifw0YbYsnCmGEXK2WuXWAOqO4&#10;MkadndyamdlpHAQnGCYf3nSUHK7N3kZlkFmPtdrXu0+UAwLzySKFjXzF/Wl2lF02TrtwBk10AlqW&#10;u5jYbjuIQtARub51Q9TFKJAcUtu3o+JTkAX96TZG08j3qTom6vvweDxm0ep2u71T0ywKS8Ctafjo&#10;FI784ZGIFx1FA8BL8ba3r6wlgbr8V3uqNJvIZGO1NopJGEbydxQakKf4+9ocdicy4hrrr7Lofk49&#10;pCofKjgZjLRqdWIc2vvD8YZOHlTKM/YVAwo91m63caIJrVYr1bnncIUx+YZhZF4XTZPmyuOOPfYs&#10;OCLSRJNRY8vCMJLnRRqzEaied3ac+RHg8xkKiOYnG2Jmrvvz+zw3alAw0nTMlqQ1EOjsSAD0jISR&#10;6kR1YC8LgUBKm0qJQON1ljoiWNZBeM0f75xbu/Zlmcc1lzuORQR+dBVPzzsUu5kmraAOjPIc3/ph&#10;COdmg7gTbXIkO2X4YejIzDxInph23cfElMwS0BSenC77vjme9wEjv6YIyrsB2RFNN8Hbq/juNeTj&#10;sbVr1kyExxP4N/ubB2eFVRzkNz7YaMrfosxBmRxFrh6bMi+iAX3vT+XzQTvIWrGlEAvxKT05s3/B&#10;97xHoN+rJd6fClKVDzoOWSwijUhCjcwOeEOnHFrPHEFa2jjLbmmYD9jTHhREaWkhDOMj3UbYbjuO&#10;hKE75fJ0xlxjIWAkWVWiOiOtK1KmrowCQsW8m9OoE6TezpUjlZ2rjNKA/h8bdbmvGXnKzG4hXjD7&#10;Ax1pCMNIiEDnUqPxHsQP9jQVMg8jmC7muTS/Blmz3gVffHOh2XwKAeNszFgW4kfSj4/MT5x2h5OC&#10;XOUD3kp2wrvtbylQL/GR7LppTF9loaiOk0jw0GKbz9t836zo6yHw/anyguE/rQZLoRN1pYGt4fFW&#10;s6lOPO7zMxK8IBhOcR1EnBflJ3N8qaPm7vhNvxBdF9GAOlEgvc30209JibD/iiA/EMr1btJIs2A3&#10;ovc9TzTUMt1FsYYMKB9qeGQm2o59XECc0ade6vXkMrPLD5FD2MgwjoWxThiCRMqGrEIwRDTHzEh3&#10;ZEdTGNNZxrls2bLMlSlSSjzf10qdvgLieVrq2x/1heGNE4hi6UYz9bybDrepMxrldPPTjYrYw3Cd&#10;RVco5ULTBs0VK06SEkKdbXV4rQ85vW5DARnNR8DzHF6iw9EgYzHNtZkjTaFeryc7jNfY31JA8EbT&#10;jNBx76jTnhESpvhclKjjBKLnyWup6ZpJotN1eIyAzHKmFYcFMqeQVnS+D+7es0e7IWtJ+pbUTrhr&#10;DbgJHh9YJTYM6PRHGmxF8Lx4+zMxPUY5oIvjfFyWBlIi0hQQyXJkxRlaNsz7X+MbA865fNPECYGG&#10;48ZKKYUB5WNh+XIpHqWdyooAQU4fdaSk0TOEijv/NIIgyI19cFgibv3o7v5rpo8WFhbOM40GwEwt&#10;r9EYebt2GCeulLWLVjeItkkFpAfy8nwnDMcOkU8amtvv+7wgaPMC80wBxYrF8MJ/OMTmrMHcMKNq&#10;BEmpOX1Zp6SEzO/Zc5l8KmgzJ/Dd9RyuIhKGfS/8IVAPguvtqYHaNAKqTLC0RYF8JsSz9lId4sDy&#10;8jxQnrh1KnOOHroWykVrui4tP8vWsWB5JxoRk9eJrO4YBmWUhR7K0It6K1tX2pn8Bxzr6YRP6QTB&#10;caR/GYczmocmN5hpuEOHuFLQ6vk5DX3Mz6f5e5WiATx1XdZqJA2GeX8j3zhNDsVUgJbnO9Z2aPh5&#10;aDhUGxoFSeXDCSomULDTkl7QRQfvOB3XOMtuEXzO+mgIcy6a3Uj+A7KazI0Q5XFcSKmQcmEv1YC7&#10;1o8giKwg4AdlHc9S4XY0Ci9dOB9slTutm3cAje9+YQJBhIyToOuErLQ/pRgL9nLioOH1nQdTYpwk&#10;MYzwHwWk78zpL8zMlLU+yBw6kqUC4aJ4FFtQ/k6D7yJhCN+tG2W1gJwOoaW7AiAMv3hYWSE9L1Ia&#10;yOvbyip51mkv6tB5NynI+0oNHW+WUO+BZ4bzw+hGNS5lRWo1m67cK/AJmhL+3P4awKM/t6cGDr1q&#10;tUL+GNVyoulj+Fz7sJwJHeIxYmYh5tTkSxEoT7y9z05T1uXQQNP7hb5LsvAhJ24nkbN5P26lbtTr&#10;9anT0FE+aIgX0HriI8FHKdjQ2nUQBBrB9xWGMZbdWsGnddIRYPA76VyvtJeloBGJQtSSmdtQQG4Z&#10;UTuOOnjy5MzR5UFKBQ0xWj7L+QcNPWLOe+NMuQjkJ2mGe7/9zYMibw4GgfK8y9NMd6PAWlDi1pWG&#10;QodTf5Fj6yQBHft08LwT8zoh8QR1MbEpxjT4vq/4KHHrz3VlOkZrWShUnvKmsYwCmdj8sN1ujzqi&#10;UYTQSLGjTTdp54+Qz7HM3JMCStZ99lR5W01HPRApMhVh6PipgSgdgbSiVQgCZe7vBJ0CBGoU06UM&#10;SP9kW9e5EM/Aq06ZGNSNOy06FIyyGYbOUmTaW7zT03VfeaNseXJf7Q9ZXuinUTBV2yYNx0mf6+la&#10;M3OAvHPae8fzSvGDrOHwQabiOjQNYj4jQkF/N/B+rdOZOg1dy0cYRkHFBITNSCsvpJGRVtxsNNay&#10;WxQghYqOzztrVPgVeTqLge29TFCp5/met5OG3m0InvdhOoWfjuN/IKFR5ts9JFaxzLYPHuyHSA7D&#10;57KCTpUF9HjInhpwfWWeg6eEGXS5l3KkxjWAGVPnDoeFeIG600aE/Q6Y8pO/G1R/ZZVSPcc7f2ov&#10;sxGGv7RnooF2tEx2LgZqjPVEePJpwFqX4gHD5sjTtrxyUy+Xk/dCocVzH261Wrv0a2+l4a3216DZ&#10;aqU5nRWCNvicFwTRhpKC6MtxC9//fpFFoAee1U6zE1/OukebcsU6QvL1Ub6lyKKpVgXL/4reHK2g&#10;o562UE6nM41bjgzCMFN5NO1lmI0oLVTXeXUomi3MzEhe9OVNGG6VI6K9mjYaJspqEGjPk6ieRRsG&#10;h87gFLkRH/lL7qdO9Un2qv2Jh+ytVOi7rVdf/Z11hMyCw+NevV5qees0gLx7Fj6KliRLvlJ/WsmS&#10;ad1C8ZDTrPZuSVXm9f9haVAPgqidy+2h7vu/IW25LGTlw7GUoLxMnYaUtwtpXhAg2oYdAo61qyoF&#10;dcNSh+Ptdms7i4GdH5VPvnMX9x+wgqI3XXC8H4anK+Qs/x80IYXhepmm7VWp8OqUSTuSxhngUYZC&#10;V1NR+u6sFJKMuTqDtWvWPMYzg+awMLyKvKRuCz4EFNn0kUT62p/gxkajcX3PB0SC88DMzIcREoqi&#10;FwkzQzvPu4PyOZYQOoqNitdgL0fG3NzchQiv28hfUuHTfhF3c/8ev9N5tuP7ZnTtB8G6sF6fI19z&#10;5OF95G1AqPPeYFhumdHDUHwcb2QPBmH4Vb7xLI1yFd84mXLK92TACpBMc4CPE/+P842gaUd7GkE0&#10;b83M/Ibv9wV314pwIzz6y3YYPlmv11dR1rdllVXgnV54dYVN38xz8bDnd/PuA9SrRsP7UBROhi8/&#10;SWYiBZRnFFr5DHs5EpATCsPsrIoSVB6+NdAOe/WokRT5eQ/PDPh/8e5gPbrtseyW7wqlrR14I4VS&#10;ZYbGt8ITjwe+rzZwKnQ6nfsfpz76CiADAE1TGWtRAtC6HzIcUL7n+c7n1Mm1AQMZWQQuJb2eIi9F&#10;29AnmfckP8XBsxqA3Ec6j3Y6nb0NzzuVe2+19Rwv016+edKo07SWTr+1lyrQDvhGW7In8RpoNcf3&#10;3hXnXYv5eqNxZtK3DDl9Ih3dU5zG+cORkxyqg89TLo30I1oJfCviBdPZep7kUff/5JN838O7OyQn&#10;DG/JTcDz4iu5nF2Xk2WNpy8Ute808I6zbUCyzdv23h/sAitfrwiCYIflsQZKgTaQ/EtelhU/ogHl&#10;e28v0Bnf0kCkrzSUoIH4gzKYrUh4X/v2aJBl3icfj/Psd/ndQf7m9T55uIRn+mEawrBFX/3aUfvq&#10;suCbXVDR6tj7lRiGN9IhFkYJzANp7iTNyJSkSHlmhDI6JHS1EdM4pl7t5PqhXuX2UEb5kAZJA9Ju&#10;o+mgQqFZ5n4v5F0hy5MjAW0Ad0KRg2gZaH4RRnqM04iRe4ChXoTZ1NAHrDVqGIr/ISuFRm8ws+PU&#10;C70mooBYBdcdwY2BLEFBg4v2SiiEVojE+CmZZpFwKqN8CFK++FZyh8s8mO2tyVtcwYj2diFf7j4m&#10;xWhTjxcl+X4UiCb8aJfZUn4VRUirx1GUD0H+YAw4tGdL+bzJX8r3L8oKCJXkgTzQlu7i2bdQb0ZZ&#10;SeY9hZ+2cD1MPabKr2FAHlzlY3houf75OfQqtaePQPk38WzUVrmOeIF0nD2RSqBNvrQ3STQATJY1&#10;nr6QUh8DvJhEsnxpbd5YinxfW+AP8CE88jyyWPcHZAHfV5j0KJpvmjwuAmlE+y+RV3ePsRKYlLwv&#10;gpl2sf4HjvmdAo805RJHMg0IPm7EUwW6uYyO8i/UYdp7pUGl3D3OTq5m6akbMn0ozKxYsZU8uMv4&#10;wvD+SSgegvxj0GTP5BsDpnVor5HLYKcfhtubCwtvl+KhSzEd7zuBxcT8k5iCkZl4ptVSpMRrqb+R&#10;tWry9zAN5L1ZQkJ7JfBM0TSWrEJfpmyOT8S0IIHI97SLZa5gE3huL+W7iLx9194aAGXfwHNb7GUu&#10;DK0RypNQPATRvdlqaVWNBFR8Om04aPSVU4+jQGVsNBrObqG5YJAli0dWRyoof5RVvku5ZeWZ+7X3&#10;h70sizs0KFOd2+tsQC+eO21S9TgC5tUxzTSbWo2RRy/txluYR55RuPjMiL+ko+n2zA3ZEpByfUVc&#10;8TiU0DR6Fh8ii2URcRQP1T+HBr3ONgJWHssIUKqdqX5II5r24Xw7eVhfVt6qTvRNezlV1PVn5cqV&#10;f0amVTh1Wjru371nz1DaUhpWNxq/7sjkatNFA5tfsXLlz/fv3z/WSopXXnnl3zm+MXv00Tsh1gHS&#10;/WNuL+/+14XRMmu1byNgLqHzu4lv/4/9l4PZo47SSMXk0w/Dh/bt3/+f5h8J7HvllXuOmp31SPhU&#10;mGilvS1oK+O/I1+ZI6SXXnqpPTs7K008mhrhnU/zzq/t5dh4ef/+edK7eXblype5fD2c/jp+k6ua&#10;1PH+A78bqeevvLSw4DAm7++gjAvwhJSiHk/MHX3MMc/s27dvrNgC+hY0fAieuxk6KxjUcvKoxpjM&#10;YwTqUA67/witbgiC4JPU4/Wkkal8is6U4TuU4RleVr2+jrrqmR1bpHVXUKt9nHRuO+aYY5q1IJAg&#10;6NZ9vf5AvIxF/6c+nRE5+cqMCEue9vL/W8mXtqzWCNan7Gu6/zXQfPHf+L5/ya7du/855dv38e39&#10;5slaLSC9+45eufIh6KI2oDqVL018WkurjTbTuV1KWX9h700Eqke+/wBluY1y/Dd5WM63/8j+Owvy&#10;/3mQ579Oe9y454UXNmfVo9Mea7Wf5NV3Ei+//PL/8vw21T95klD3+ZXyLR7TNJ9o8T0Ude1i+w1k&#10;wgG9lwfK+jD8fyf8sw6arnbavpQCz9MGfp9T/fDddZRRbXog77b9xy23t1I331u1atV34G2ftNaR&#10;9jH2f0r7SdJWW91MW90oHur+Y3TAVw34Snxn6Jt38G11nrdAq+sZPH32+d///mG1L+7lQbx5BzLo&#10;5/C3pjY1yjfyOdb+ZAW/JZmXZPsiHcmi70NPXqntNzzu0l6WwC3k81IGpgMDjqL0i9p3Go456iiV&#10;RzLTvEP9OoHXekjjQ/K7qieLgNrsz5CDm716/WMoTj+z9x1Ag1+I98inLgdooD4OOv8t/POh3S+8&#10;8Pf2dgTy8Dh89x17qf2WlId43yUfza3Q8CPwcO+5qQOaLH3IeanVaknJkcDS7z4E+LO7du1S8KFS&#10;GuMI0HLWaE6P0fZ8mTmyuTVr7oVRen4rmp98A7/TyqPQOO64406sdTpm2VuHbyoo06jzxdOA5kgP&#10;Ll9+fMf3VyFkNIfZ8IJgPvT9FvX45CTySl0dT+Ns9Sw8kwLpOlOANN6hLGPyZaKMq2Hg8YNbATlB&#10;k16TfMSXXi8KsuoRIbOv1mg8fSh5ricjJkUXOdjCT7PDpge/FJr5e2lzvJjmg7IUIev6gQMH2pNo&#10;fzHaa3A0Tdk5DZh+Y1xZNC4Neu+X7bemgf8XysdSgRpgp93+Lac956Fr0dbHDuZVoUKFpYEyykeF&#10;CkcCMk3dFSaPdrutmBKRMygjw7H9aipUqFChQoWlhkr5WDwooFe0pT4jHoW5XXTTeIUKFSpUqHCo&#10;USkfi4S5NWuu9GLrvv0wrKweFSpUqFDhiETl8zEFyLej3W5/2gvDZ4JarY2G986aGwjn2fndu0/h&#10;d6k5S1WoUGEMVD4fFSp0UVk+pgAUj9MRMAq1fJOvEN6u4qFga4oFUCkeFSpUqFDhiESlfEwBfvY2&#10;0YpaedWePXu0+VCFChUqVKhwRKJSPqaAMAy1mdj9nDxnDu1tEIZbFX10fvw9XCpUqFChQoUljcrn&#10;o0KFChUWCZXPR4UKXZjw6hUqVKhQYfqYnTVberzEoV1kdeyYRMj0ChWWFmq1/wN/2wkt3YlwMwAA&#10;AABJRU5ErkJgglBLAQItABQABgAIAAAAIQCxgme2CgEAABMCAAATAAAAAAAAAAAAAAAAAAAAAABb&#10;Q29udGVudF9UeXBlc10ueG1sUEsBAi0AFAAGAAgAAAAhADj9If/WAAAAlAEAAAsAAAAAAAAAAAAA&#10;AAAAOwEAAF9yZWxzLy5yZWxzUEsBAi0AFAAGAAgAAAAhAA/+dEqOAwAAVAkAAA4AAAAAAAAAAAAA&#10;AAAAOgIAAGRycy9lMm9Eb2MueG1sUEsBAi0AFAAGAAgAAAAhAKomDr68AAAAIQEAABkAAAAAAAAA&#10;AAAAAAAA9AUAAGRycy9fcmVscy9lMm9Eb2MueG1sLnJlbHNQSwECLQAUAAYACAAAACEA+qbPkd4A&#10;AAAIAQAADwAAAAAAAAAAAAAAAADnBgAAZHJzL2Rvd25yZXYueG1sUEsBAi0ACgAAAAAAAAAhADUd&#10;ceKu3QAArt0AABQAAAAAAAAAAAAAAAAA8gcAAGRycy9tZWRpYS9pbWFnZTEucG5nUEsFBgAAAAAG&#10;AAYAfAEAANLlAAAAAA==&#10;">
                <v:shape id="Picture 9562" o:spid="_x0000_s1027" type="#_x0000_t75" style="position:absolute;left:45754;width:16551;height:1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yB0xAAAAN0AAAAPAAAAZHJzL2Rvd25yZXYueG1sRI9Ba8JA&#10;FITvQv/D8gQvopsGTDW6StEW7E2teH5kn0kw+zbNrib+e7cgeBxm5htmsepMJW7UuNKygvdxBII4&#10;s7rkXMHx93s0BeE8ssbKMim4k4PV8q23wFTblvd0O/hcBAi7FBUU3teplC4ryKAb25o4eGfbGPRB&#10;NrnUDbYBbioZR1EiDZYcFgqsaV1QdjlcjYJ2uPlJWrmjrzt/zLYST3/ZPlZq0O8+5yA8df4Vfra3&#10;WsFsksTw/yY8Abl8AAAA//8DAFBLAQItABQABgAIAAAAIQDb4fbL7gAAAIUBAAATAAAAAAAAAAAA&#10;AAAAAAAAAABbQ29udGVudF9UeXBlc10ueG1sUEsBAi0AFAAGAAgAAAAhAFr0LFu/AAAAFQEAAAsA&#10;AAAAAAAAAAAAAAAAHwEAAF9yZWxzLy5yZWxzUEsBAi0AFAAGAAgAAAAhAF2LIHTEAAAA3QAAAA8A&#10;AAAAAAAAAAAAAAAABwIAAGRycy9kb3ducmV2LnhtbFBLBQYAAAAAAwADALcAAAD4AgAAAAA=&#10;">
                  <v:imagedata r:id="rId20" o:title=""/>
                </v:shape>
                <v:shape id="Shape 317" o:spid="_x0000_s1028" style="position:absolute;top:1044;width:9803;height:9803;visibility:visible;mso-wrap-style:square;v-text-anchor:top" coordsize="980312,980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NpvxgAAANwAAAAPAAAAZHJzL2Rvd25yZXYueG1sRI9ba8JA&#10;FITfC/6H5Qh9CbqJhWqjGxGL1L4IXvp+yB5zMXs2ZLea+uu7hYKPw8x8wyyWvWnElTpXWVaQjGMQ&#10;xLnVFRcKTsfNaAbCeWSNjWVS8EMOltngaYGptjfe0/XgCxEg7FJUUHrfplK6vCSDbmxb4uCdbWfQ&#10;B9kVUnd4C3DTyEkcv0qDFYeFEltal5RfDt9GgdnXqw/7Hr3dk03df07yXVR9RUo9D/vVHISn3j/C&#10;/+2tVvCSTOHvTDgCMvsFAAD//wMAUEsBAi0AFAAGAAgAAAAhANvh9svuAAAAhQEAABMAAAAAAAAA&#10;AAAAAAAAAAAAAFtDb250ZW50X1R5cGVzXS54bWxQSwECLQAUAAYACAAAACEAWvQsW78AAAAVAQAA&#10;CwAAAAAAAAAAAAAAAAAfAQAAX3JlbHMvLnJlbHNQSwECLQAUAAYACAAAACEAGuzab8YAAADcAAAA&#10;DwAAAAAAAAAAAAAAAAAHAgAAZHJzL2Rvd25yZXYueG1sUEsFBgAAAAADAAMAtwAAAPoCAAAAAA==&#10;" path="m287120,l693190,,980312,287122r,406057l693190,980314r-406070,l,693179,,287122,287120,xe" fillcolor="#78be20" stroked="f" strokeweight="0">
                  <v:stroke miterlimit="83231f" joinstyle="miter"/>
                  <v:path arrowok="t" textboxrect="0,0,980312,980314"/>
                </v:shape>
                <w10:wrap type="square"/>
              </v:group>
            </w:pict>
          </mc:Fallback>
        </mc:AlternateContent>
      </w:r>
    </w:p>
    <w:p w14:paraId="0A28D111" w14:textId="68220FA3" w:rsidR="000F7135" w:rsidRDefault="000F7135" w:rsidP="00DB57D3">
      <w:pPr>
        <w:rPr>
          <w:rFonts w:ascii="Avenir Heavy" w:hAnsi="Avenir Heavy"/>
          <w:bCs/>
          <w:sz w:val="26"/>
          <w:szCs w:val="26"/>
        </w:rPr>
      </w:pPr>
      <w:r>
        <w:rPr>
          <w:noProof/>
          <w:lang w:val="en-GB" w:eastAsia="en-GB"/>
        </w:rPr>
        <w:lastRenderedPageBreak/>
        <mc:AlternateContent>
          <mc:Choice Requires="wps">
            <w:drawing>
              <wp:anchor distT="45720" distB="45720" distL="114300" distR="114300" simplePos="0" relativeHeight="251659264" behindDoc="0" locked="0" layoutInCell="1" allowOverlap="1" wp14:anchorId="7DBED2ED" wp14:editId="1CAED1D3">
                <wp:simplePos x="0" y="0"/>
                <wp:positionH relativeFrom="margin">
                  <wp:posOffset>0</wp:posOffset>
                </wp:positionH>
                <wp:positionV relativeFrom="paragraph">
                  <wp:posOffset>235585</wp:posOffset>
                </wp:positionV>
                <wp:extent cx="3619500" cy="1030605"/>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030605"/>
                        </a:xfrm>
                        <a:prstGeom prst="rect">
                          <a:avLst/>
                        </a:prstGeom>
                        <a:solidFill>
                          <a:srgbClr val="FFFFFF"/>
                        </a:solidFill>
                        <a:ln w="9525">
                          <a:solidFill>
                            <a:schemeClr val="bg1"/>
                          </a:solidFill>
                          <a:miter lim="800000"/>
                          <a:headEnd/>
                          <a:tailEnd/>
                        </a:ln>
                      </wps:spPr>
                      <wps:txbx>
                        <w:txbxContent>
                          <w:p w14:paraId="3E4335C3" w14:textId="73BCF1A6" w:rsidR="000F7135" w:rsidRPr="00FF623B" w:rsidRDefault="000F7135" w:rsidP="000F7135">
                            <w:pPr>
                              <w:rPr>
                                <w:sz w:val="40"/>
                                <w:szCs w:val="40"/>
                              </w:rPr>
                            </w:pPr>
                            <w:r>
                              <w:rPr>
                                <w:sz w:val="40"/>
                                <w:szCs w:val="40"/>
                              </w:rPr>
                              <w:t xml:space="preserve">All About </w:t>
                            </w:r>
                            <w:r w:rsidR="00E07E30">
                              <w:rPr>
                                <w:sz w:val="40"/>
                                <w:szCs w:val="40"/>
                              </w:rPr>
                              <w:t>Construction</w:t>
                            </w:r>
                          </w:p>
                          <w:p w14:paraId="33725A33" w14:textId="574D03D5" w:rsidR="000F7135" w:rsidRDefault="00051D79" w:rsidP="000F7135">
                            <w:pPr>
                              <w:rPr>
                                <w:b/>
                                <w:sz w:val="40"/>
                                <w:szCs w:val="40"/>
                              </w:rPr>
                            </w:pPr>
                            <w:r>
                              <w:rPr>
                                <w:b/>
                                <w:sz w:val="40"/>
                                <w:szCs w:val="40"/>
                              </w:rPr>
                              <w:t>Issue 02</w:t>
                            </w:r>
                          </w:p>
                          <w:p w14:paraId="44FB20A2" w14:textId="04D4B3F3" w:rsidR="000F7135" w:rsidRPr="00652913" w:rsidRDefault="00051D79" w:rsidP="000F7135">
                            <w:pPr>
                              <w:rPr>
                                <w:b/>
                                <w:sz w:val="40"/>
                                <w:szCs w:val="40"/>
                              </w:rPr>
                            </w:pPr>
                            <w:r>
                              <w:rPr>
                                <w:b/>
                                <w:sz w:val="40"/>
                                <w:szCs w:val="40"/>
                              </w:rPr>
                              <w:t>February</w:t>
                            </w:r>
                            <w:r w:rsidR="000F7135">
                              <w:rPr>
                                <w:b/>
                                <w:sz w:val="40"/>
                                <w:szCs w:val="40"/>
                              </w:rPr>
                              <w:t xml:space="preserve"> 201</w:t>
                            </w:r>
                            <w:r w:rsidR="00E07E30">
                              <w:rPr>
                                <w:b/>
                                <w:sz w:val="40"/>
                                <w:szCs w:val="40"/>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BED2ED" id="_x0000_t202" coordsize="21600,21600" o:spt="202" path="m,l,21600r21600,l21600,xe">
                <v:stroke joinstyle="miter"/>
                <v:path gradientshapeok="t" o:connecttype="rect"/>
              </v:shapetype>
              <v:shape id="Text Box 2" o:spid="_x0000_s1026" type="#_x0000_t202" style="position:absolute;margin-left:0;margin-top:18.55pt;width:285pt;height:81.1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yrKgIAAEYEAAAOAAAAZHJzL2Uyb0RvYy54bWysU9tu2zAMfR+wfxD0vvjSJG2MOEWXLsOA&#10;7gK0+wBalm1hsqRJSuzu60vJaZp2b8P0IJAidUgekuvrsZfkwK0TWpU0m6WUcMV0LVRb0p8Puw9X&#10;lDgPqgapFS/pI3f0evP+3XowBc91p2XNLUEQ5YrBlLTz3hRJ4ljHe3AzbbhCY6NtDx5V2ya1hQHR&#10;e5nkabpMBm1rYzXjzuHr7WSkm4jfNJz5703juCeypJibj7eNdxXuZLOGorVgOsGOacA/ZNGDUBj0&#10;BHULHsjeir+gesGsdrrxM6b7RDeNYDzWgNVk6Ztq7jswPNaC5Dhzosn9P1j27fDDElGXNM8uKVHQ&#10;Y5Me+OjJRz2SPPAzGFeg271BRz/iM/Y51urMnWa/HFF624Fq+Y21eug41JhfFn4mZ18nHBdAquGr&#10;rjEM7L2OQGNj+0Ae0kEQHfv0eOpNSIXh48UyWy1SNDG0ZelFukwXMQYUz9+Ndf4z1z0JQkktNj/C&#10;w+HO+ZAOFM8uIZrTUtQ7IWVUbFttpSUHwEHZxXNEf+UmFRlKulrki4mBVxBhZvkJpGonDt4E6oXH&#10;gZeiL+lVGk4IA0Wg7ZOqo+xByEnGjKU68hiom0j0YzWiYyC30vUjMmr1NNi4iCh02v6hZMChLqn7&#10;vQfLKZFfFHZllc3nYQuiMl9c5qjYc0t1bgHFEKqknpJJ3Pq4OZEvc4Pd24nI60smx1xxWCPdx8UK&#10;23CuR6+X9d88AQAA//8DAFBLAwQUAAYACAAAACEAfzhBbN0AAAAHAQAADwAAAGRycy9kb3ducmV2&#10;LnhtbEyPS0/DMBCE70j8B2uRuFGnvNqGOBUgwYFDqwZUrk68eQh7HcVOGv49ywmOszOa+Tbbzs6K&#10;CYfQeVKwXCQgkCpvOmoUfLy/XK1BhKjJaOsJFXxjgG1+fpbp1PgTHXAqYiO4hEKqFbQx9qmUoWrR&#10;6bDwPRJ7tR+cjiyHRppBn7jcWXmdJPfS6Y54odU9PrdYfRWjU/D6JMvdodiX9Wdtpzd7dONu75S6&#10;vJgfH0BEnONfGH7xGR1yZir9SCYIq4AfiQpuVksQ7N6tEj6UHNtsbkHmmfzPn/8AAAD//wMAUEsB&#10;Ai0AFAAGAAgAAAAhALaDOJL+AAAA4QEAABMAAAAAAAAAAAAAAAAAAAAAAFtDb250ZW50X1R5cGVz&#10;XS54bWxQSwECLQAUAAYACAAAACEAOP0h/9YAAACUAQAACwAAAAAAAAAAAAAAAAAvAQAAX3JlbHMv&#10;LnJlbHNQSwECLQAUAAYACAAAACEAWCm8qyoCAABGBAAADgAAAAAAAAAAAAAAAAAuAgAAZHJzL2Uy&#10;b0RvYy54bWxQSwECLQAUAAYACAAAACEAfzhBbN0AAAAHAQAADwAAAAAAAAAAAAAAAACEBAAAZHJz&#10;L2Rvd25yZXYueG1sUEsFBgAAAAAEAAQA8wAAAI4FAAAAAA==&#10;" strokecolor="white [3212]">
                <v:textbox style="mso-fit-shape-to-text:t">
                  <w:txbxContent>
                    <w:p w14:paraId="3E4335C3" w14:textId="73BCF1A6" w:rsidR="000F7135" w:rsidRPr="00FF623B" w:rsidRDefault="000F7135" w:rsidP="000F7135">
                      <w:pPr>
                        <w:rPr>
                          <w:sz w:val="40"/>
                          <w:szCs w:val="40"/>
                        </w:rPr>
                      </w:pPr>
                      <w:r>
                        <w:rPr>
                          <w:sz w:val="40"/>
                          <w:szCs w:val="40"/>
                        </w:rPr>
                        <w:t xml:space="preserve">All </w:t>
                      </w:r>
                      <w:proofErr w:type="gramStart"/>
                      <w:r>
                        <w:rPr>
                          <w:sz w:val="40"/>
                          <w:szCs w:val="40"/>
                        </w:rPr>
                        <w:t>About</w:t>
                      </w:r>
                      <w:proofErr w:type="gramEnd"/>
                      <w:r>
                        <w:rPr>
                          <w:sz w:val="40"/>
                          <w:szCs w:val="40"/>
                        </w:rPr>
                        <w:t xml:space="preserve"> </w:t>
                      </w:r>
                      <w:r w:rsidR="00E07E30">
                        <w:rPr>
                          <w:sz w:val="40"/>
                          <w:szCs w:val="40"/>
                        </w:rPr>
                        <w:t>Construction</w:t>
                      </w:r>
                    </w:p>
                    <w:p w14:paraId="33725A33" w14:textId="574D03D5" w:rsidR="000F7135" w:rsidRDefault="00051D79" w:rsidP="000F7135">
                      <w:pPr>
                        <w:rPr>
                          <w:b/>
                          <w:sz w:val="40"/>
                          <w:szCs w:val="40"/>
                        </w:rPr>
                      </w:pPr>
                      <w:r>
                        <w:rPr>
                          <w:b/>
                          <w:sz w:val="40"/>
                          <w:szCs w:val="40"/>
                        </w:rPr>
                        <w:t>Issue 02</w:t>
                      </w:r>
                    </w:p>
                    <w:p w14:paraId="44FB20A2" w14:textId="04D4B3F3" w:rsidR="000F7135" w:rsidRPr="00652913" w:rsidRDefault="00051D79" w:rsidP="000F7135">
                      <w:pPr>
                        <w:rPr>
                          <w:b/>
                          <w:sz w:val="40"/>
                          <w:szCs w:val="40"/>
                        </w:rPr>
                      </w:pPr>
                      <w:r>
                        <w:rPr>
                          <w:b/>
                          <w:sz w:val="40"/>
                          <w:szCs w:val="40"/>
                        </w:rPr>
                        <w:t>February</w:t>
                      </w:r>
                      <w:r w:rsidR="000F7135">
                        <w:rPr>
                          <w:b/>
                          <w:sz w:val="40"/>
                          <w:szCs w:val="40"/>
                        </w:rPr>
                        <w:t xml:space="preserve"> 201</w:t>
                      </w:r>
                      <w:r w:rsidR="00E07E30">
                        <w:rPr>
                          <w:b/>
                          <w:sz w:val="40"/>
                          <w:szCs w:val="40"/>
                        </w:rPr>
                        <w:t>8</w:t>
                      </w:r>
                    </w:p>
                  </w:txbxContent>
                </v:textbox>
                <w10:wrap type="square" anchorx="margin"/>
              </v:shape>
            </w:pict>
          </mc:Fallback>
        </mc:AlternateContent>
      </w:r>
    </w:p>
    <w:p w14:paraId="79B44BB6" w14:textId="77777777" w:rsidR="000F7135" w:rsidRDefault="000F7135" w:rsidP="00DB57D3">
      <w:pPr>
        <w:rPr>
          <w:rFonts w:ascii="Avenir Heavy" w:hAnsi="Avenir Heavy"/>
          <w:bCs/>
          <w:sz w:val="26"/>
          <w:szCs w:val="26"/>
        </w:rPr>
      </w:pPr>
    </w:p>
    <w:p w14:paraId="14C990F0" w14:textId="77777777" w:rsidR="000F7135" w:rsidRDefault="000F7135" w:rsidP="00DB57D3">
      <w:pPr>
        <w:rPr>
          <w:rFonts w:ascii="Avenir Heavy" w:hAnsi="Avenir Heavy"/>
          <w:bCs/>
          <w:sz w:val="26"/>
          <w:szCs w:val="26"/>
        </w:rPr>
      </w:pPr>
    </w:p>
    <w:p w14:paraId="13C9F891" w14:textId="77777777" w:rsidR="000F7135" w:rsidRDefault="000F7135" w:rsidP="00DB57D3">
      <w:pPr>
        <w:rPr>
          <w:rFonts w:ascii="Avenir Heavy" w:hAnsi="Avenir Heavy"/>
          <w:bCs/>
          <w:sz w:val="26"/>
          <w:szCs w:val="26"/>
        </w:rPr>
      </w:pPr>
    </w:p>
    <w:p w14:paraId="4651A10D" w14:textId="77777777" w:rsidR="000F7135" w:rsidRDefault="000F7135" w:rsidP="00DB57D3">
      <w:pPr>
        <w:rPr>
          <w:rFonts w:ascii="Avenir Heavy" w:hAnsi="Avenir Heavy"/>
          <w:bCs/>
          <w:sz w:val="26"/>
          <w:szCs w:val="26"/>
        </w:rPr>
      </w:pPr>
    </w:p>
    <w:p w14:paraId="449C4969" w14:textId="77777777" w:rsidR="000F7135" w:rsidRDefault="000F7135" w:rsidP="00DB57D3">
      <w:pPr>
        <w:rPr>
          <w:rFonts w:ascii="Avenir Heavy" w:hAnsi="Avenir Heavy"/>
          <w:bCs/>
          <w:sz w:val="26"/>
          <w:szCs w:val="26"/>
        </w:rPr>
      </w:pPr>
    </w:p>
    <w:p w14:paraId="3AB92B3E" w14:textId="77777777" w:rsidR="000F7135" w:rsidRDefault="000F7135" w:rsidP="00DB57D3">
      <w:pPr>
        <w:rPr>
          <w:rFonts w:ascii="Avenir Heavy" w:hAnsi="Avenir Heavy"/>
          <w:bCs/>
          <w:sz w:val="26"/>
          <w:szCs w:val="26"/>
        </w:rPr>
      </w:pPr>
    </w:p>
    <w:p w14:paraId="6CBCCB27" w14:textId="77777777" w:rsidR="000F7135" w:rsidRDefault="000F7135" w:rsidP="00DB57D3">
      <w:pPr>
        <w:rPr>
          <w:rFonts w:ascii="Avenir Heavy" w:hAnsi="Avenir Heavy"/>
          <w:bCs/>
          <w:sz w:val="26"/>
          <w:szCs w:val="26"/>
        </w:rPr>
      </w:pPr>
    </w:p>
    <w:p w14:paraId="21CA8B02" w14:textId="77777777" w:rsidR="000F7135" w:rsidRDefault="000F7135" w:rsidP="00DB57D3">
      <w:pPr>
        <w:rPr>
          <w:rFonts w:ascii="Avenir Heavy" w:hAnsi="Avenir Heavy"/>
          <w:bCs/>
          <w:sz w:val="26"/>
          <w:szCs w:val="26"/>
        </w:rPr>
      </w:pPr>
    </w:p>
    <w:p w14:paraId="72439EAB" w14:textId="77777777" w:rsidR="000F7135" w:rsidRDefault="000F7135" w:rsidP="00DB57D3">
      <w:pPr>
        <w:rPr>
          <w:rFonts w:ascii="Avenir Heavy" w:hAnsi="Avenir Heavy"/>
          <w:bCs/>
          <w:sz w:val="26"/>
          <w:szCs w:val="26"/>
        </w:rPr>
      </w:pPr>
    </w:p>
    <w:p w14:paraId="15668761" w14:textId="721EE5AC" w:rsidR="00852CAC" w:rsidRDefault="000F7135" w:rsidP="00DB57D3">
      <w:pPr>
        <w:rPr>
          <w:rFonts w:ascii="Avenir Heavy" w:hAnsi="Avenir Heavy"/>
          <w:bCs/>
          <w:sz w:val="26"/>
          <w:szCs w:val="26"/>
        </w:rPr>
      </w:pPr>
      <w:r w:rsidRPr="000F7135">
        <w:rPr>
          <w:rFonts w:ascii="Avenir Heavy" w:hAnsi="Avenir Heavy"/>
          <w:bCs/>
          <w:sz w:val="26"/>
          <w:szCs w:val="26"/>
        </w:rPr>
        <w:t xml:space="preserve">A newsletter from City &amp; Guilds on professional and technical </w:t>
      </w:r>
      <w:r w:rsidR="00126813">
        <w:rPr>
          <w:rFonts w:ascii="Avenir Heavy" w:hAnsi="Avenir Heavy"/>
          <w:bCs/>
          <w:sz w:val="26"/>
          <w:szCs w:val="26"/>
        </w:rPr>
        <w:t xml:space="preserve">education updates in </w:t>
      </w:r>
      <w:r w:rsidR="00E07E30">
        <w:rPr>
          <w:rFonts w:ascii="Avenir Heavy" w:hAnsi="Avenir Heavy"/>
          <w:bCs/>
          <w:sz w:val="26"/>
          <w:szCs w:val="26"/>
        </w:rPr>
        <w:t>construction</w:t>
      </w:r>
      <w:r w:rsidR="00126813">
        <w:rPr>
          <w:rFonts w:ascii="Avenir Heavy" w:hAnsi="Avenir Heavy"/>
          <w:bCs/>
          <w:sz w:val="26"/>
          <w:szCs w:val="26"/>
        </w:rPr>
        <w:t xml:space="preserve"> for all nations.</w:t>
      </w:r>
    </w:p>
    <w:p w14:paraId="7C4B5677" w14:textId="77777777" w:rsidR="00DB57D3" w:rsidRPr="00DB57D3" w:rsidRDefault="00DB57D3" w:rsidP="00DB57D3">
      <w:pPr>
        <w:rPr>
          <w:rFonts w:cs="Calibri"/>
        </w:rPr>
      </w:pPr>
      <w:r w:rsidRPr="00DB57D3">
        <w:t> </w:t>
      </w:r>
    </w:p>
    <w:p w14:paraId="1FD93951" w14:textId="77777777" w:rsidR="000F7135" w:rsidRPr="000F7135" w:rsidRDefault="000F7135" w:rsidP="000F7135">
      <w:pPr>
        <w:rPr>
          <w:rFonts w:ascii="Avenir Medium" w:eastAsiaTheme="majorEastAsia" w:hAnsi="Avenir Medium" w:cstheme="majorBidi"/>
          <w:b/>
          <w:color w:val="000000" w:themeColor="text1"/>
          <w:szCs w:val="32"/>
          <w:lang w:val="en-GB" w:eastAsia="en-GB"/>
        </w:rPr>
      </w:pPr>
      <w:r w:rsidRPr="000F7135">
        <w:rPr>
          <w:rFonts w:ascii="Avenir Medium" w:eastAsiaTheme="majorEastAsia" w:hAnsi="Avenir Medium" w:cstheme="majorBidi"/>
          <w:b/>
          <w:color w:val="000000" w:themeColor="text1"/>
          <w:szCs w:val="32"/>
          <w:lang w:val="en-GB" w:eastAsia="en-GB"/>
        </w:rPr>
        <w:t>In this issue:</w:t>
      </w:r>
    </w:p>
    <w:p w14:paraId="3EEA59B0" w14:textId="2CAD03EB" w:rsidR="0026472D" w:rsidRDefault="0026472D" w:rsidP="00201D12">
      <w:pPr>
        <w:pStyle w:val="ListParagraph"/>
        <w:numPr>
          <w:ilvl w:val="1"/>
          <w:numId w:val="10"/>
        </w:numPr>
        <w:ind w:left="1080"/>
        <w:rPr>
          <w:rFonts w:ascii="Avenir Light" w:eastAsiaTheme="minorHAnsi" w:hAnsi="Avenir Light" w:cstheme="minorBidi"/>
          <w:color w:val="000000" w:themeColor="text1"/>
          <w:lang w:val="en-US"/>
        </w:rPr>
      </w:pPr>
      <w:r w:rsidRPr="00201D12">
        <w:rPr>
          <w:rFonts w:ascii="Avenir Light" w:eastAsiaTheme="minorHAnsi" w:hAnsi="Avenir Light" w:cstheme="minorBidi"/>
          <w:color w:val="000000" w:themeColor="text1"/>
          <w:lang w:val="en-US"/>
        </w:rPr>
        <w:t>Extensions and Withdrawals</w:t>
      </w:r>
    </w:p>
    <w:p w14:paraId="047C0DC4" w14:textId="23121963" w:rsidR="00116093" w:rsidRDefault="00116093" w:rsidP="00116093">
      <w:pPr>
        <w:pStyle w:val="ListParagraph"/>
        <w:numPr>
          <w:ilvl w:val="0"/>
          <w:numId w:val="10"/>
        </w:numPr>
        <w:rPr>
          <w:rFonts w:ascii="Avenir Light" w:eastAsiaTheme="minorHAnsi" w:hAnsi="Avenir Light" w:cstheme="minorBidi"/>
          <w:color w:val="000000" w:themeColor="text1"/>
          <w:lang w:val="en-US"/>
        </w:rPr>
      </w:pPr>
      <w:r w:rsidRPr="00116093">
        <w:rPr>
          <w:rFonts w:ascii="Avenir Light" w:eastAsiaTheme="minorHAnsi" w:hAnsi="Avenir Light" w:cstheme="minorBidi"/>
          <w:color w:val="000000" w:themeColor="text1"/>
          <w:lang w:val="en-US"/>
        </w:rPr>
        <w:t>New: 6038-01 (603/2768/6): Level 2</w:t>
      </w:r>
      <w:r w:rsidR="00E00139">
        <w:rPr>
          <w:rFonts w:ascii="Avenir Light" w:eastAsiaTheme="minorHAnsi" w:hAnsi="Avenir Light" w:cstheme="minorBidi"/>
          <w:color w:val="000000" w:themeColor="text1"/>
          <w:lang w:val="en-US"/>
        </w:rPr>
        <w:t xml:space="preserve"> Award in</w:t>
      </w:r>
      <w:r w:rsidRPr="00116093">
        <w:rPr>
          <w:rFonts w:ascii="Avenir Light" w:eastAsiaTheme="minorHAnsi" w:hAnsi="Avenir Light" w:cstheme="minorBidi"/>
          <w:color w:val="000000" w:themeColor="text1"/>
          <w:lang w:val="en-US"/>
        </w:rPr>
        <w:t xml:space="preserve"> Safe Location and Avoidance of Underground Services</w:t>
      </w:r>
    </w:p>
    <w:p w14:paraId="3F7F851C" w14:textId="77777777" w:rsidR="0026472D" w:rsidRPr="00201D12" w:rsidRDefault="0026472D" w:rsidP="00201D12">
      <w:pPr>
        <w:pStyle w:val="ListParagraph"/>
        <w:numPr>
          <w:ilvl w:val="1"/>
          <w:numId w:val="10"/>
        </w:numPr>
        <w:ind w:left="1080"/>
        <w:rPr>
          <w:rFonts w:ascii="Avenir Light" w:eastAsiaTheme="minorHAnsi" w:hAnsi="Avenir Light" w:cstheme="minorBidi"/>
          <w:color w:val="000000" w:themeColor="text1"/>
          <w:lang w:val="en-US"/>
        </w:rPr>
      </w:pPr>
      <w:r w:rsidRPr="00201D12">
        <w:rPr>
          <w:rFonts w:ascii="Avenir Light" w:eastAsiaTheme="minorHAnsi" w:hAnsi="Avenir Light" w:cstheme="minorBidi"/>
          <w:color w:val="000000" w:themeColor="text1"/>
          <w:lang w:val="en-US"/>
        </w:rPr>
        <w:t>New website for Modern Apprenticeships in Scotland</w:t>
      </w:r>
    </w:p>
    <w:p w14:paraId="1A226AA7" w14:textId="660D903B" w:rsidR="0026472D" w:rsidRPr="00201D12" w:rsidRDefault="0026472D" w:rsidP="00201D12">
      <w:pPr>
        <w:pStyle w:val="ListParagraph"/>
        <w:numPr>
          <w:ilvl w:val="1"/>
          <w:numId w:val="10"/>
        </w:numPr>
        <w:ind w:left="1080"/>
        <w:rPr>
          <w:rFonts w:ascii="Avenir Light" w:eastAsiaTheme="minorHAnsi" w:hAnsi="Avenir Light" w:cstheme="minorBidi"/>
          <w:color w:val="000000" w:themeColor="text1"/>
          <w:lang w:val="en-US"/>
        </w:rPr>
      </w:pPr>
      <w:r w:rsidRPr="00201D12">
        <w:rPr>
          <w:rFonts w:ascii="Avenir Light" w:eastAsiaTheme="minorHAnsi" w:hAnsi="Avenir Light" w:cstheme="minorBidi"/>
          <w:color w:val="000000" w:themeColor="text1"/>
          <w:lang w:val="en-US"/>
        </w:rPr>
        <w:t xml:space="preserve">New Training Manuals available </w:t>
      </w:r>
    </w:p>
    <w:p w14:paraId="3562363A" w14:textId="77777777" w:rsidR="0026472D" w:rsidRPr="00201D12" w:rsidRDefault="0026472D" w:rsidP="00201D12">
      <w:pPr>
        <w:pStyle w:val="ListParagraph"/>
        <w:numPr>
          <w:ilvl w:val="1"/>
          <w:numId w:val="10"/>
        </w:numPr>
        <w:ind w:left="1080"/>
        <w:rPr>
          <w:rFonts w:ascii="Avenir Light" w:eastAsiaTheme="minorHAnsi" w:hAnsi="Avenir Light" w:cstheme="minorBidi"/>
          <w:color w:val="000000" w:themeColor="text1"/>
          <w:lang w:val="en-US"/>
        </w:rPr>
      </w:pPr>
      <w:r w:rsidRPr="00201D12">
        <w:rPr>
          <w:rFonts w:ascii="Avenir Light" w:eastAsiaTheme="minorHAnsi" w:hAnsi="Avenir Light" w:cstheme="minorBidi"/>
          <w:color w:val="000000" w:themeColor="text1"/>
          <w:lang w:val="en-US"/>
        </w:rPr>
        <w:t>Network events</w:t>
      </w:r>
    </w:p>
    <w:p w14:paraId="00D46CB0" w14:textId="5228DE36" w:rsidR="001E410D" w:rsidRPr="00274755" w:rsidRDefault="0026472D" w:rsidP="00274755">
      <w:pPr>
        <w:pStyle w:val="ListParagraph"/>
        <w:numPr>
          <w:ilvl w:val="1"/>
          <w:numId w:val="10"/>
        </w:numPr>
        <w:ind w:left="1080"/>
        <w:rPr>
          <w:rFonts w:ascii="Avenir Light" w:eastAsiaTheme="minorHAnsi" w:hAnsi="Avenir Light" w:cstheme="minorBidi"/>
          <w:color w:val="000000" w:themeColor="text1"/>
          <w:lang w:val="en-US"/>
        </w:rPr>
      </w:pPr>
      <w:r w:rsidRPr="00201D12">
        <w:rPr>
          <w:rFonts w:ascii="Avenir Light" w:eastAsiaTheme="minorHAnsi" w:hAnsi="Avenir Light" w:cstheme="minorBidi"/>
          <w:color w:val="000000" w:themeColor="text1"/>
          <w:lang w:val="en-US"/>
        </w:rPr>
        <w:t>Update on government reforms</w:t>
      </w:r>
    </w:p>
    <w:p w14:paraId="0D38AF74" w14:textId="77777777" w:rsidR="00274755" w:rsidRDefault="00274755" w:rsidP="00201D12">
      <w:pPr>
        <w:pStyle w:val="ListParagraph"/>
        <w:numPr>
          <w:ilvl w:val="0"/>
          <w:numId w:val="11"/>
        </w:numPr>
        <w:ind w:left="1440"/>
        <w:rPr>
          <w:rFonts w:ascii="Avenir Light" w:eastAsiaTheme="minorHAnsi" w:hAnsi="Avenir Light" w:cstheme="minorBidi"/>
          <w:color w:val="000000" w:themeColor="text1"/>
          <w:lang w:val="en-US"/>
        </w:rPr>
      </w:pPr>
      <w:r w:rsidRPr="00201D12">
        <w:rPr>
          <w:rFonts w:ascii="Avenir Light" w:eastAsiaTheme="minorHAnsi" w:hAnsi="Avenir Light" w:cstheme="minorBidi"/>
          <w:color w:val="000000" w:themeColor="text1"/>
          <w:lang w:val="en-US"/>
        </w:rPr>
        <w:t xml:space="preserve">City &amp; Guilds win MoJ contract for Construction &amp; Building Services </w:t>
      </w:r>
    </w:p>
    <w:p w14:paraId="573D6990" w14:textId="4B7972DF" w:rsidR="0026472D" w:rsidRPr="00201D12" w:rsidRDefault="0026472D" w:rsidP="00201D12">
      <w:pPr>
        <w:pStyle w:val="ListParagraph"/>
        <w:numPr>
          <w:ilvl w:val="0"/>
          <w:numId w:val="11"/>
        </w:numPr>
        <w:ind w:left="1440"/>
        <w:rPr>
          <w:rFonts w:ascii="Avenir Light" w:eastAsiaTheme="minorHAnsi" w:hAnsi="Avenir Light" w:cstheme="minorBidi"/>
          <w:color w:val="000000" w:themeColor="text1"/>
          <w:lang w:val="en-US"/>
        </w:rPr>
      </w:pPr>
      <w:r w:rsidRPr="00201D12">
        <w:rPr>
          <w:rFonts w:ascii="Avenir Light" w:eastAsiaTheme="minorHAnsi" w:hAnsi="Avenir Light" w:cstheme="minorBidi"/>
          <w:color w:val="000000" w:themeColor="text1"/>
          <w:lang w:val="en-US"/>
        </w:rPr>
        <w:t>Trailblazer Apprenticeship standards – England</w:t>
      </w:r>
    </w:p>
    <w:p w14:paraId="6A07904D" w14:textId="77777777" w:rsidR="0026472D" w:rsidRPr="00201D12" w:rsidRDefault="0026472D" w:rsidP="00201D12">
      <w:pPr>
        <w:pStyle w:val="ListParagraph"/>
        <w:numPr>
          <w:ilvl w:val="0"/>
          <w:numId w:val="11"/>
        </w:numPr>
        <w:ind w:left="1440"/>
        <w:rPr>
          <w:rFonts w:ascii="Avenir Light" w:eastAsiaTheme="minorHAnsi" w:hAnsi="Avenir Light" w:cstheme="minorBidi"/>
          <w:color w:val="000000" w:themeColor="text1"/>
          <w:lang w:val="en-US"/>
        </w:rPr>
      </w:pPr>
      <w:r w:rsidRPr="00201D12">
        <w:rPr>
          <w:rFonts w:ascii="Avenir Light" w:eastAsiaTheme="minorHAnsi" w:hAnsi="Avenir Light" w:cstheme="minorBidi"/>
          <w:color w:val="000000" w:themeColor="text1"/>
          <w:lang w:val="en-US"/>
        </w:rPr>
        <w:t>Post-16 Skills Plan consultation - England</w:t>
      </w:r>
    </w:p>
    <w:p w14:paraId="70AE51CB" w14:textId="3F37D5C1" w:rsidR="000A0945" w:rsidRPr="00201D12" w:rsidRDefault="0026472D" w:rsidP="00201D12">
      <w:pPr>
        <w:pStyle w:val="ListParagraph"/>
        <w:numPr>
          <w:ilvl w:val="0"/>
          <w:numId w:val="11"/>
        </w:numPr>
        <w:ind w:left="1440"/>
        <w:rPr>
          <w:rFonts w:ascii="Avenir Light" w:eastAsiaTheme="minorHAnsi" w:hAnsi="Avenir Light" w:cstheme="minorBidi"/>
          <w:color w:val="000000" w:themeColor="text1"/>
          <w:lang w:val="en-US"/>
        </w:rPr>
      </w:pPr>
      <w:r w:rsidRPr="00201D12">
        <w:rPr>
          <w:rFonts w:ascii="Avenir Light" w:eastAsiaTheme="minorHAnsi" w:hAnsi="Avenir Light" w:cstheme="minorBidi"/>
          <w:color w:val="000000" w:themeColor="text1"/>
          <w:lang w:val="en-US"/>
        </w:rPr>
        <w:t>Qualifications Wales Sector Review - Wales</w:t>
      </w:r>
    </w:p>
    <w:p w14:paraId="0B142B99" w14:textId="7AFC28B1" w:rsidR="00953DA1" w:rsidRDefault="00953DA1">
      <w:pPr>
        <w:rPr>
          <w:lang w:val="en-GB"/>
        </w:rPr>
      </w:pPr>
      <w:r>
        <w:rPr>
          <w:lang w:val="en-GB"/>
        </w:rPr>
        <w:br w:type="page"/>
      </w:r>
    </w:p>
    <w:p w14:paraId="0D134EB3" w14:textId="4572B3CA" w:rsidR="00CB342C" w:rsidRPr="0030177C" w:rsidRDefault="0030177C" w:rsidP="000A0945">
      <w:pPr>
        <w:pStyle w:val="Headingstyleheading1"/>
        <w:rPr>
          <w:b/>
          <w:color w:val="FF0000"/>
          <w:sz w:val="28"/>
        </w:rPr>
      </w:pPr>
      <w:r w:rsidRPr="0030177C">
        <w:rPr>
          <w:b/>
          <w:color w:val="FF0000"/>
          <w:sz w:val="28"/>
        </w:rPr>
        <w:lastRenderedPageBreak/>
        <w:t>Extensions and Withdrawals</w:t>
      </w:r>
    </w:p>
    <w:p w14:paraId="0B59E1FD" w14:textId="18EF58F3" w:rsidR="001E410D" w:rsidRPr="001E410D" w:rsidRDefault="000A0945" w:rsidP="001E410D">
      <w:pPr>
        <w:pStyle w:val="Headingstyleheading1"/>
        <w:rPr>
          <w:b/>
        </w:rPr>
      </w:pPr>
      <w:r w:rsidRPr="004169A3">
        <w:rPr>
          <w:b/>
        </w:rPr>
        <w:t>Qualifica</w:t>
      </w:r>
      <w:r w:rsidR="0030177C" w:rsidRPr="004169A3">
        <w:rPr>
          <w:b/>
        </w:rPr>
        <w:t>tion extensions and withdrawals</w:t>
      </w:r>
    </w:p>
    <w:p w14:paraId="660182FA" w14:textId="77777777" w:rsidR="001E410D" w:rsidRDefault="001E410D" w:rsidP="0030177C">
      <w:pPr>
        <w:rPr>
          <w:u w:val="single"/>
        </w:rPr>
      </w:pPr>
    </w:p>
    <w:p w14:paraId="27B30390" w14:textId="65B82F75" w:rsidR="00051D79" w:rsidRPr="00AD026A" w:rsidRDefault="00051D79" w:rsidP="0030177C">
      <w:pPr>
        <w:rPr>
          <w:u w:val="single"/>
        </w:rPr>
      </w:pPr>
      <w:r w:rsidRPr="00AD026A">
        <w:rPr>
          <w:u w:val="single"/>
        </w:rPr>
        <w:t>NVQs</w:t>
      </w:r>
    </w:p>
    <w:p w14:paraId="58232D17" w14:textId="1C79BC5A" w:rsidR="00AD026A" w:rsidRDefault="00AD026A" w:rsidP="00AD026A">
      <w:r>
        <w:t xml:space="preserve">City &amp; Guilds are making </w:t>
      </w:r>
      <w:r w:rsidRPr="00AD026A">
        <w:t xml:space="preserve">several “incremental </w:t>
      </w:r>
      <w:r>
        <w:t>changes</w:t>
      </w:r>
      <w:r w:rsidRPr="00AD026A">
        <w:t>”</w:t>
      </w:r>
      <w:r>
        <w:t xml:space="preserve"> to the NVQs this year,</w:t>
      </w:r>
      <w:r w:rsidRPr="00AD026A">
        <w:t xml:space="preserve"> in accordance to </w:t>
      </w:r>
      <w:r>
        <w:t>CITB</w:t>
      </w:r>
      <w:r w:rsidR="00C96F8E">
        <w:t>’s</w:t>
      </w:r>
      <w:r>
        <w:t xml:space="preserve"> reviews of the standards. This will require </w:t>
      </w:r>
      <w:r w:rsidRPr="004A0815">
        <w:rPr>
          <w:color w:val="000000" w:themeColor="text1"/>
        </w:rPr>
        <w:t>minor</w:t>
      </w:r>
      <w:r w:rsidRPr="00C136E1">
        <w:rPr>
          <w:color w:val="000000" w:themeColor="text1"/>
        </w:rPr>
        <w:t xml:space="preserve"> </w:t>
      </w:r>
      <w:r w:rsidRPr="00AD026A">
        <w:t xml:space="preserve">updates to </w:t>
      </w:r>
      <w:r>
        <w:t>the un</w:t>
      </w:r>
      <w:r w:rsidRPr="00AD026A">
        <w:t>its</w:t>
      </w:r>
      <w:r>
        <w:t>,</w:t>
      </w:r>
      <w:r w:rsidR="004A0815">
        <w:t xml:space="preserve"> but may include some structural amendments (for example, the addition of new units). All changes </w:t>
      </w:r>
      <w:r>
        <w:t>will</w:t>
      </w:r>
      <w:r w:rsidRPr="00AD026A">
        <w:t xml:space="preserve"> be </w:t>
      </w:r>
      <w:r w:rsidR="004A0815">
        <w:t xml:space="preserve">clearly </w:t>
      </w:r>
      <w:r w:rsidRPr="00AD026A">
        <w:t>communicat</w:t>
      </w:r>
      <w:r>
        <w:t>ed to centres</w:t>
      </w:r>
      <w:r w:rsidRPr="00AD026A">
        <w:t xml:space="preserve"> throughout 2018.</w:t>
      </w:r>
      <w:r>
        <w:t xml:space="preserve"> For an update on future </w:t>
      </w:r>
      <w:r w:rsidRPr="00201D12">
        <w:rPr>
          <w:b/>
        </w:rPr>
        <w:t>registration end dates</w:t>
      </w:r>
      <w:r>
        <w:t>, please refer to the following spreadsheet:</w:t>
      </w:r>
    </w:p>
    <w:p w14:paraId="53E085C2" w14:textId="67783A9E" w:rsidR="00C96F8E" w:rsidRDefault="00C96F8E" w:rsidP="00AD026A"/>
    <w:p w14:paraId="1DFC145A" w14:textId="6043FE1A" w:rsidR="00AD026A" w:rsidRDefault="00DA7123" w:rsidP="00AD026A">
      <w:pPr>
        <w:rPr>
          <w:color w:val="FF0000"/>
        </w:rPr>
      </w:pPr>
      <w:r>
        <w:rPr>
          <w:noProof/>
          <w:color w:val="FF0000"/>
        </w:rPr>
        <w:object w:dxaOrig="1538" w:dyaOrig="1000" w14:anchorId="5FCC82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7.05pt;height:50.2pt;mso-width-percent:0;mso-height-percent:0;mso-width-percent:0;mso-height-percent:0" o:ole="">
            <v:imagedata r:id="rId21" o:title=""/>
          </v:shape>
          <o:OLEObject Type="Embed" ProgID="Excel.Sheet.12" ShapeID="_x0000_i1025" DrawAspect="Icon" ObjectID="_1822803143" r:id="rId22"/>
        </w:object>
      </w:r>
    </w:p>
    <w:p w14:paraId="38E9EB48" w14:textId="77777777" w:rsidR="00DE7EBF" w:rsidRDefault="00DE7EBF" w:rsidP="00AD026A"/>
    <w:p w14:paraId="7BC57EEE" w14:textId="452976C4" w:rsidR="00AD026A" w:rsidRDefault="00C96F8E" w:rsidP="00AD026A">
      <w:pPr>
        <w:rPr>
          <w:u w:val="single"/>
        </w:rPr>
      </w:pPr>
      <w:r w:rsidRPr="00C96F8E">
        <w:rPr>
          <w:u w:val="single"/>
        </w:rPr>
        <w:t>Awards and Diploma</w:t>
      </w:r>
      <w:r>
        <w:rPr>
          <w:u w:val="single"/>
        </w:rPr>
        <w:t xml:space="preserve"> qualifications</w:t>
      </w:r>
    </w:p>
    <w:p w14:paraId="16724212" w14:textId="053B7C7A" w:rsidR="00C96F8E" w:rsidRDefault="00C96F8E" w:rsidP="00AD026A">
      <w:r>
        <w:t>The above attachment also provides an update to the Awards and Diploma qualifications which will be extended beyond 31.07.2018 to 31.07.2020.</w:t>
      </w:r>
    </w:p>
    <w:p w14:paraId="5622F523" w14:textId="16232EFC" w:rsidR="004A0815" w:rsidRDefault="004A0815" w:rsidP="00AD026A"/>
    <w:p w14:paraId="5ECE4945" w14:textId="67F87861" w:rsidR="004A0815" w:rsidRDefault="004A0815" w:rsidP="00AD026A">
      <w:pPr>
        <w:rPr>
          <w:u w:val="single"/>
        </w:rPr>
      </w:pPr>
      <w:r w:rsidRPr="004A0815">
        <w:rPr>
          <w:u w:val="single"/>
        </w:rPr>
        <w:t>Qualification closure</w:t>
      </w:r>
    </w:p>
    <w:p w14:paraId="422F08CA" w14:textId="04011919" w:rsidR="004A0815" w:rsidRPr="004A0815" w:rsidRDefault="004A0815" w:rsidP="00AD026A">
      <w:r w:rsidRPr="004A0815">
        <w:t>The third tab</w:t>
      </w:r>
      <w:r>
        <w:t xml:space="preserve"> on the spreadsheet above shows the pathways that are closing for registration between January and July 2018. The majority of NVQ pathways </w:t>
      </w:r>
      <w:r w:rsidR="001B74CD">
        <w:t xml:space="preserve">listed as </w:t>
      </w:r>
      <w:r>
        <w:t>closing are now out of date and have been replaced with new pathways.</w:t>
      </w:r>
      <w:r w:rsidRPr="004A0815">
        <w:t xml:space="preserve"> </w:t>
      </w:r>
    </w:p>
    <w:p w14:paraId="15185850" w14:textId="27AA4B39" w:rsidR="00AD026A" w:rsidRDefault="00AD026A" w:rsidP="0030177C"/>
    <w:p w14:paraId="4B14A0B3" w14:textId="77777777" w:rsidR="001E410D" w:rsidRPr="0030177C" w:rsidRDefault="001E410D" w:rsidP="0030177C"/>
    <w:p w14:paraId="6296945B" w14:textId="7F831452" w:rsidR="0030177C" w:rsidRPr="0030177C" w:rsidRDefault="0030177C" w:rsidP="0030177C">
      <w:pPr>
        <w:pStyle w:val="Headingstyleheading1"/>
        <w:rPr>
          <w:b/>
          <w:color w:val="FF0000"/>
          <w:sz w:val="28"/>
        </w:rPr>
      </w:pPr>
      <w:r w:rsidRPr="0030177C">
        <w:rPr>
          <w:b/>
          <w:color w:val="FF0000"/>
          <w:sz w:val="28"/>
        </w:rPr>
        <w:t>New qualifications</w:t>
      </w:r>
    </w:p>
    <w:p w14:paraId="1309F158" w14:textId="66E41FA0" w:rsidR="00FF4C0B" w:rsidRPr="00FF4C0B" w:rsidRDefault="00FF4C0B" w:rsidP="00FF4C0B">
      <w:pPr>
        <w:pStyle w:val="Headingstyleheading1"/>
        <w:rPr>
          <w:b/>
        </w:rPr>
      </w:pPr>
      <w:r w:rsidRPr="00FF4C0B">
        <w:rPr>
          <w:b/>
        </w:rPr>
        <w:t>New: 6038-01 (603/2768/6</w:t>
      </w:r>
      <w:r>
        <w:rPr>
          <w:b/>
        </w:rPr>
        <w:t>)</w:t>
      </w:r>
      <w:r w:rsidRPr="00FF4C0B">
        <w:rPr>
          <w:b/>
        </w:rPr>
        <w:t xml:space="preserve">: Level 2 </w:t>
      </w:r>
      <w:r w:rsidR="00E00139" w:rsidRPr="00E00139">
        <w:rPr>
          <w:b/>
        </w:rPr>
        <w:t xml:space="preserve">Award in </w:t>
      </w:r>
      <w:r w:rsidRPr="00FF4C0B">
        <w:rPr>
          <w:b/>
        </w:rPr>
        <w:t>Safe Location and Avoidance of Underground Services</w:t>
      </w:r>
    </w:p>
    <w:p w14:paraId="143CC146" w14:textId="0B937E56" w:rsidR="00FF4C0B" w:rsidRDefault="00FF4C0B" w:rsidP="00FA2257">
      <w:pPr>
        <w:pStyle w:val="Headingstyleheading1"/>
        <w:rPr>
          <w:rFonts w:ascii="Avenir Light" w:hAnsi="Avenir Light"/>
          <w:bCs w:val="0"/>
          <w:sz w:val="22"/>
          <w:szCs w:val="24"/>
        </w:rPr>
      </w:pPr>
      <w:r w:rsidRPr="00FF4C0B">
        <w:rPr>
          <w:rFonts w:ascii="Avenir Light" w:hAnsi="Avenir Light"/>
          <w:bCs w:val="0"/>
          <w:sz w:val="22"/>
          <w:szCs w:val="24"/>
        </w:rPr>
        <w:t>Th</w:t>
      </w:r>
      <w:r w:rsidR="00116093">
        <w:rPr>
          <w:rFonts w:ascii="Avenir Light" w:hAnsi="Avenir Light"/>
          <w:bCs w:val="0"/>
          <w:sz w:val="22"/>
          <w:szCs w:val="24"/>
        </w:rPr>
        <w:t xml:space="preserve">is </w:t>
      </w:r>
      <w:r w:rsidRPr="00FF4C0B">
        <w:rPr>
          <w:rFonts w:ascii="Avenir Light" w:hAnsi="Avenir Light"/>
          <w:bCs w:val="0"/>
          <w:sz w:val="22"/>
          <w:szCs w:val="24"/>
        </w:rPr>
        <w:t xml:space="preserve">qualification </w:t>
      </w:r>
      <w:r w:rsidR="00116093">
        <w:rPr>
          <w:rFonts w:ascii="Avenir Light" w:hAnsi="Avenir Light"/>
          <w:bCs w:val="0"/>
          <w:sz w:val="22"/>
          <w:szCs w:val="24"/>
        </w:rPr>
        <w:t xml:space="preserve">will provide learners with </w:t>
      </w:r>
      <w:r w:rsidRPr="00FF4C0B">
        <w:rPr>
          <w:rFonts w:ascii="Avenir Light" w:hAnsi="Avenir Light"/>
          <w:bCs w:val="0"/>
          <w:sz w:val="22"/>
          <w:szCs w:val="24"/>
        </w:rPr>
        <w:t>an understanding of how to avoid danger from underground services, and the importance of clearing an area prior to and during an excavation</w:t>
      </w:r>
      <w:r w:rsidR="00116093">
        <w:rPr>
          <w:rFonts w:ascii="Avenir Light" w:hAnsi="Avenir Light"/>
          <w:bCs w:val="0"/>
          <w:sz w:val="22"/>
          <w:szCs w:val="24"/>
        </w:rPr>
        <w:t>.</w:t>
      </w:r>
    </w:p>
    <w:p w14:paraId="17EEA928" w14:textId="3C024D6E" w:rsidR="00FF4C0B" w:rsidRPr="00FF4C0B" w:rsidRDefault="00FF4C0B" w:rsidP="00FF4C0B"/>
    <w:p w14:paraId="5F88B1EE" w14:textId="2C034362" w:rsidR="0030177C" w:rsidRPr="004169A3" w:rsidRDefault="00C96F8E" w:rsidP="00FA2257">
      <w:pPr>
        <w:pStyle w:val="Headingstyleheading1"/>
        <w:rPr>
          <w:b/>
        </w:rPr>
      </w:pPr>
      <w:r>
        <w:rPr>
          <w:b/>
        </w:rPr>
        <w:t xml:space="preserve">New website for </w:t>
      </w:r>
      <w:r w:rsidR="0030177C" w:rsidRPr="004169A3">
        <w:rPr>
          <w:b/>
        </w:rPr>
        <w:t>Modern Apprenticeships in Scotland</w:t>
      </w:r>
    </w:p>
    <w:p w14:paraId="7C54E2AB" w14:textId="2C950793" w:rsidR="0030177C" w:rsidRDefault="004E6409" w:rsidP="0030177C">
      <w:r>
        <w:t xml:space="preserve">City &amp; Guilds </w:t>
      </w:r>
      <w:r w:rsidR="00C96F8E">
        <w:t>now offer</w:t>
      </w:r>
      <w:r w:rsidR="00A775A9">
        <w:t xml:space="preserve"> the following</w:t>
      </w:r>
      <w:r>
        <w:t xml:space="preserve"> Modern Apprenticeships </w:t>
      </w:r>
      <w:r w:rsidR="001D090F">
        <w:t xml:space="preserve">in </w:t>
      </w:r>
      <w:r w:rsidR="001D090F" w:rsidRPr="001D090F">
        <w:t>Construction Building</w:t>
      </w:r>
      <w:r w:rsidR="001D090F">
        <w:t xml:space="preserve"> </w:t>
      </w:r>
      <w:r w:rsidR="001D090F" w:rsidRPr="001D090F">
        <w:t>at SCQF Level 6</w:t>
      </w:r>
      <w:r>
        <w:t>:</w:t>
      </w:r>
    </w:p>
    <w:p w14:paraId="2A54B9A5" w14:textId="53DA1A4F" w:rsidR="004E6409" w:rsidRPr="00817855" w:rsidRDefault="004E6409" w:rsidP="004E6409">
      <w:pPr>
        <w:pStyle w:val="ListParagraph"/>
        <w:numPr>
          <w:ilvl w:val="0"/>
          <w:numId w:val="6"/>
        </w:numPr>
        <w:rPr>
          <w:rFonts w:ascii="Avenir Light" w:hAnsi="Avenir Light"/>
        </w:rPr>
      </w:pPr>
      <w:r w:rsidRPr="00817855">
        <w:rPr>
          <w:rFonts w:ascii="Avenir Light" w:hAnsi="Avenir Light"/>
        </w:rPr>
        <w:t>Bricklaying</w:t>
      </w:r>
    </w:p>
    <w:p w14:paraId="71302B3A" w14:textId="066B395C" w:rsidR="004E6409" w:rsidRPr="00817855" w:rsidRDefault="004E6409" w:rsidP="004E6409">
      <w:pPr>
        <w:pStyle w:val="ListParagraph"/>
        <w:numPr>
          <w:ilvl w:val="0"/>
          <w:numId w:val="6"/>
        </w:numPr>
        <w:rPr>
          <w:rFonts w:ascii="Avenir Light" w:hAnsi="Avenir Light"/>
        </w:rPr>
      </w:pPr>
      <w:r w:rsidRPr="00817855">
        <w:rPr>
          <w:rFonts w:ascii="Avenir Light" w:hAnsi="Avenir Light"/>
        </w:rPr>
        <w:t>Carpentry and Joinery</w:t>
      </w:r>
    </w:p>
    <w:p w14:paraId="5A841FB0" w14:textId="28544B65" w:rsidR="004E6409" w:rsidRPr="00817855" w:rsidRDefault="004E6409" w:rsidP="004E6409">
      <w:pPr>
        <w:pStyle w:val="ListParagraph"/>
        <w:numPr>
          <w:ilvl w:val="0"/>
          <w:numId w:val="6"/>
        </w:numPr>
        <w:rPr>
          <w:rFonts w:ascii="Avenir Light" w:hAnsi="Avenir Light"/>
        </w:rPr>
      </w:pPr>
      <w:r w:rsidRPr="00817855">
        <w:rPr>
          <w:rFonts w:ascii="Avenir Light" w:hAnsi="Avenir Light"/>
        </w:rPr>
        <w:t>Painting and Decorating</w:t>
      </w:r>
    </w:p>
    <w:p w14:paraId="5F51E1F0" w14:textId="4CC52FE7" w:rsidR="00A775A9" w:rsidRPr="001E410D" w:rsidRDefault="004E6409" w:rsidP="00A775A9">
      <w:pPr>
        <w:pStyle w:val="ListParagraph"/>
        <w:numPr>
          <w:ilvl w:val="0"/>
          <w:numId w:val="6"/>
        </w:numPr>
        <w:rPr>
          <w:rFonts w:ascii="Avenir Light" w:hAnsi="Avenir Light"/>
        </w:rPr>
      </w:pPr>
      <w:r w:rsidRPr="00817855">
        <w:rPr>
          <w:rFonts w:ascii="Avenir Light" w:hAnsi="Avenir Light"/>
        </w:rPr>
        <w:t>Plastering</w:t>
      </w:r>
    </w:p>
    <w:p w14:paraId="40B13824" w14:textId="50F0BFD7" w:rsidR="00A775A9" w:rsidRPr="00A775A9" w:rsidRDefault="00A775A9" w:rsidP="00A775A9">
      <w:r>
        <w:t xml:space="preserve">Click </w:t>
      </w:r>
      <w:hyperlink r:id="rId23" w:history="1">
        <w:r w:rsidRPr="00A775A9">
          <w:rPr>
            <w:rStyle w:val="Hyperlink"/>
          </w:rPr>
          <w:t>here</w:t>
        </w:r>
      </w:hyperlink>
      <w:r>
        <w:t xml:space="preserve"> for our one-page summary</w:t>
      </w:r>
      <w:r w:rsidR="001E410D">
        <w:t xml:space="preserve"> of the Modern Apprenticeships</w:t>
      </w:r>
      <w:r>
        <w:t>.</w:t>
      </w:r>
    </w:p>
    <w:p w14:paraId="516D35DD" w14:textId="77777777" w:rsidR="001E410D" w:rsidRDefault="001E410D" w:rsidP="00C96F8E"/>
    <w:p w14:paraId="53B9C7E8" w14:textId="4DA86D12" w:rsidR="00C96F8E" w:rsidRDefault="00C96F8E" w:rsidP="00C96F8E">
      <w:r>
        <w:t>For more information please visit our new dedicated webpage</w:t>
      </w:r>
      <w:r w:rsidR="00A775A9">
        <w:t xml:space="preserve"> for Scotland</w:t>
      </w:r>
      <w:r>
        <w:t>:</w:t>
      </w:r>
    </w:p>
    <w:p w14:paraId="71816AD3" w14:textId="37120F31" w:rsidR="00C96F8E" w:rsidRDefault="00C96F8E" w:rsidP="00C96F8E">
      <w:hyperlink r:id="rId24" w:history="1">
        <w:r w:rsidRPr="00C96F8E">
          <w:rPr>
            <w:rStyle w:val="Hyperlink"/>
          </w:rPr>
          <w:t>https://www.cityandguilds.com/about-us/uk-local-teams/scotland</w:t>
        </w:r>
      </w:hyperlink>
    </w:p>
    <w:p w14:paraId="16357170" w14:textId="77777777" w:rsidR="001E410D" w:rsidRDefault="001E410D" w:rsidP="00A775A9">
      <w:pPr>
        <w:pStyle w:val="Headingstyleheading1"/>
        <w:rPr>
          <w:b/>
          <w:color w:val="FF0000"/>
          <w:sz w:val="28"/>
        </w:rPr>
      </w:pPr>
    </w:p>
    <w:p w14:paraId="5BC0F210" w14:textId="77777777" w:rsidR="001E410D" w:rsidRDefault="001E410D" w:rsidP="00A775A9">
      <w:pPr>
        <w:pStyle w:val="Headingstyleheading1"/>
        <w:rPr>
          <w:b/>
          <w:color w:val="FF0000"/>
          <w:sz w:val="28"/>
        </w:rPr>
      </w:pPr>
    </w:p>
    <w:p w14:paraId="3DC76220" w14:textId="77777777" w:rsidR="001E410D" w:rsidRDefault="001E410D" w:rsidP="00A775A9">
      <w:pPr>
        <w:pStyle w:val="Headingstyleheading1"/>
        <w:rPr>
          <w:b/>
          <w:color w:val="FF0000"/>
          <w:sz w:val="28"/>
        </w:rPr>
      </w:pPr>
    </w:p>
    <w:p w14:paraId="062C70FC" w14:textId="141326E2" w:rsidR="0030177C" w:rsidRPr="00A775A9" w:rsidRDefault="0030177C" w:rsidP="00A775A9">
      <w:pPr>
        <w:pStyle w:val="Headingstyleheading1"/>
        <w:rPr>
          <w:b/>
          <w:color w:val="FF0000"/>
          <w:sz w:val="28"/>
        </w:rPr>
      </w:pPr>
      <w:r w:rsidRPr="0030177C">
        <w:rPr>
          <w:b/>
          <w:color w:val="FF0000"/>
          <w:sz w:val="28"/>
        </w:rPr>
        <w:t>New Learning Support Materials</w:t>
      </w:r>
    </w:p>
    <w:p w14:paraId="347746B0" w14:textId="27FA5F14" w:rsidR="004E5AD9" w:rsidRDefault="000A0945" w:rsidP="004E5AD9">
      <w:pPr>
        <w:pStyle w:val="Headingstyleheading1"/>
      </w:pPr>
      <w:r>
        <w:t xml:space="preserve">New </w:t>
      </w:r>
      <w:r w:rsidR="00A775A9">
        <w:t>Training Manuals</w:t>
      </w:r>
      <w:r>
        <w:t xml:space="preserve"> available</w:t>
      </w:r>
      <w:r w:rsidR="004E5AD9">
        <w:t xml:space="preserve"> for Level 2 Bricklaying, Architectural Joinery, and Site Carpentry </w:t>
      </w:r>
    </w:p>
    <w:p w14:paraId="451D5000" w14:textId="4B1E58CF" w:rsidR="004E5AD9" w:rsidRDefault="004E5AD9" w:rsidP="004E5AD9">
      <w:r>
        <w:t xml:space="preserve">These new training manuals are an essential practice resource for any learner starting out on the industry. Suitable for use on either the Diploma qualifications (6705 and 6706) or the new City &amp; Guilds technical qualification specifications (7905 and 7906), these resources provide the learner with a series of practical tasks to support their learning experience. </w:t>
      </w:r>
    </w:p>
    <w:p w14:paraId="1092E3FF" w14:textId="77777777" w:rsidR="004E5AD9" w:rsidRDefault="004E5AD9" w:rsidP="004E5AD9"/>
    <w:p w14:paraId="60C69E36" w14:textId="6641CF2B" w:rsidR="004E5AD9" w:rsidRDefault="004E5AD9" w:rsidP="004E5AD9">
      <w:r>
        <w:t>Each task includes:</w:t>
      </w:r>
    </w:p>
    <w:p w14:paraId="3EB0550F" w14:textId="3DB966A4" w:rsidR="004E5AD9" w:rsidRPr="004E5AD9" w:rsidRDefault="004E5AD9" w:rsidP="004E5AD9">
      <w:pPr>
        <w:pStyle w:val="ListParagraph"/>
        <w:numPr>
          <w:ilvl w:val="0"/>
          <w:numId w:val="6"/>
        </w:numPr>
        <w:rPr>
          <w:rFonts w:ascii="Avenir Light" w:hAnsi="Avenir Light"/>
        </w:rPr>
      </w:pPr>
      <w:r w:rsidRPr="004E5AD9">
        <w:rPr>
          <w:rFonts w:ascii="Avenir Light" w:hAnsi="Avenir Light"/>
        </w:rPr>
        <w:t>theory questions to get the learner to think about the task before starting</w:t>
      </w:r>
    </w:p>
    <w:p w14:paraId="0DBBF951" w14:textId="5BA85801" w:rsidR="004E5AD9" w:rsidRPr="004E5AD9" w:rsidRDefault="004E5AD9" w:rsidP="004E5AD9">
      <w:pPr>
        <w:pStyle w:val="ListParagraph"/>
        <w:numPr>
          <w:ilvl w:val="0"/>
          <w:numId w:val="6"/>
        </w:numPr>
        <w:rPr>
          <w:rFonts w:ascii="Avenir Light" w:hAnsi="Avenir Light"/>
        </w:rPr>
      </w:pPr>
      <w:r w:rsidRPr="004E5AD9">
        <w:rPr>
          <w:rFonts w:ascii="Avenir Light" w:hAnsi="Avenir Light"/>
        </w:rPr>
        <w:t>planning sections for learners to consider what tools, equipment (including PPE) and resources they’ll need to complete the task successfully</w:t>
      </w:r>
    </w:p>
    <w:p w14:paraId="7F585C3B" w14:textId="2A033E87" w:rsidR="004E5AD9" w:rsidRPr="004E5AD9" w:rsidRDefault="004E5AD9" w:rsidP="004E5AD9">
      <w:pPr>
        <w:pStyle w:val="ListParagraph"/>
        <w:numPr>
          <w:ilvl w:val="0"/>
          <w:numId w:val="6"/>
        </w:numPr>
        <w:rPr>
          <w:rFonts w:ascii="Avenir Light" w:hAnsi="Avenir Light"/>
        </w:rPr>
      </w:pPr>
      <w:r w:rsidRPr="004E5AD9">
        <w:rPr>
          <w:rFonts w:ascii="Avenir Light" w:hAnsi="Avenir Light"/>
        </w:rPr>
        <w:t>a risk-assessment for learners to fill out to ensure safe completion of the work</w:t>
      </w:r>
    </w:p>
    <w:p w14:paraId="7BD75265" w14:textId="4BA0B33F" w:rsidR="004E5AD9" w:rsidRPr="004E5AD9" w:rsidRDefault="004E5AD9" w:rsidP="004E5AD9">
      <w:pPr>
        <w:pStyle w:val="ListParagraph"/>
        <w:numPr>
          <w:ilvl w:val="0"/>
          <w:numId w:val="6"/>
        </w:numPr>
        <w:rPr>
          <w:rFonts w:ascii="Avenir Light" w:hAnsi="Avenir Light"/>
        </w:rPr>
      </w:pPr>
      <w:r w:rsidRPr="004E5AD9">
        <w:rPr>
          <w:rFonts w:ascii="Avenir Light" w:hAnsi="Avenir Light"/>
        </w:rPr>
        <w:t>a step-by-step guide with detailed working drawings so learners know how to complete the task to the required specifications</w:t>
      </w:r>
    </w:p>
    <w:p w14:paraId="0E80DC6A" w14:textId="3FD22374" w:rsidR="004E5AD9" w:rsidRPr="004E5AD9" w:rsidRDefault="004E5AD9" w:rsidP="004E5AD9">
      <w:pPr>
        <w:pStyle w:val="ListParagraph"/>
        <w:numPr>
          <w:ilvl w:val="0"/>
          <w:numId w:val="6"/>
        </w:numPr>
        <w:rPr>
          <w:rFonts w:ascii="Avenir Light" w:hAnsi="Avenir Light"/>
        </w:rPr>
      </w:pPr>
      <w:r w:rsidRPr="004E5AD9">
        <w:rPr>
          <w:rFonts w:ascii="Avenir Light" w:hAnsi="Avenir Light"/>
        </w:rPr>
        <w:t>a set of self-assessment criteria for learners and tutors to assess competency level at each skillset</w:t>
      </w:r>
    </w:p>
    <w:p w14:paraId="00947B65" w14:textId="287839D5" w:rsidR="004E5AD9" w:rsidRDefault="004E5AD9" w:rsidP="004E5AD9">
      <w:pPr>
        <w:pStyle w:val="ListParagraph"/>
        <w:numPr>
          <w:ilvl w:val="0"/>
          <w:numId w:val="6"/>
        </w:numPr>
        <w:rPr>
          <w:rFonts w:ascii="Avenir Light" w:hAnsi="Avenir Light"/>
        </w:rPr>
      </w:pPr>
      <w:r w:rsidRPr="004E5AD9">
        <w:rPr>
          <w:rFonts w:ascii="Avenir Light" w:hAnsi="Avenir Light"/>
        </w:rPr>
        <w:t xml:space="preserve">space for learners to reflect on how the task went and what they need to work on in the future. </w:t>
      </w:r>
    </w:p>
    <w:p w14:paraId="274F5FC5" w14:textId="7D5E9831" w:rsidR="001B74CD" w:rsidRDefault="001B74CD" w:rsidP="001B74CD"/>
    <w:p w14:paraId="31018271" w14:textId="04B04F4B" w:rsidR="001B74CD" w:rsidRPr="001B74CD" w:rsidRDefault="001B74CD" w:rsidP="001B74CD">
      <w:r>
        <w:t>Available to purchase on Walled Garden or online bookshops.</w:t>
      </w:r>
    </w:p>
    <w:p w14:paraId="73073854" w14:textId="77777777" w:rsidR="00116093" w:rsidRDefault="00116093" w:rsidP="00201D12">
      <w:pPr>
        <w:rPr>
          <w:b/>
          <w:color w:val="FF0000"/>
          <w:sz w:val="28"/>
          <w:szCs w:val="28"/>
        </w:rPr>
      </w:pPr>
    </w:p>
    <w:p w14:paraId="0FF694CF" w14:textId="77777777" w:rsidR="002A6123" w:rsidRDefault="002A6123" w:rsidP="00201D12">
      <w:pPr>
        <w:rPr>
          <w:b/>
          <w:color w:val="FF0000"/>
          <w:sz w:val="28"/>
          <w:szCs w:val="28"/>
        </w:rPr>
      </w:pPr>
    </w:p>
    <w:p w14:paraId="5C617A98" w14:textId="5E0564BD" w:rsidR="000A0945" w:rsidRPr="0030177C" w:rsidRDefault="000A0945" w:rsidP="00201D12">
      <w:pPr>
        <w:rPr>
          <w:b/>
          <w:color w:val="FF0000"/>
          <w:sz w:val="28"/>
          <w:szCs w:val="28"/>
        </w:rPr>
      </w:pPr>
      <w:r w:rsidRPr="0030177C">
        <w:rPr>
          <w:b/>
          <w:color w:val="FF0000"/>
          <w:sz w:val="28"/>
          <w:szCs w:val="28"/>
        </w:rPr>
        <w:t>Network events</w:t>
      </w:r>
    </w:p>
    <w:p w14:paraId="61999B3F" w14:textId="448DB824" w:rsidR="000A0945" w:rsidRDefault="000A0945" w:rsidP="000A0945">
      <w:r w:rsidRPr="00953DA1">
        <w:t xml:space="preserve">Please find below further details and joining instructions for our </w:t>
      </w:r>
      <w:r>
        <w:t>Construction Network Events:</w:t>
      </w:r>
    </w:p>
    <w:p w14:paraId="0BDE296E" w14:textId="64E80719" w:rsidR="000A0945" w:rsidRDefault="000A0945" w:rsidP="000A0945"/>
    <w:p w14:paraId="4333836F" w14:textId="77777777" w:rsidR="00520FDA" w:rsidRPr="00520FDA" w:rsidRDefault="00520FDA" w:rsidP="00520FDA">
      <w:pPr>
        <w:rPr>
          <w:rFonts w:cs="Arial"/>
          <w:b/>
          <w:color w:val="000000"/>
        </w:rPr>
      </w:pPr>
      <w:r>
        <w:rPr>
          <w:rFonts w:cs="Arial"/>
          <w:b/>
          <w:color w:val="000000"/>
        </w:rPr>
        <w:t>Chichester: 28</w:t>
      </w:r>
      <w:r w:rsidRPr="00520FDA">
        <w:rPr>
          <w:rFonts w:cs="Arial"/>
          <w:b/>
          <w:color w:val="000000"/>
          <w:vertAlign w:val="superscript"/>
        </w:rPr>
        <w:t>th</w:t>
      </w:r>
      <w:r>
        <w:rPr>
          <w:rFonts w:cs="Arial"/>
          <w:b/>
          <w:color w:val="000000"/>
        </w:rPr>
        <w:t xml:space="preserve"> March 2018</w:t>
      </w:r>
    </w:p>
    <w:p w14:paraId="2A4623A6" w14:textId="77777777" w:rsidR="00520FDA" w:rsidRPr="00520FDA" w:rsidRDefault="00520FDA" w:rsidP="00520FDA">
      <w:pPr>
        <w:rPr>
          <w:rFonts w:cs="Arial"/>
          <w:b/>
          <w:color w:val="000000"/>
        </w:rPr>
      </w:pPr>
      <w:hyperlink r:id="rId25" w:history="1">
        <w:r w:rsidRPr="00520FDA">
          <w:rPr>
            <w:rStyle w:val="Hyperlink"/>
            <w:rFonts w:cs="Arial"/>
            <w:b w:val="0"/>
          </w:rPr>
          <w:t>https://www.eventbrite.co.uk/e/construction-regional-network-chichester-tickets-42899542687</w:t>
        </w:r>
      </w:hyperlink>
      <w:r w:rsidRPr="00520FDA">
        <w:rPr>
          <w:rFonts w:cs="Arial"/>
          <w:b/>
          <w:color w:val="000000"/>
        </w:rPr>
        <w:t xml:space="preserve"> </w:t>
      </w:r>
    </w:p>
    <w:p w14:paraId="25D89ACC" w14:textId="77777777" w:rsidR="00520FDA" w:rsidRDefault="00520FDA" w:rsidP="004E6409">
      <w:pPr>
        <w:rPr>
          <w:rFonts w:ascii="Arial" w:hAnsi="Arial" w:cs="Arial"/>
          <w:b/>
          <w:color w:val="000000"/>
        </w:rPr>
      </w:pPr>
    </w:p>
    <w:p w14:paraId="5920C9EC" w14:textId="5FD2677A" w:rsidR="00520FDA" w:rsidRPr="00520FDA" w:rsidRDefault="00520FDA" w:rsidP="004E6409">
      <w:pPr>
        <w:rPr>
          <w:rFonts w:ascii="Arial" w:hAnsi="Arial" w:cs="Arial"/>
          <w:b/>
          <w:color w:val="000000"/>
        </w:rPr>
      </w:pPr>
      <w:r w:rsidRPr="00520FDA">
        <w:rPr>
          <w:rFonts w:ascii="Arial" w:hAnsi="Arial" w:cs="Arial"/>
          <w:b/>
          <w:color w:val="000000"/>
        </w:rPr>
        <w:t>Newcastle: 20</w:t>
      </w:r>
      <w:r w:rsidRPr="00520FDA">
        <w:rPr>
          <w:rFonts w:ascii="Arial" w:hAnsi="Arial" w:cs="Arial"/>
          <w:b/>
          <w:color w:val="000000"/>
          <w:vertAlign w:val="superscript"/>
        </w:rPr>
        <w:t>th</w:t>
      </w:r>
      <w:r w:rsidRPr="00520FDA">
        <w:rPr>
          <w:rFonts w:ascii="Arial" w:hAnsi="Arial" w:cs="Arial"/>
          <w:b/>
          <w:color w:val="000000"/>
        </w:rPr>
        <w:t xml:space="preserve"> April 2018</w:t>
      </w:r>
    </w:p>
    <w:p w14:paraId="16CFFA8F" w14:textId="77777777" w:rsidR="00520FDA" w:rsidRPr="00520FDA" w:rsidRDefault="00520FDA" w:rsidP="00520FDA">
      <w:pPr>
        <w:rPr>
          <w:rFonts w:cs="Arial"/>
          <w:b/>
          <w:color w:val="000000"/>
        </w:rPr>
      </w:pPr>
      <w:hyperlink r:id="rId26" w:history="1">
        <w:r w:rsidRPr="00520FDA">
          <w:rPr>
            <w:rStyle w:val="Hyperlink"/>
            <w:rFonts w:cs="Arial"/>
            <w:b w:val="0"/>
          </w:rPr>
          <w:t>https://www.eventbrite.co.uk/e/construction-regional-network-newcastle-tickets-42899127445</w:t>
        </w:r>
      </w:hyperlink>
      <w:r w:rsidRPr="00520FDA">
        <w:rPr>
          <w:rFonts w:cs="Arial"/>
          <w:b/>
          <w:color w:val="000000"/>
        </w:rPr>
        <w:t xml:space="preserve"> </w:t>
      </w:r>
    </w:p>
    <w:p w14:paraId="43CC03AF" w14:textId="29647A94" w:rsidR="00520FDA" w:rsidRDefault="00520FDA" w:rsidP="00520FDA">
      <w:pPr>
        <w:rPr>
          <w:rFonts w:cs="Arial"/>
          <w:b/>
          <w:color w:val="000000"/>
        </w:rPr>
      </w:pPr>
    </w:p>
    <w:p w14:paraId="73E62394" w14:textId="333337D7" w:rsidR="00756D61" w:rsidRPr="00756D61" w:rsidRDefault="00756D61" w:rsidP="00756D61">
      <w:pPr>
        <w:rPr>
          <w:rFonts w:cs="Arial"/>
          <w:b/>
          <w:color w:val="000000"/>
        </w:rPr>
      </w:pPr>
      <w:r w:rsidRPr="00756D61">
        <w:rPr>
          <w:rFonts w:cs="Arial"/>
          <w:b/>
          <w:color w:val="000000"/>
        </w:rPr>
        <w:t>Wakefield: 25</w:t>
      </w:r>
      <w:r w:rsidRPr="00520FDA">
        <w:rPr>
          <w:rFonts w:ascii="Arial" w:hAnsi="Arial" w:cs="Arial"/>
          <w:b/>
          <w:color w:val="000000"/>
          <w:vertAlign w:val="superscript"/>
        </w:rPr>
        <w:t>th</w:t>
      </w:r>
      <w:r>
        <w:rPr>
          <w:rFonts w:ascii="Arial" w:hAnsi="Arial" w:cs="Arial"/>
          <w:b/>
          <w:color w:val="000000"/>
          <w:vertAlign w:val="superscript"/>
        </w:rPr>
        <w:t xml:space="preserve"> </w:t>
      </w:r>
      <w:r>
        <w:rPr>
          <w:rFonts w:cs="Arial"/>
          <w:b/>
          <w:color w:val="000000"/>
        </w:rPr>
        <w:t>A</w:t>
      </w:r>
      <w:r w:rsidRPr="00756D61">
        <w:rPr>
          <w:rFonts w:cs="Arial"/>
          <w:b/>
          <w:color w:val="000000"/>
        </w:rPr>
        <w:t>pril 2018</w:t>
      </w:r>
    </w:p>
    <w:p w14:paraId="5EEFD156" w14:textId="77777777" w:rsidR="00756D61" w:rsidRPr="00756D61" w:rsidRDefault="00756D61" w:rsidP="00756D61">
      <w:pPr>
        <w:rPr>
          <w:rFonts w:cs="Arial"/>
          <w:b/>
          <w:color w:val="000000"/>
        </w:rPr>
      </w:pPr>
      <w:hyperlink r:id="rId27" w:history="1">
        <w:r w:rsidRPr="00756D61">
          <w:rPr>
            <w:rStyle w:val="Hyperlink"/>
            <w:rFonts w:cs="Arial"/>
            <w:b w:val="0"/>
          </w:rPr>
          <w:t>https://www.eventbrite.co.uk/e/city-guilds-construction-network-wakefield-tickets-41705288641</w:t>
        </w:r>
      </w:hyperlink>
    </w:p>
    <w:p w14:paraId="50A48489" w14:textId="77777777" w:rsidR="00756D61" w:rsidRDefault="00756D61" w:rsidP="00520FDA">
      <w:pPr>
        <w:rPr>
          <w:rFonts w:cs="Arial"/>
          <w:b/>
          <w:color w:val="000000"/>
        </w:rPr>
      </w:pPr>
    </w:p>
    <w:p w14:paraId="0EBF43F4" w14:textId="313EC8A7" w:rsidR="00520FDA" w:rsidRPr="00520FDA" w:rsidRDefault="00520FDA" w:rsidP="00520FDA">
      <w:pPr>
        <w:rPr>
          <w:rFonts w:cs="Arial"/>
          <w:b/>
          <w:color w:val="000000"/>
        </w:rPr>
      </w:pPr>
      <w:r>
        <w:rPr>
          <w:rFonts w:cs="Arial"/>
          <w:b/>
          <w:color w:val="000000"/>
        </w:rPr>
        <w:t>Oxford: 2</w:t>
      </w:r>
      <w:r w:rsidRPr="00520FDA">
        <w:rPr>
          <w:rFonts w:cs="Arial"/>
          <w:b/>
          <w:color w:val="000000"/>
          <w:vertAlign w:val="superscript"/>
        </w:rPr>
        <w:t>nd</w:t>
      </w:r>
      <w:r>
        <w:rPr>
          <w:rFonts w:cs="Arial"/>
          <w:b/>
          <w:color w:val="000000"/>
        </w:rPr>
        <w:t xml:space="preserve"> May 2018</w:t>
      </w:r>
    </w:p>
    <w:p w14:paraId="04B63236" w14:textId="77777777" w:rsidR="00520FDA" w:rsidRPr="00520FDA" w:rsidRDefault="00520FDA" w:rsidP="00520FDA">
      <w:pPr>
        <w:rPr>
          <w:rFonts w:cs="Arial"/>
          <w:b/>
          <w:color w:val="000000"/>
        </w:rPr>
      </w:pPr>
      <w:hyperlink r:id="rId28" w:history="1">
        <w:r w:rsidRPr="00520FDA">
          <w:rPr>
            <w:rStyle w:val="Hyperlink"/>
            <w:rFonts w:cs="Arial"/>
            <w:b w:val="0"/>
          </w:rPr>
          <w:t>https://www.eventbrite.co.uk/e/construction-regional-network-oxford-tickets-42899508585</w:t>
        </w:r>
      </w:hyperlink>
      <w:r w:rsidRPr="00520FDA">
        <w:rPr>
          <w:rFonts w:cs="Arial"/>
          <w:b/>
          <w:color w:val="000000"/>
        </w:rPr>
        <w:t xml:space="preserve"> </w:t>
      </w:r>
    </w:p>
    <w:p w14:paraId="033D74C3" w14:textId="77777777" w:rsidR="00520FDA" w:rsidRDefault="00520FDA" w:rsidP="00520FDA">
      <w:pPr>
        <w:rPr>
          <w:rFonts w:ascii="Arial" w:hAnsi="Arial" w:cs="Arial"/>
          <w:color w:val="000000"/>
        </w:rPr>
      </w:pPr>
    </w:p>
    <w:p w14:paraId="7589C04F" w14:textId="77777777" w:rsidR="001E410D" w:rsidRDefault="001E410D">
      <w:pPr>
        <w:rPr>
          <w:rFonts w:ascii="Avenir Heavy" w:hAnsi="Avenir Heavy"/>
          <w:b/>
          <w:bCs/>
          <w:color w:val="FF0000"/>
          <w:sz w:val="28"/>
          <w:szCs w:val="28"/>
        </w:rPr>
      </w:pPr>
      <w:r>
        <w:rPr>
          <w:b/>
          <w:color w:val="FF0000"/>
          <w:sz w:val="28"/>
          <w:szCs w:val="28"/>
        </w:rPr>
        <w:br w:type="page"/>
      </w:r>
    </w:p>
    <w:p w14:paraId="27278565" w14:textId="04E19463" w:rsidR="00953DA1" w:rsidRDefault="0030177C" w:rsidP="00CB342C">
      <w:pPr>
        <w:pStyle w:val="Headingstyleheading1"/>
        <w:rPr>
          <w:b/>
          <w:color w:val="FF0000"/>
          <w:sz w:val="28"/>
          <w:szCs w:val="28"/>
        </w:rPr>
      </w:pPr>
      <w:r w:rsidRPr="0033387A">
        <w:rPr>
          <w:b/>
          <w:color w:val="FF0000"/>
          <w:sz w:val="28"/>
          <w:szCs w:val="28"/>
        </w:rPr>
        <w:lastRenderedPageBreak/>
        <w:t xml:space="preserve">Update on </w:t>
      </w:r>
      <w:r w:rsidR="00E50699">
        <w:rPr>
          <w:b/>
          <w:color w:val="FF0000"/>
          <w:sz w:val="28"/>
          <w:szCs w:val="28"/>
        </w:rPr>
        <w:t xml:space="preserve">government </w:t>
      </w:r>
      <w:r w:rsidRPr="0033387A">
        <w:rPr>
          <w:b/>
          <w:color w:val="FF0000"/>
          <w:sz w:val="28"/>
          <w:szCs w:val="28"/>
        </w:rPr>
        <w:t>reforms</w:t>
      </w:r>
    </w:p>
    <w:p w14:paraId="5D065A7A" w14:textId="77777777" w:rsidR="00274755" w:rsidRPr="00274755" w:rsidRDefault="00274755" w:rsidP="00274755"/>
    <w:p w14:paraId="2EDE3376" w14:textId="2243BE4C" w:rsidR="001E410D" w:rsidRPr="001E410D" w:rsidRDefault="002A6123" w:rsidP="001E410D">
      <w:pPr>
        <w:rPr>
          <w:rFonts w:ascii="Avenir Heavy" w:hAnsi="Avenir Heavy"/>
          <w:bCs/>
          <w:sz w:val="30"/>
          <w:szCs w:val="26"/>
        </w:rPr>
      </w:pPr>
      <w:r>
        <w:rPr>
          <w:rFonts w:ascii="Avenir Heavy" w:hAnsi="Avenir Heavy"/>
          <w:bCs/>
          <w:sz w:val="30"/>
          <w:szCs w:val="26"/>
        </w:rPr>
        <w:t>City &amp;</w:t>
      </w:r>
      <w:r w:rsidR="001E410D" w:rsidRPr="001E410D">
        <w:rPr>
          <w:rFonts w:ascii="Avenir Heavy" w:hAnsi="Avenir Heavy"/>
          <w:bCs/>
          <w:sz w:val="30"/>
          <w:szCs w:val="26"/>
        </w:rPr>
        <w:t xml:space="preserve"> Guilds win MoJ contract for Construction &amp; Building Services</w:t>
      </w:r>
    </w:p>
    <w:p w14:paraId="1D690E6F" w14:textId="77777777" w:rsidR="001E410D" w:rsidRPr="00520FDA" w:rsidRDefault="001E410D" w:rsidP="001E410D">
      <w:r w:rsidRPr="0026472D">
        <w:t xml:space="preserve">The Ministry of Justice has awarded </w:t>
      </w:r>
      <w:r>
        <w:t xml:space="preserve">City &amp; Guilds the </w:t>
      </w:r>
      <w:r w:rsidRPr="0026472D">
        <w:t>contr</w:t>
      </w:r>
      <w:r>
        <w:t xml:space="preserve">act </w:t>
      </w:r>
      <w:r w:rsidRPr="0026472D">
        <w:t xml:space="preserve">to be the exclusive provider of qualifications in English, Maths, Hospitality </w:t>
      </w:r>
      <w:r>
        <w:t>&amp;</w:t>
      </w:r>
      <w:r w:rsidRPr="0026472D">
        <w:t xml:space="preserve"> Catering and </w:t>
      </w:r>
      <w:r w:rsidRPr="0026472D">
        <w:rPr>
          <w:b/>
        </w:rPr>
        <w:t>Construction &amp; Building Services</w:t>
      </w:r>
      <w:r w:rsidRPr="0026472D">
        <w:t xml:space="preserve"> in prisons across England, becoming the only awarding organisation to win across multiple bid areas.</w:t>
      </w:r>
      <w:r>
        <w:t xml:space="preserve"> </w:t>
      </w:r>
      <w:hyperlink r:id="rId29" w:history="1">
        <w:r w:rsidRPr="001F417F">
          <w:rPr>
            <w:rStyle w:val="Hyperlink"/>
          </w:rPr>
          <w:t>https://www.cityandguilds.com/news/January-2018/A-big-break-into-prisons-education</w:t>
        </w:r>
      </w:hyperlink>
      <w:r>
        <w:t xml:space="preserve"> </w:t>
      </w:r>
    </w:p>
    <w:p w14:paraId="27FD1B22" w14:textId="260846A3" w:rsidR="001E410D" w:rsidRDefault="001E410D" w:rsidP="001E410D"/>
    <w:p w14:paraId="268A9E0E" w14:textId="77777777" w:rsidR="001E410D" w:rsidRPr="001E410D" w:rsidRDefault="001E410D" w:rsidP="001E410D"/>
    <w:p w14:paraId="5041ABF8" w14:textId="0B260885" w:rsidR="00953DA1" w:rsidRPr="001E410D" w:rsidRDefault="008267C2" w:rsidP="00953DA1">
      <w:pPr>
        <w:rPr>
          <w:rFonts w:ascii="Avenir Heavy" w:hAnsi="Avenir Heavy"/>
          <w:bCs/>
          <w:sz w:val="30"/>
          <w:szCs w:val="26"/>
        </w:rPr>
      </w:pPr>
      <w:r w:rsidRPr="001E410D">
        <w:rPr>
          <w:rFonts w:ascii="Avenir Heavy" w:hAnsi="Avenir Heavy"/>
          <w:bCs/>
          <w:sz w:val="30"/>
          <w:szCs w:val="26"/>
        </w:rPr>
        <w:t xml:space="preserve">Trailblazer </w:t>
      </w:r>
      <w:r w:rsidR="00953DA1" w:rsidRPr="001E410D">
        <w:rPr>
          <w:rFonts w:ascii="Avenir Heavy" w:hAnsi="Avenir Heavy"/>
          <w:bCs/>
          <w:sz w:val="30"/>
          <w:szCs w:val="26"/>
        </w:rPr>
        <w:t>Apprenticeship standards</w:t>
      </w:r>
      <w:r w:rsidR="001D090F" w:rsidRPr="001E410D">
        <w:rPr>
          <w:rFonts w:ascii="Avenir Heavy" w:hAnsi="Avenir Heavy"/>
          <w:bCs/>
          <w:sz w:val="30"/>
          <w:szCs w:val="26"/>
        </w:rPr>
        <w:t xml:space="preserve"> – England</w:t>
      </w:r>
    </w:p>
    <w:p w14:paraId="6F30F7C9" w14:textId="77777777" w:rsidR="001E410D" w:rsidRPr="00817855" w:rsidRDefault="001E410D" w:rsidP="001E410D">
      <w:r w:rsidRPr="00817855">
        <w:t xml:space="preserve">To check the status of standards currently in development, please </w:t>
      </w:r>
      <w:r>
        <w:t>visit</w:t>
      </w:r>
      <w:r w:rsidRPr="00817855">
        <w:t xml:space="preserve"> the government website: </w:t>
      </w:r>
    </w:p>
    <w:p w14:paraId="449EDF51" w14:textId="77777777" w:rsidR="001E410D" w:rsidRDefault="001E410D" w:rsidP="001E410D">
      <w:hyperlink r:id="rId30" w:history="1">
        <w:r w:rsidRPr="003372D3">
          <w:rPr>
            <w:rStyle w:val="Hyperlink"/>
          </w:rPr>
          <w:t>https://www.instituteforapprenticeships.org/apprenticeship-standards/</w:t>
        </w:r>
      </w:hyperlink>
    </w:p>
    <w:p w14:paraId="1F4ABE65" w14:textId="77777777" w:rsidR="001E410D" w:rsidRDefault="001E410D" w:rsidP="00953DA1"/>
    <w:p w14:paraId="25285646" w14:textId="35E7F910" w:rsidR="001E410D" w:rsidRPr="001E410D" w:rsidRDefault="001E410D" w:rsidP="00953DA1">
      <w:r>
        <w:t>As of January 2018, no further a</w:t>
      </w:r>
      <w:r w:rsidRPr="001E410D">
        <w:t xml:space="preserve">pprenticeship frameworks will be </w:t>
      </w:r>
      <w:r>
        <w:t>withdrawn</w:t>
      </w:r>
      <w:r w:rsidRPr="001E410D">
        <w:t xml:space="preserve"> until 2020</w:t>
      </w:r>
      <w:r>
        <w:t>.</w:t>
      </w:r>
    </w:p>
    <w:p w14:paraId="5C6E49DB" w14:textId="5926160A" w:rsidR="001E410D" w:rsidRPr="001E410D" w:rsidRDefault="001E410D" w:rsidP="00953DA1">
      <w:pPr>
        <w:rPr>
          <w:b/>
        </w:rPr>
      </w:pPr>
      <w:r w:rsidRPr="001E410D">
        <w:rPr>
          <w:b/>
        </w:rPr>
        <w:t>https://www.gov.uk/government/publications/removal-of-apprenticeship-frameworks/information-about-the-withdrawal-of-apprenticeship-frameworks</w:t>
      </w:r>
    </w:p>
    <w:p w14:paraId="3AF2C3CD" w14:textId="17270730" w:rsidR="001E410D" w:rsidRDefault="001E410D" w:rsidP="00953DA1"/>
    <w:p w14:paraId="4F4B777B" w14:textId="07D01338" w:rsidR="001E410D" w:rsidRDefault="001E410D" w:rsidP="00953DA1">
      <w:r w:rsidRPr="001E410D">
        <w:t>Off-the-job qualifications can be included in apprenticeships, IfA confirms</w:t>
      </w:r>
      <w:r>
        <w:t>.</w:t>
      </w:r>
    </w:p>
    <w:p w14:paraId="5D0CF48E" w14:textId="50D85FD8" w:rsidR="001E410D" w:rsidRDefault="001E410D" w:rsidP="00953DA1">
      <w:hyperlink r:id="rId31" w:history="1">
        <w:r w:rsidRPr="001F417F">
          <w:rPr>
            <w:rStyle w:val="Hyperlink"/>
          </w:rPr>
          <w:t>https://feweek.co.uk/2018/02/06/off-the-job-qualifications-can-be-included-in-apprenticeships-ifa-confirms/</w:t>
        </w:r>
      </w:hyperlink>
      <w:r>
        <w:t xml:space="preserve"> </w:t>
      </w:r>
    </w:p>
    <w:p w14:paraId="3712181B" w14:textId="3406AFCF" w:rsidR="00702450" w:rsidRDefault="00702450" w:rsidP="00953DA1">
      <w:pPr>
        <w:rPr>
          <w:rFonts w:ascii="Avenir Heavy" w:hAnsi="Avenir Heavy"/>
          <w:bCs/>
          <w:sz w:val="26"/>
          <w:szCs w:val="26"/>
        </w:rPr>
      </w:pPr>
    </w:p>
    <w:p w14:paraId="7F936479" w14:textId="77777777" w:rsidR="001E410D" w:rsidRDefault="001E410D" w:rsidP="00953DA1">
      <w:pPr>
        <w:rPr>
          <w:rFonts w:ascii="Avenir Heavy" w:hAnsi="Avenir Heavy"/>
          <w:bCs/>
          <w:sz w:val="26"/>
          <w:szCs w:val="26"/>
        </w:rPr>
      </w:pPr>
    </w:p>
    <w:p w14:paraId="3B796C3C" w14:textId="46364948" w:rsidR="00E50699" w:rsidRPr="001E410D" w:rsidRDefault="00E50699" w:rsidP="00953DA1">
      <w:pPr>
        <w:rPr>
          <w:rFonts w:ascii="Avenir Heavy" w:hAnsi="Avenir Heavy"/>
          <w:bCs/>
          <w:sz w:val="30"/>
          <w:szCs w:val="26"/>
        </w:rPr>
      </w:pPr>
      <w:r w:rsidRPr="001E410D">
        <w:rPr>
          <w:rFonts w:ascii="Avenir Heavy" w:hAnsi="Avenir Heavy"/>
          <w:bCs/>
          <w:sz w:val="30"/>
          <w:szCs w:val="26"/>
        </w:rPr>
        <w:t>Post-16 Skills Plan consultation</w:t>
      </w:r>
      <w:r w:rsidR="001D090F" w:rsidRPr="001E410D">
        <w:rPr>
          <w:rFonts w:ascii="Avenir Heavy" w:hAnsi="Avenir Heavy"/>
          <w:bCs/>
          <w:sz w:val="30"/>
          <w:szCs w:val="26"/>
        </w:rPr>
        <w:t xml:space="preserve"> - England</w:t>
      </w:r>
    </w:p>
    <w:p w14:paraId="3D23E8A3" w14:textId="226320EE" w:rsidR="00520FDA" w:rsidRDefault="00C72BE2" w:rsidP="00C72BE2">
      <w:r>
        <w:t>Public c</w:t>
      </w:r>
      <w:r w:rsidR="00E50699" w:rsidRPr="00E50699">
        <w:t>onsultation</w:t>
      </w:r>
      <w:r w:rsidR="00E50699">
        <w:t xml:space="preserve"> on the new </w:t>
      </w:r>
      <w:r>
        <w:t>“</w:t>
      </w:r>
      <w:r w:rsidR="00E50699">
        <w:t>T-level</w:t>
      </w:r>
      <w:r>
        <w:t>” reforms</w:t>
      </w:r>
      <w:r w:rsidR="00E50699" w:rsidRPr="00E50699">
        <w:t xml:space="preserve"> </w:t>
      </w:r>
      <w:r w:rsidR="00520FDA">
        <w:t>closed</w:t>
      </w:r>
      <w:r>
        <w:t xml:space="preserve"> on</w:t>
      </w:r>
      <w:r w:rsidR="00E50699" w:rsidRPr="00E50699">
        <w:t xml:space="preserve"> 8th February</w:t>
      </w:r>
      <w:r>
        <w:t xml:space="preserve"> 2018. </w:t>
      </w:r>
      <w:r w:rsidR="00520FDA">
        <w:t>For more information regarding T-Levels please visit the City &amp; Guilds webpage:</w:t>
      </w:r>
    </w:p>
    <w:p w14:paraId="75C34122" w14:textId="7AB1322E" w:rsidR="00520FDA" w:rsidRDefault="00520FDA" w:rsidP="00C72BE2">
      <w:hyperlink r:id="rId32" w:history="1">
        <w:r w:rsidRPr="00520FDA">
          <w:rPr>
            <w:rStyle w:val="Hyperlink"/>
          </w:rPr>
          <w:t>https://www.cityandguilds.com/tlevels</w:t>
        </w:r>
      </w:hyperlink>
    </w:p>
    <w:p w14:paraId="1A3674C9" w14:textId="548272B6" w:rsidR="001E410D" w:rsidRDefault="001E410D" w:rsidP="001B74CD">
      <w:pPr>
        <w:rPr>
          <w:rFonts w:ascii="Avenir Heavy" w:hAnsi="Avenir Heavy"/>
          <w:bCs/>
          <w:sz w:val="26"/>
          <w:szCs w:val="26"/>
        </w:rPr>
      </w:pPr>
    </w:p>
    <w:p w14:paraId="2B779A98" w14:textId="77777777" w:rsidR="001E410D" w:rsidRDefault="001E410D" w:rsidP="001B74CD">
      <w:pPr>
        <w:rPr>
          <w:rFonts w:ascii="Avenir Heavy" w:hAnsi="Avenir Heavy"/>
          <w:bCs/>
          <w:sz w:val="26"/>
          <w:szCs w:val="26"/>
        </w:rPr>
      </w:pPr>
    </w:p>
    <w:p w14:paraId="1B56ACDE" w14:textId="1176EB88" w:rsidR="001B74CD" w:rsidRPr="001E410D" w:rsidRDefault="001B74CD" w:rsidP="001B74CD">
      <w:pPr>
        <w:rPr>
          <w:rFonts w:ascii="Avenir Heavy" w:hAnsi="Avenir Heavy"/>
          <w:bCs/>
          <w:sz w:val="30"/>
          <w:szCs w:val="26"/>
        </w:rPr>
      </w:pPr>
      <w:r w:rsidRPr="001E410D">
        <w:rPr>
          <w:rFonts w:ascii="Avenir Heavy" w:hAnsi="Avenir Heavy"/>
          <w:bCs/>
          <w:sz w:val="30"/>
          <w:szCs w:val="26"/>
        </w:rPr>
        <w:t>Qualifications Wales Sector Review - Wales</w:t>
      </w:r>
    </w:p>
    <w:p w14:paraId="67328F52" w14:textId="77777777" w:rsidR="001B74CD" w:rsidRDefault="001B74CD" w:rsidP="001B74CD">
      <w:r w:rsidRPr="00520FDA">
        <w:t>Qualifications Wales has now published its sector review of qualifications and the qualification system in Construction and the Built Environment.</w:t>
      </w:r>
      <w:r>
        <w:t xml:space="preserve"> For the full </w:t>
      </w:r>
      <w:r w:rsidRPr="001B74CD">
        <w:rPr>
          <w:i/>
        </w:rPr>
        <w:t>Building Futures</w:t>
      </w:r>
      <w:r>
        <w:t xml:space="preserve"> report and information on how to respond to the consultation please visit the Qualifications Wales website:</w:t>
      </w:r>
    </w:p>
    <w:p w14:paraId="19B1325B" w14:textId="77777777" w:rsidR="001B74CD" w:rsidRDefault="001B74CD" w:rsidP="001B74CD">
      <w:hyperlink r:id="rId33" w:history="1">
        <w:r w:rsidRPr="0026472D">
          <w:rPr>
            <w:rStyle w:val="Hyperlink"/>
          </w:rPr>
          <w:t>http://qualificationswales.org/english/qualifications/vocational-qualifications/sector-reviews/construction-and-the-built-environment/</w:t>
        </w:r>
      </w:hyperlink>
    </w:p>
    <w:p w14:paraId="3DE5804F" w14:textId="77777777" w:rsidR="001B74CD" w:rsidRDefault="001B74CD" w:rsidP="001B74CD">
      <w:pPr>
        <w:rPr>
          <w:rFonts w:ascii="Avenir Heavy" w:hAnsi="Avenir Heavy"/>
          <w:bCs/>
          <w:sz w:val="26"/>
          <w:szCs w:val="26"/>
        </w:rPr>
      </w:pPr>
    </w:p>
    <w:p w14:paraId="587DAB09" w14:textId="77777777" w:rsidR="001B74CD" w:rsidRDefault="001B74CD" w:rsidP="00953DA1"/>
    <w:p w14:paraId="62CF812B" w14:textId="77777777" w:rsidR="001B74CD" w:rsidRDefault="001B74CD" w:rsidP="00953DA1"/>
    <w:p w14:paraId="57126A04" w14:textId="77777777" w:rsidR="001B74CD" w:rsidRDefault="001B74CD" w:rsidP="00953DA1"/>
    <w:p w14:paraId="7D6D25C1" w14:textId="362AF539" w:rsidR="001B74CD" w:rsidRDefault="001B74CD" w:rsidP="00953DA1"/>
    <w:p w14:paraId="290E5A02" w14:textId="269FD173" w:rsidR="001E410D" w:rsidRDefault="001E410D" w:rsidP="00953DA1"/>
    <w:p w14:paraId="5C32F0A2" w14:textId="2946581C" w:rsidR="001E410D" w:rsidRDefault="001E410D" w:rsidP="00953DA1"/>
    <w:p w14:paraId="0AAEFB2C" w14:textId="77777777" w:rsidR="001E410D" w:rsidRDefault="001E410D" w:rsidP="00953DA1"/>
    <w:p w14:paraId="5C30C03E" w14:textId="77777777" w:rsidR="001B74CD" w:rsidRDefault="001B74CD" w:rsidP="00953DA1"/>
    <w:p w14:paraId="5AE0BCD4" w14:textId="77777777" w:rsidR="001B74CD" w:rsidRDefault="001B74CD" w:rsidP="00953DA1"/>
    <w:p w14:paraId="23BA7DDC" w14:textId="77777777" w:rsidR="001B74CD" w:rsidRDefault="001B74CD" w:rsidP="00953DA1"/>
    <w:p w14:paraId="45C6A54E" w14:textId="77777777" w:rsidR="001B74CD" w:rsidRDefault="001B74CD" w:rsidP="00953DA1"/>
    <w:p w14:paraId="52690A05" w14:textId="6E3E49F3" w:rsidR="00953DA1" w:rsidRPr="007664E4" w:rsidRDefault="00953DA1" w:rsidP="00953DA1">
      <w:r w:rsidRPr="00731E2F">
        <w:rPr>
          <w:b/>
        </w:rPr>
        <w:t>Tell us what you think</w:t>
      </w:r>
    </w:p>
    <w:p w14:paraId="22B23C1B" w14:textId="622D488C" w:rsidR="00953DA1" w:rsidRPr="00037EEE" w:rsidRDefault="00953DA1" w:rsidP="00953DA1">
      <w:pPr>
        <w:rPr>
          <w:sz w:val="20"/>
          <w:szCs w:val="20"/>
        </w:rPr>
      </w:pPr>
      <w:r>
        <w:rPr>
          <w:i/>
          <w:sz w:val="20"/>
          <w:szCs w:val="20"/>
        </w:rPr>
        <w:t xml:space="preserve">All About </w:t>
      </w:r>
      <w:r w:rsidR="007664E4">
        <w:rPr>
          <w:i/>
          <w:sz w:val="20"/>
          <w:szCs w:val="20"/>
        </w:rPr>
        <w:t>Construction</w:t>
      </w:r>
      <w:r w:rsidRPr="00037EEE">
        <w:rPr>
          <w:sz w:val="20"/>
          <w:szCs w:val="20"/>
        </w:rPr>
        <w:t xml:space="preserve"> is</w:t>
      </w:r>
      <w:r>
        <w:rPr>
          <w:sz w:val="20"/>
          <w:szCs w:val="20"/>
        </w:rPr>
        <w:t xml:space="preserve"> a </w:t>
      </w:r>
      <w:r w:rsidRPr="00037EEE">
        <w:rPr>
          <w:sz w:val="20"/>
          <w:szCs w:val="20"/>
        </w:rPr>
        <w:t xml:space="preserve">newsletter that brings together all of the key developments from City &amp; Guilds relevant to </w:t>
      </w:r>
      <w:r w:rsidR="007664E4">
        <w:rPr>
          <w:sz w:val="20"/>
          <w:szCs w:val="20"/>
        </w:rPr>
        <w:t>Construction</w:t>
      </w:r>
      <w:r w:rsidRPr="00037EEE">
        <w:rPr>
          <w:sz w:val="20"/>
          <w:szCs w:val="20"/>
        </w:rPr>
        <w:t xml:space="preserve"> skills learning across England,</w:t>
      </w:r>
      <w:r w:rsidR="009D3F57">
        <w:rPr>
          <w:sz w:val="20"/>
          <w:szCs w:val="20"/>
        </w:rPr>
        <w:t xml:space="preserve"> Scotland</w:t>
      </w:r>
      <w:r w:rsidR="001B74CD">
        <w:rPr>
          <w:sz w:val="20"/>
          <w:szCs w:val="20"/>
        </w:rPr>
        <w:t>,</w:t>
      </w:r>
      <w:r w:rsidRPr="00037EEE">
        <w:rPr>
          <w:sz w:val="20"/>
          <w:szCs w:val="20"/>
        </w:rPr>
        <w:t xml:space="preserve"> No</w:t>
      </w:r>
      <w:r>
        <w:rPr>
          <w:sz w:val="20"/>
          <w:szCs w:val="20"/>
        </w:rPr>
        <w:t>rthern Ireland and Wales. It contains</w:t>
      </w:r>
      <w:r w:rsidRPr="00037EEE">
        <w:rPr>
          <w:sz w:val="20"/>
          <w:szCs w:val="20"/>
        </w:rPr>
        <w:t xml:space="preserve"> updates on the range of teaching and learning resources we </w:t>
      </w:r>
      <w:r>
        <w:rPr>
          <w:sz w:val="20"/>
          <w:szCs w:val="20"/>
        </w:rPr>
        <w:t>offer, plus relevant</w:t>
      </w:r>
      <w:r w:rsidRPr="00037EEE">
        <w:rPr>
          <w:sz w:val="20"/>
          <w:szCs w:val="20"/>
        </w:rPr>
        <w:t xml:space="preserve"> public policy or other information we think you might be interested in.</w:t>
      </w:r>
    </w:p>
    <w:p w14:paraId="2AB8ACEE" w14:textId="77777777" w:rsidR="00953DA1" w:rsidRPr="00037EEE" w:rsidRDefault="00953DA1" w:rsidP="00953DA1">
      <w:pPr>
        <w:tabs>
          <w:tab w:val="left" w:pos="1417"/>
        </w:tabs>
        <w:rPr>
          <w:sz w:val="20"/>
          <w:szCs w:val="20"/>
        </w:rPr>
      </w:pPr>
    </w:p>
    <w:p w14:paraId="09CEE721" w14:textId="77777777" w:rsidR="00953DA1" w:rsidRDefault="00953DA1" w:rsidP="00953DA1">
      <w:pPr>
        <w:rPr>
          <w:sz w:val="20"/>
          <w:szCs w:val="20"/>
        </w:rPr>
      </w:pPr>
      <w:r w:rsidRPr="00037EEE">
        <w:rPr>
          <w:sz w:val="20"/>
          <w:szCs w:val="20"/>
        </w:rPr>
        <w:t xml:space="preserve">Each </w:t>
      </w:r>
      <w:r>
        <w:rPr>
          <w:sz w:val="20"/>
          <w:szCs w:val="20"/>
        </w:rPr>
        <w:t>edition is numbered</w:t>
      </w:r>
      <w:r w:rsidRPr="00037EEE">
        <w:rPr>
          <w:sz w:val="20"/>
          <w:szCs w:val="20"/>
        </w:rPr>
        <w:t>, so we can refer</w:t>
      </w:r>
      <w:r>
        <w:rPr>
          <w:sz w:val="20"/>
          <w:szCs w:val="20"/>
        </w:rPr>
        <w:t xml:space="preserve"> back</w:t>
      </w:r>
      <w:r w:rsidRPr="00037EEE">
        <w:rPr>
          <w:sz w:val="20"/>
          <w:szCs w:val="20"/>
        </w:rPr>
        <w:t xml:space="preserve"> to previous </w:t>
      </w:r>
      <w:r>
        <w:rPr>
          <w:sz w:val="20"/>
          <w:szCs w:val="20"/>
        </w:rPr>
        <w:t>issues</w:t>
      </w:r>
      <w:r w:rsidRPr="00037EEE">
        <w:rPr>
          <w:sz w:val="20"/>
          <w:szCs w:val="20"/>
        </w:rPr>
        <w:t xml:space="preserve"> or tell you when </w:t>
      </w:r>
      <w:r>
        <w:rPr>
          <w:sz w:val="20"/>
          <w:szCs w:val="20"/>
        </w:rPr>
        <w:t>information</w:t>
      </w:r>
      <w:r w:rsidRPr="00037EEE">
        <w:rPr>
          <w:sz w:val="20"/>
          <w:szCs w:val="20"/>
        </w:rPr>
        <w:t xml:space="preserve"> has been superseded.</w:t>
      </w:r>
      <w:r>
        <w:rPr>
          <w:sz w:val="20"/>
          <w:szCs w:val="20"/>
        </w:rPr>
        <w:t xml:space="preserve"> </w:t>
      </w:r>
    </w:p>
    <w:p w14:paraId="61858719" w14:textId="77777777" w:rsidR="00953DA1" w:rsidRDefault="00953DA1" w:rsidP="00953DA1">
      <w:pPr>
        <w:rPr>
          <w:sz w:val="20"/>
          <w:szCs w:val="20"/>
        </w:rPr>
      </w:pPr>
    </w:p>
    <w:p w14:paraId="535104F8" w14:textId="77777777" w:rsidR="007005D8" w:rsidRDefault="007005D8" w:rsidP="007005D8">
      <w:pPr>
        <w:rPr>
          <w:sz w:val="20"/>
          <w:szCs w:val="20"/>
        </w:rPr>
      </w:pPr>
      <w:r w:rsidRPr="00037EEE">
        <w:rPr>
          <w:sz w:val="20"/>
          <w:szCs w:val="20"/>
        </w:rPr>
        <w:t xml:space="preserve">If there’s anything </w:t>
      </w:r>
      <w:r>
        <w:rPr>
          <w:sz w:val="20"/>
          <w:szCs w:val="20"/>
        </w:rPr>
        <w:t xml:space="preserve">else </w:t>
      </w:r>
      <w:r w:rsidRPr="00037EEE">
        <w:rPr>
          <w:sz w:val="20"/>
          <w:szCs w:val="20"/>
        </w:rPr>
        <w:t>you’d particularly like us to cover or explain more fully</w:t>
      </w:r>
      <w:r>
        <w:rPr>
          <w:sz w:val="20"/>
          <w:szCs w:val="20"/>
        </w:rPr>
        <w:t xml:space="preserve"> in future issues of </w:t>
      </w:r>
      <w:r w:rsidRPr="006C2493">
        <w:rPr>
          <w:i/>
          <w:sz w:val="20"/>
          <w:szCs w:val="20"/>
        </w:rPr>
        <w:t xml:space="preserve">All </w:t>
      </w:r>
      <w:r>
        <w:rPr>
          <w:i/>
          <w:sz w:val="20"/>
          <w:szCs w:val="20"/>
        </w:rPr>
        <w:t>About</w:t>
      </w:r>
      <w:r w:rsidRPr="00037EEE">
        <w:rPr>
          <w:sz w:val="20"/>
          <w:szCs w:val="20"/>
        </w:rPr>
        <w:t xml:space="preserve">, please feel free to drop us a line </w:t>
      </w:r>
      <w:r>
        <w:rPr>
          <w:sz w:val="20"/>
          <w:szCs w:val="20"/>
        </w:rPr>
        <w:t>to</w:t>
      </w:r>
      <w:r w:rsidRPr="00037EEE">
        <w:rPr>
          <w:sz w:val="20"/>
          <w:szCs w:val="20"/>
        </w:rPr>
        <w:t xml:space="preserve"> </w:t>
      </w:r>
      <w:hyperlink r:id="rId34" w:history="1">
        <w:r w:rsidRPr="00A90F35">
          <w:rPr>
            <w:rStyle w:val="Hyperlink"/>
            <w:sz w:val="20"/>
            <w:szCs w:val="20"/>
          </w:rPr>
          <w:t>construction@cityandguilds.com</w:t>
        </w:r>
      </w:hyperlink>
      <w:r>
        <w:rPr>
          <w:sz w:val="20"/>
          <w:szCs w:val="20"/>
        </w:rPr>
        <w:t xml:space="preserve"> </w:t>
      </w:r>
    </w:p>
    <w:p w14:paraId="1DC88FBC" w14:textId="77777777" w:rsidR="007005D8" w:rsidRDefault="007005D8" w:rsidP="000D46FB">
      <w:pPr>
        <w:rPr>
          <w:sz w:val="20"/>
          <w:szCs w:val="20"/>
        </w:rPr>
      </w:pPr>
    </w:p>
    <w:p w14:paraId="158DCF72" w14:textId="66386D5E" w:rsidR="000D46FB" w:rsidRDefault="000D46FB" w:rsidP="000D46FB">
      <w:pPr>
        <w:rPr>
          <w:sz w:val="20"/>
          <w:szCs w:val="20"/>
        </w:rPr>
      </w:pPr>
      <w:r>
        <w:rPr>
          <w:sz w:val="20"/>
          <w:szCs w:val="20"/>
        </w:rPr>
        <w:t xml:space="preserve">For specific queries and enquiries please contact our dedicated customer support team: </w:t>
      </w:r>
      <w:hyperlink r:id="rId35" w:history="1">
        <w:r w:rsidRPr="001147B0">
          <w:rPr>
            <w:rStyle w:val="Hyperlink"/>
            <w:sz w:val="20"/>
            <w:szCs w:val="20"/>
          </w:rPr>
          <w:t>PDCustomerSupport@cityandguilds.com</w:t>
        </w:r>
      </w:hyperlink>
      <w:r>
        <w:rPr>
          <w:sz w:val="20"/>
          <w:szCs w:val="20"/>
        </w:rPr>
        <w:t xml:space="preserve"> </w:t>
      </w:r>
    </w:p>
    <w:p w14:paraId="43DC6B94" w14:textId="77777777" w:rsidR="000D46FB" w:rsidRDefault="000D46FB" w:rsidP="007664E4">
      <w:pPr>
        <w:rPr>
          <w:sz w:val="20"/>
          <w:szCs w:val="20"/>
        </w:rPr>
      </w:pPr>
    </w:p>
    <w:p w14:paraId="2FC2A91F" w14:textId="59DEC84D" w:rsidR="000D46FB" w:rsidRDefault="000D46FB" w:rsidP="007664E4">
      <w:pPr>
        <w:rPr>
          <w:sz w:val="20"/>
          <w:szCs w:val="20"/>
        </w:rPr>
      </w:pPr>
    </w:p>
    <w:p w14:paraId="2077DC95" w14:textId="77777777" w:rsidR="00953DA1" w:rsidRDefault="00953DA1" w:rsidP="00953DA1"/>
    <w:p w14:paraId="3155F7BA" w14:textId="77777777" w:rsidR="00953DA1" w:rsidRDefault="00953DA1" w:rsidP="00953DA1">
      <w:pPr>
        <w:pBdr>
          <w:top w:val="single" w:sz="4" w:space="1" w:color="auto"/>
          <w:left w:val="single" w:sz="4" w:space="4" w:color="auto"/>
          <w:bottom w:val="single" w:sz="4" w:space="1" w:color="auto"/>
          <w:right w:val="single" w:sz="4" w:space="4" w:color="auto"/>
        </w:pBdr>
      </w:pPr>
      <w:r>
        <w:t>Thank you for your continued support.</w:t>
      </w:r>
    </w:p>
    <w:p w14:paraId="4A0D6BDE" w14:textId="77777777" w:rsidR="00953DA1" w:rsidRDefault="00953DA1" w:rsidP="00953DA1"/>
    <w:p w14:paraId="77D6642E" w14:textId="77777777" w:rsidR="008070E8" w:rsidRPr="008070E8" w:rsidRDefault="008070E8" w:rsidP="008070E8">
      <w:pPr>
        <w:rPr>
          <w:rFonts w:cs="Arial"/>
          <w:sz w:val="16"/>
          <w:szCs w:val="16"/>
        </w:rPr>
      </w:pPr>
      <w:r w:rsidRPr="008070E8">
        <w:rPr>
          <w:rFonts w:cs="Arial"/>
          <w:sz w:val="16"/>
          <w:szCs w:val="16"/>
        </w:rPr>
        <w:t xml:space="preserve">Every effort has been made to ensure that the information contained in this publication is true and correct at time of publication. However, City &amp; Guilds products and services are subject to continuous development and improvement, and the right is reserved to change products and services from time to time. City &amp; Guilds cannot accept responsibility for any loss or damage arising from the use of information in this publication.  </w:t>
      </w:r>
    </w:p>
    <w:p w14:paraId="76CE3743" w14:textId="77777777" w:rsidR="008070E8" w:rsidRPr="008070E8" w:rsidRDefault="008070E8" w:rsidP="008070E8">
      <w:pPr>
        <w:rPr>
          <w:rFonts w:cs="Arial"/>
          <w:sz w:val="16"/>
          <w:szCs w:val="16"/>
        </w:rPr>
      </w:pPr>
    </w:p>
    <w:p w14:paraId="1F170D61" w14:textId="64B20B02" w:rsidR="00953DA1" w:rsidRPr="00C84AE0" w:rsidRDefault="008070E8" w:rsidP="008070E8">
      <w:pPr>
        <w:rPr>
          <w:rFonts w:ascii="Avenir Heavy" w:hAnsi="Avenir Heavy"/>
          <w:bCs/>
          <w:sz w:val="16"/>
          <w:szCs w:val="16"/>
        </w:rPr>
      </w:pPr>
      <w:r w:rsidRPr="008070E8">
        <w:rPr>
          <w:rFonts w:cs="Arial"/>
          <w:sz w:val="16"/>
          <w:szCs w:val="16"/>
        </w:rPr>
        <w:t>© 2025 City &amp; Guilds Limited (Reg No 16513878). All rights reserved. City &amp; Guilds is a trademark of City &amp; Guilds Limited.</w:t>
      </w:r>
    </w:p>
    <w:sectPr w:rsidR="00953DA1" w:rsidRPr="00C84AE0" w:rsidSect="00696352">
      <w:headerReference w:type="default" r:id="rId36"/>
      <w:footerReference w:type="default" r:id="rId37"/>
      <w:headerReference w:type="first" r:id="rId38"/>
      <w:footerReference w:type="first" r:id="rId39"/>
      <w:pgSz w:w="11900" w:h="16840"/>
      <w:pgMar w:top="2837" w:right="850" w:bottom="850" w:left="850" w:header="562"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A4DC0" w14:textId="77777777" w:rsidR="00DA7123" w:rsidRDefault="00DA7123" w:rsidP="006D06E5">
      <w:r>
        <w:separator/>
      </w:r>
    </w:p>
  </w:endnote>
  <w:endnote w:type="continuationSeparator" w:id="0">
    <w:p w14:paraId="36063141" w14:textId="77777777" w:rsidR="00DA7123" w:rsidRDefault="00DA7123" w:rsidP="006D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Avenir Heavy">
    <w:panose1 w:val="020B0703020203020204"/>
    <w:charset w:val="4D"/>
    <w:family w:val="swiss"/>
    <w:pitch w:val="variable"/>
    <w:sig w:usb0="800000AF" w:usb1="5000204A" w:usb2="00000000" w:usb3="00000000" w:csb0="0000009B" w:csb1="00000000"/>
  </w:font>
  <w:font w:name="CongressSans">
    <w:altName w:val="Calibri"/>
    <w:panose1 w:val="020B0604020202020204"/>
    <w:charset w:val="00"/>
    <w:family w:val="swiss"/>
    <w:pitch w:val="variable"/>
    <w:sig w:usb0="800000AF" w:usb1="4000004A" w:usb2="00000000" w:usb3="00000000" w:csb0="00000001" w:csb1="00000000"/>
  </w:font>
  <w:font w:name="Avenir LT Std 35 Light">
    <w:altName w:val="Calibri"/>
    <w:panose1 w:val="020B0402020203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D7B2" w14:textId="77777777" w:rsidR="008D3937" w:rsidRDefault="008D3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4A5D0" w14:textId="77777777" w:rsidR="008D3937" w:rsidRDefault="008D3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438F" w14:textId="77777777" w:rsidR="008D3937" w:rsidRDefault="008D39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182A" w14:textId="1DFBB129" w:rsidR="00126813" w:rsidRDefault="001268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3292" w14:textId="6826A227" w:rsidR="00696352" w:rsidRDefault="00696352">
    <w:pPr>
      <w:pStyle w:val="Footer"/>
    </w:pPr>
    <w:r>
      <w:rPr>
        <w:noProof/>
        <w:lang w:val="en-GB" w:eastAsia="en-GB"/>
      </w:rPr>
      <mc:AlternateContent>
        <mc:Choice Requires="wps">
          <w:drawing>
            <wp:anchor distT="0" distB="0" distL="114300" distR="114300" simplePos="0" relativeHeight="251663360" behindDoc="0" locked="0" layoutInCell="1" allowOverlap="1" wp14:anchorId="59FEB4CB" wp14:editId="25054589">
              <wp:simplePos x="0" y="0"/>
              <wp:positionH relativeFrom="column">
                <wp:posOffset>78740</wp:posOffset>
              </wp:positionH>
              <wp:positionV relativeFrom="bottomMargin">
                <wp:posOffset>0</wp:posOffset>
              </wp:positionV>
              <wp:extent cx="4957560" cy="675720"/>
              <wp:effectExtent l="0" t="0" r="20955" b="10160"/>
              <wp:wrapNone/>
              <wp:docPr id="5" name="Text Box 5"/>
              <wp:cNvGraphicFramePr/>
              <a:graphic xmlns:a="http://schemas.openxmlformats.org/drawingml/2006/main">
                <a:graphicData uri="http://schemas.microsoft.com/office/word/2010/wordprocessingShape">
                  <wps:wsp>
                    <wps:cNvSpPr txBox="1"/>
                    <wps:spPr>
                      <a:xfrm>
                        <a:off x="0" y="0"/>
                        <a:ext cx="4957560" cy="6757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3B48FB" w14:textId="25F97B11" w:rsidR="0086743B" w:rsidRPr="0086743B" w:rsidRDefault="008D3937" w:rsidP="0086743B">
                          <w:pPr>
                            <w:spacing w:line="155" w:lineRule="exact"/>
                            <w:rPr>
                              <w:rFonts w:ascii="Avenir LT Std 35 Light" w:hAnsi="Avenir LT Std 35 Light"/>
                              <w:sz w:val="14"/>
                              <w:szCs w:val="14"/>
                              <w:lang w:val="en-GB"/>
                            </w:rPr>
                          </w:pPr>
                          <w:r w:rsidRPr="008D3937">
                            <w:rPr>
                              <w:rFonts w:ascii="Avenir LT Std 35 Light" w:hAnsi="Avenir LT Std 35 Light"/>
                              <w:sz w:val="14"/>
                              <w:szCs w:val="14"/>
                            </w:rPr>
                            <w:t>City &amp; Guilds Limited (Registered Company 16513878) is the Awarding Organisation for City &amp; Guilds qualifications.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EB4CB" id="_x0000_t202" coordsize="21600,21600" o:spt="202" path="m,l,21600r21600,l21600,xe">
              <v:stroke joinstyle="miter"/>
              <v:path gradientshapeok="t" o:connecttype="rect"/>
            </v:shapetype>
            <v:shape id="Text Box 5" o:spid="_x0000_s1027" type="#_x0000_t202" style="position:absolute;margin-left:6.2pt;margin-top:0;width:390.35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chEVwIAACQFAAAOAAAAZHJzL2Uyb0RvYy54bWysVN9v0zAQfkfif7D8ztJWbINq6VQ2DSFN&#13;&#10;20SH9uw69hrh+Mz52qT89ZydpBuDlyFenMv5fn73nc/Ou8aJncFYgy/l9GgihfEaqto/lvLb/dW7&#13;&#10;D1JEUr5SDrwp5d5Eeb54++asDXMzgw24yqDgID7O21DKDVGYF0XUG9OoeATBeL60gI0i/sXHokLV&#13;&#10;cvTGFbPJ5KRoAauAoE2MrL3sL+Uix7fWaLq1NhoSrpRcG+UT87lOZ7E4U/NHVGFT66EM9Q9VNKr2&#13;&#10;nPQQ6lKRElus/wjV1BohgqUjDU0B1tba5B64m+nkRTerjQom98LgxHCAKf6/sPpmtwp3KKj7BB0P&#13;&#10;MAHShjiPrEz9dBab9OVKBd8zhPsDbKYjoVn5/uPx6fEJX2m+Ozk9Pp1lXIsn74CRPhtoRBJKiTyW&#13;&#10;jJbaXUfijGw6mqRkHq5q5/JonP9NwYa9xuTZDt5PBWeJ9s4kL+e/GivqKtedFJlV5sKh2Cnmg9La&#13;&#10;eMot57hsnaws536N42CfXPuqXuN88MiZwdPBuak9YEbpRdnV97Fk29szfs/6TiJ1624Y5BqqPc8X&#13;&#10;oad+DPqq5iFcq0h3CpnrPDfeX7rlwzpoSwmDJMUG8Off9MmeKci3UrS8O6WMP7YKjRTui2dypkUb&#13;&#10;BRyF9Sj4bXMBDP+UX4ags8gOSG4ULULzwGu9TFn4SnnNuUpJo3hB/Qbzs6DNcpmNeJ2Comu/CjqF&#13;&#10;TnAmSt13DwrDwDtixt7AuFVq/oJ+vW3y9LDcEtg6czMB2qM4AM2rmCk7PBtp15//Z6unx23xCwAA&#13;&#10;//8DAFBLAwQUAAYACAAAACEASJcniuAAAAAMAQAADwAAAGRycy9kb3ducmV2LnhtbExPTU/DMAy9&#13;&#10;I/EfIiNxY8nGVFjXdJr4OCGhdeXAMW28tlrjlCbbyr/HnOBi6fnZ7yPbTK4XZxxD50nDfKZAINXe&#13;&#10;dtRo+Chf7x5BhGjImt4TavjGAJv8+iozqfUXKvC8j41gEQqp0dDGOKRShrpFZ8LMD0jMHfzoTGQ4&#13;&#10;NtKO5sLirpcLpRLpTEfs0JoBn1qsj/uT07D9pOKl+3qvdsWh6MpypegtOWp9ezM9r3ls1yAiTvHv&#13;&#10;A347cH7IOVjlT2SD6BkvlnypgVsx+7C6n4OoeK2SJcg8k/9L5D8AAAD//wMAUEsBAi0AFAAGAAgA&#13;&#10;AAAhALaDOJL+AAAA4QEAABMAAAAAAAAAAAAAAAAAAAAAAFtDb250ZW50X1R5cGVzXS54bWxQSwEC&#13;&#10;LQAUAAYACAAAACEAOP0h/9YAAACUAQAACwAAAAAAAAAAAAAAAAAvAQAAX3JlbHMvLnJlbHNQSwEC&#13;&#10;LQAUAAYACAAAACEAvkHIRFcCAAAkBQAADgAAAAAAAAAAAAAAAAAuAgAAZHJzL2Uyb0RvYy54bWxQ&#13;&#10;SwECLQAUAAYACAAAACEASJcniuAAAAAMAQAADwAAAAAAAAAAAAAAAACxBAAAZHJzL2Rvd25yZXYu&#13;&#10;eG1sUEsFBgAAAAAEAAQA8wAAAL4FAAAAAA==&#13;&#10;" filled="f" stroked="f">
              <v:textbox inset="0,0,0,0">
                <w:txbxContent>
                  <w:p w14:paraId="5F3B48FB" w14:textId="25F97B11" w:rsidR="0086743B" w:rsidRPr="0086743B" w:rsidRDefault="008D3937" w:rsidP="0086743B">
                    <w:pPr>
                      <w:spacing w:line="155" w:lineRule="exact"/>
                      <w:rPr>
                        <w:rFonts w:ascii="Avenir LT Std 35 Light" w:hAnsi="Avenir LT Std 35 Light"/>
                        <w:sz w:val="14"/>
                        <w:szCs w:val="14"/>
                        <w:lang w:val="en-GB"/>
                      </w:rPr>
                    </w:pPr>
                    <w:r w:rsidRPr="008D3937">
                      <w:rPr>
                        <w:rFonts w:ascii="Avenir LT Std 35 Light" w:hAnsi="Avenir LT Std 35 Light"/>
                        <w:sz w:val="14"/>
                        <w:szCs w:val="14"/>
                      </w:rPr>
                      <w:t>City &amp; Guilds Limited (Registered Company 16513878) is the Awarding Organisation for City &amp; Guilds qualifications.</w:t>
                    </w:r>
                  </w:p>
                </w:txbxContent>
              </v:textbox>
              <w10:wrap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34B15" w14:textId="77777777" w:rsidR="00DA7123" w:rsidRDefault="00DA7123" w:rsidP="006D06E5">
      <w:r>
        <w:separator/>
      </w:r>
    </w:p>
  </w:footnote>
  <w:footnote w:type="continuationSeparator" w:id="0">
    <w:p w14:paraId="28D49473" w14:textId="77777777" w:rsidR="00DA7123" w:rsidRDefault="00DA7123" w:rsidP="006D0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99C7" w14:textId="77777777" w:rsidR="008D3937" w:rsidRDefault="008D3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4189" w14:textId="77777777" w:rsidR="008D3937" w:rsidRDefault="008D39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55DBE" w14:textId="77777777" w:rsidR="008D3937" w:rsidRDefault="008D39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4EAF" w14:textId="3BCE28D5" w:rsidR="006D06E5" w:rsidRDefault="006D06E5" w:rsidP="00ED56F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9B5" w14:textId="6F01517C" w:rsidR="005E50FD" w:rsidRDefault="005E50FD" w:rsidP="009932AF">
    <w:pPr>
      <w:pStyle w:val="Header"/>
      <w:ind w:left="2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3AB8"/>
    <w:multiLevelType w:val="hybridMultilevel"/>
    <w:tmpl w:val="C060963E"/>
    <w:lvl w:ilvl="0" w:tplc="08090001">
      <w:start w:val="1"/>
      <w:numFmt w:val="bullet"/>
      <w:lvlText w:val=""/>
      <w:lvlJc w:val="left"/>
      <w:pPr>
        <w:ind w:left="1069"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17F62"/>
    <w:multiLevelType w:val="hybridMultilevel"/>
    <w:tmpl w:val="2FD43DB6"/>
    <w:lvl w:ilvl="0" w:tplc="CB82BC1E">
      <w:start w:val="1"/>
      <w:numFmt w:val="bullet"/>
      <w:lvlText w:val="•"/>
      <w:lvlJc w:val="left"/>
      <w:pPr>
        <w:tabs>
          <w:tab w:val="num" w:pos="720"/>
        </w:tabs>
        <w:ind w:left="720" w:hanging="360"/>
      </w:pPr>
      <w:rPr>
        <w:rFonts w:ascii="Arial" w:hAnsi="Arial" w:hint="default"/>
      </w:rPr>
    </w:lvl>
    <w:lvl w:ilvl="1" w:tplc="6EB0D9E2" w:tentative="1">
      <w:start w:val="1"/>
      <w:numFmt w:val="bullet"/>
      <w:lvlText w:val="•"/>
      <w:lvlJc w:val="left"/>
      <w:pPr>
        <w:tabs>
          <w:tab w:val="num" w:pos="1440"/>
        </w:tabs>
        <w:ind w:left="1440" w:hanging="360"/>
      </w:pPr>
      <w:rPr>
        <w:rFonts w:ascii="Arial" w:hAnsi="Arial" w:hint="default"/>
      </w:rPr>
    </w:lvl>
    <w:lvl w:ilvl="2" w:tplc="4A0C3A26" w:tentative="1">
      <w:start w:val="1"/>
      <w:numFmt w:val="bullet"/>
      <w:lvlText w:val="•"/>
      <w:lvlJc w:val="left"/>
      <w:pPr>
        <w:tabs>
          <w:tab w:val="num" w:pos="2160"/>
        </w:tabs>
        <w:ind w:left="2160" w:hanging="360"/>
      </w:pPr>
      <w:rPr>
        <w:rFonts w:ascii="Arial" w:hAnsi="Arial" w:hint="default"/>
      </w:rPr>
    </w:lvl>
    <w:lvl w:ilvl="3" w:tplc="16840F70" w:tentative="1">
      <w:start w:val="1"/>
      <w:numFmt w:val="bullet"/>
      <w:lvlText w:val="•"/>
      <w:lvlJc w:val="left"/>
      <w:pPr>
        <w:tabs>
          <w:tab w:val="num" w:pos="2880"/>
        </w:tabs>
        <w:ind w:left="2880" w:hanging="360"/>
      </w:pPr>
      <w:rPr>
        <w:rFonts w:ascii="Arial" w:hAnsi="Arial" w:hint="default"/>
      </w:rPr>
    </w:lvl>
    <w:lvl w:ilvl="4" w:tplc="81AACB18" w:tentative="1">
      <w:start w:val="1"/>
      <w:numFmt w:val="bullet"/>
      <w:lvlText w:val="•"/>
      <w:lvlJc w:val="left"/>
      <w:pPr>
        <w:tabs>
          <w:tab w:val="num" w:pos="3600"/>
        </w:tabs>
        <w:ind w:left="3600" w:hanging="360"/>
      </w:pPr>
      <w:rPr>
        <w:rFonts w:ascii="Arial" w:hAnsi="Arial" w:hint="default"/>
      </w:rPr>
    </w:lvl>
    <w:lvl w:ilvl="5" w:tplc="F68E4D14" w:tentative="1">
      <w:start w:val="1"/>
      <w:numFmt w:val="bullet"/>
      <w:lvlText w:val="•"/>
      <w:lvlJc w:val="left"/>
      <w:pPr>
        <w:tabs>
          <w:tab w:val="num" w:pos="4320"/>
        </w:tabs>
        <w:ind w:left="4320" w:hanging="360"/>
      </w:pPr>
      <w:rPr>
        <w:rFonts w:ascii="Arial" w:hAnsi="Arial" w:hint="default"/>
      </w:rPr>
    </w:lvl>
    <w:lvl w:ilvl="6" w:tplc="54409788" w:tentative="1">
      <w:start w:val="1"/>
      <w:numFmt w:val="bullet"/>
      <w:lvlText w:val="•"/>
      <w:lvlJc w:val="left"/>
      <w:pPr>
        <w:tabs>
          <w:tab w:val="num" w:pos="5040"/>
        </w:tabs>
        <w:ind w:left="5040" w:hanging="360"/>
      </w:pPr>
      <w:rPr>
        <w:rFonts w:ascii="Arial" w:hAnsi="Arial" w:hint="default"/>
      </w:rPr>
    </w:lvl>
    <w:lvl w:ilvl="7" w:tplc="E06C0A54" w:tentative="1">
      <w:start w:val="1"/>
      <w:numFmt w:val="bullet"/>
      <w:lvlText w:val="•"/>
      <w:lvlJc w:val="left"/>
      <w:pPr>
        <w:tabs>
          <w:tab w:val="num" w:pos="5760"/>
        </w:tabs>
        <w:ind w:left="5760" w:hanging="360"/>
      </w:pPr>
      <w:rPr>
        <w:rFonts w:ascii="Arial" w:hAnsi="Arial" w:hint="default"/>
      </w:rPr>
    </w:lvl>
    <w:lvl w:ilvl="8" w:tplc="977AD0A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6D070C"/>
    <w:multiLevelType w:val="hybridMultilevel"/>
    <w:tmpl w:val="121E787A"/>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65D2AAA"/>
    <w:multiLevelType w:val="hybridMultilevel"/>
    <w:tmpl w:val="0FE65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B2ECE"/>
    <w:multiLevelType w:val="hybridMultilevel"/>
    <w:tmpl w:val="B444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DF2F82"/>
    <w:multiLevelType w:val="hybridMultilevel"/>
    <w:tmpl w:val="864EFE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600749"/>
    <w:multiLevelType w:val="hybridMultilevel"/>
    <w:tmpl w:val="C1E29A84"/>
    <w:lvl w:ilvl="0" w:tplc="67629E4E">
      <w:start w:val="1"/>
      <w:numFmt w:val="bullet"/>
      <w:lvlText w:val="•"/>
      <w:lvlJc w:val="left"/>
      <w:pPr>
        <w:tabs>
          <w:tab w:val="num" w:pos="720"/>
        </w:tabs>
        <w:ind w:left="720" w:hanging="360"/>
      </w:pPr>
      <w:rPr>
        <w:rFonts w:ascii="Arial" w:hAnsi="Arial" w:hint="default"/>
        <w:color w:val="auto"/>
      </w:rPr>
    </w:lvl>
    <w:lvl w:ilvl="1" w:tplc="4E5C98FE" w:tentative="1">
      <w:start w:val="1"/>
      <w:numFmt w:val="bullet"/>
      <w:lvlText w:val="•"/>
      <w:lvlJc w:val="left"/>
      <w:pPr>
        <w:tabs>
          <w:tab w:val="num" w:pos="1440"/>
        </w:tabs>
        <w:ind w:left="1440" w:hanging="360"/>
      </w:pPr>
      <w:rPr>
        <w:rFonts w:ascii="Arial" w:hAnsi="Arial" w:hint="default"/>
      </w:rPr>
    </w:lvl>
    <w:lvl w:ilvl="2" w:tplc="ED0EDF48" w:tentative="1">
      <w:start w:val="1"/>
      <w:numFmt w:val="bullet"/>
      <w:lvlText w:val="•"/>
      <w:lvlJc w:val="left"/>
      <w:pPr>
        <w:tabs>
          <w:tab w:val="num" w:pos="2160"/>
        </w:tabs>
        <w:ind w:left="2160" w:hanging="360"/>
      </w:pPr>
      <w:rPr>
        <w:rFonts w:ascii="Arial" w:hAnsi="Arial" w:hint="default"/>
      </w:rPr>
    </w:lvl>
    <w:lvl w:ilvl="3" w:tplc="50984124" w:tentative="1">
      <w:start w:val="1"/>
      <w:numFmt w:val="bullet"/>
      <w:lvlText w:val="•"/>
      <w:lvlJc w:val="left"/>
      <w:pPr>
        <w:tabs>
          <w:tab w:val="num" w:pos="2880"/>
        </w:tabs>
        <w:ind w:left="2880" w:hanging="360"/>
      </w:pPr>
      <w:rPr>
        <w:rFonts w:ascii="Arial" w:hAnsi="Arial" w:hint="default"/>
      </w:rPr>
    </w:lvl>
    <w:lvl w:ilvl="4" w:tplc="771030C4" w:tentative="1">
      <w:start w:val="1"/>
      <w:numFmt w:val="bullet"/>
      <w:lvlText w:val="•"/>
      <w:lvlJc w:val="left"/>
      <w:pPr>
        <w:tabs>
          <w:tab w:val="num" w:pos="3600"/>
        </w:tabs>
        <w:ind w:left="3600" w:hanging="360"/>
      </w:pPr>
      <w:rPr>
        <w:rFonts w:ascii="Arial" w:hAnsi="Arial" w:hint="default"/>
      </w:rPr>
    </w:lvl>
    <w:lvl w:ilvl="5" w:tplc="5FD87018" w:tentative="1">
      <w:start w:val="1"/>
      <w:numFmt w:val="bullet"/>
      <w:lvlText w:val="•"/>
      <w:lvlJc w:val="left"/>
      <w:pPr>
        <w:tabs>
          <w:tab w:val="num" w:pos="4320"/>
        </w:tabs>
        <w:ind w:left="4320" w:hanging="360"/>
      </w:pPr>
      <w:rPr>
        <w:rFonts w:ascii="Arial" w:hAnsi="Arial" w:hint="default"/>
      </w:rPr>
    </w:lvl>
    <w:lvl w:ilvl="6" w:tplc="C6AC7056" w:tentative="1">
      <w:start w:val="1"/>
      <w:numFmt w:val="bullet"/>
      <w:lvlText w:val="•"/>
      <w:lvlJc w:val="left"/>
      <w:pPr>
        <w:tabs>
          <w:tab w:val="num" w:pos="5040"/>
        </w:tabs>
        <w:ind w:left="5040" w:hanging="360"/>
      </w:pPr>
      <w:rPr>
        <w:rFonts w:ascii="Arial" w:hAnsi="Arial" w:hint="default"/>
      </w:rPr>
    </w:lvl>
    <w:lvl w:ilvl="7" w:tplc="2940BF0C" w:tentative="1">
      <w:start w:val="1"/>
      <w:numFmt w:val="bullet"/>
      <w:lvlText w:val="•"/>
      <w:lvlJc w:val="left"/>
      <w:pPr>
        <w:tabs>
          <w:tab w:val="num" w:pos="5760"/>
        </w:tabs>
        <w:ind w:left="5760" w:hanging="360"/>
      </w:pPr>
      <w:rPr>
        <w:rFonts w:ascii="Arial" w:hAnsi="Arial" w:hint="default"/>
      </w:rPr>
    </w:lvl>
    <w:lvl w:ilvl="8" w:tplc="CF9C152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37F1A00"/>
    <w:multiLevelType w:val="hybridMultilevel"/>
    <w:tmpl w:val="57BAF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DC7138"/>
    <w:multiLevelType w:val="hybridMultilevel"/>
    <w:tmpl w:val="A7726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217BF7"/>
    <w:multiLevelType w:val="hybridMultilevel"/>
    <w:tmpl w:val="17021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0F7319"/>
    <w:multiLevelType w:val="hybridMultilevel"/>
    <w:tmpl w:val="C26E85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D496A3A"/>
    <w:multiLevelType w:val="hybridMultilevel"/>
    <w:tmpl w:val="22C2F050"/>
    <w:lvl w:ilvl="0" w:tplc="BD70F89E">
      <w:start w:val="1"/>
      <w:numFmt w:val="bullet"/>
      <w:lvlText w:val="•"/>
      <w:lvlJc w:val="left"/>
      <w:pPr>
        <w:tabs>
          <w:tab w:val="num" w:pos="720"/>
        </w:tabs>
        <w:ind w:left="720" w:hanging="360"/>
      </w:pPr>
      <w:rPr>
        <w:rFonts w:ascii="Arial" w:hAnsi="Arial" w:hint="default"/>
      </w:rPr>
    </w:lvl>
    <w:lvl w:ilvl="1" w:tplc="552C0AFE" w:tentative="1">
      <w:start w:val="1"/>
      <w:numFmt w:val="bullet"/>
      <w:lvlText w:val="•"/>
      <w:lvlJc w:val="left"/>
      <w:pPr>
        <w:tabs>
          <w:tab w:val="num" w:pos="1440"/>
        </w:tabs>
        <w:ind w:left="1440" w:hanging="360"/>
      </w:pPr>
      <w:rPr>
        <w:rFonts w:ascii="Arial" w:hAnsi="Arial" w:hint="default"/>
      </w:rPr>
    </w:lvl>
    <w:lvl w:ilvl="2" w:tplc="30F47994" w:tentative="1">
      <w:start w:val="1"/>
      <w:numFmt w:val="bullet"/>
      <w:lvlText w:val="•"/>
      <w:lvlJc w:val="left"/>
      <w:pPr>
        <w:tabs>
          <w:tab w:val="num" w:pos="2160"/>
        </w:tabs>
        <w:ind w:left="2160" w:hanging="360"/>
      </w:pPr>
      <w:rPr>
        <w:rFonts w:ascii="Arial" w:hAnsi="Arial" w:hint="default"/>
      </w:rPr>
    </w:lvl>
    <w:lvl w:ilvl="3" w:tplc="9178145E" w:tentative="1">
      <w:start w:val="1"/>
      <w:numFmt w:val="bullet"/>
      <w:lvlText w:val="•"/>
      <w:lvlJc w:val="left"/>
      <w:pPr>
        <w:tabs>
          <w:tab w:val="num" w:pos="2880"/>
        </w:tabs>
        <w:ind w:left="2880" w:hanging="360"/>
      </w:pPr>
      <w:rPr>
        <w:rFonts w:ascii="Arial" w:hAnsi="Arial" w:hint="default"/>
      </w:rPr>
    </w:lvl>
    <w:lvl w:ilvl="4" w:tplc="B25623DE" w:tentative="1">
      <w:start w:val="1"/>
      <w:numFmt w:val="bullet"/>
      <w:lvlText w:val="•"/>
      <w:lvlJc w:val="left"/>
      <w:pPr>
        <w:tabs>
          <w:tab w:val="num" w:pos="3600"/>
        </w:tabs>
        <w:ind w:left="3600" w:hanging="360"/>
      </w:pPr>
      <w:rPr>
        <w:rFonts w:ascii="Arial" w:hAnsi="Arial" w:hint="default"/>
      </w:rPr>
    </w:lvl>
    <w:lvl w:ilvl="5" w:tplc="5BDC760E" w:tentative="1">
      <w:start w:val="1"/>
      <w:numFmt w:val="bullet"/>
      <w:lvlText w:val="•"/>
      <w:lvlJc w:val="left"/>
      <w:pPr>
        <w:tabs>
          <w:tab w:val="num" w:pos="4320"/>
        </w:tabs>
        <w:ind w:left="4320" w:hanging="360"/>
      </w:pPr>
      <w:rPr>
        <w:rFonts w:ascii="Arial" w:hAnsi="Arial" w:hint="default"/>
      </w:rPr>
    </w:lvl>
    <w:lvl w:ilvl="6" w:tplc="5A74B02C" w:tentative="1">
      <w:start w:val="1"/>
      <w:numFmt w:val="bullet"/>
      <w:lvlText w:val="•"/>
      <w:lvlJc w:val="left"/>
      <w:pPr>
        <w:tabs>
          <w:tab w:val="num" w:pos="5040"/>
        </w:tabs>
        <w:ind w:left="5040" w:hanging="360"/>
      </w:pPr>
      <w:rPr>
        <w:rFonts w:ascii="Arial" w:hAnsi="Arial" w:hint="default"/>
      </w:rPr>
    </w:lvl>
    <w:lvl w:ilvl="7" w:tplc="0CF224E0" w:tentative="1">
      <w:start w:val="1"/>
      <w:numFmt w:val="bullet"/>
      <w:lvlText w:val="•"/>
      <w:lvlJc w:val="left"/>
      <w:pPr>
        <w:tabs>
          <w:tab w:val="num" w:pos="5760"/>
        </w:tabs>
        <w:ind w:left="5760" w:hanging="360"/>
      </w:pPr>
      <w:rPr>
        <w:rFonts w:ascii="Arial" w:hAnsi="Arial" w:hint="default"/>
      </w:rPr>
    </w:lvl>
    <w:lvl w:ilvl="8" w:tplc="03262714" w:tentative="1">
      <w:start w:val="1"/>
      <w:numFmt w:val="bullet"/>
      <w:lvlText w:val="•"/>
      <w:lvlJc w:val="left"/>
      <w:pPr>
        <w:tabs>
          <w:tab w:val="num" w:pos="6480"/>
        </w:tabs>
        <w:ind w:left="6480" w:hanging="360"/>
      </w:pPr>
      <w:rPr>
        <w:rFonts w:ascii="Arial" w:hAnsi="Arial" w:hint="default"/>
      </w:rPr>
    </w:lvl>
  </w:abstractNum>
  <w:num w:numId="1" w16cid:durableId="570232774">
    <w:abstractNumId w:val="5"/>
  </w:num>
  <w:num w:numId="2" w16cid:durableId="373239608">
    <w:abstractNumId w:val="1"/>
  </w:num>
  <w:num w:numId="3" w16cid:durableId="1036083271">
    <w:abstractNumId w:val="11"/>
  </w:num>
  <w:num w:numId="4" w16cid:durableId="1325663085">
    <w:abstractNumId w:val="6"/>
  </w:num>
  <w:num w:numId="5" w16cid:durableId="1075861617">
    <w:abstractNumId w:val="4"/>
  </w:num>
  <w:num w:numId="6" w16cid:durableId="1447459684">
    <w:abstractNumId w:val="8"/>
  </w:num>
  <w:num w:numId="7" w16cid:durableId="1006010118">
    <w:abstractNumId w:val="10"/>
  </w:num>
  <w:num w:numId="8" w16cid:durableId="1870946208">
    <w:abstractNumId w:val="7"/>
  </w:num>
  <w:num w:numId="9" w16cid:durableId="1421443029">
    <w:abstractNumId w:val="9"/>
  </w:num>
  <w:num w:numId="10" w16cid:durableId="1893416840">
    <w:abstractNumId w:val="0"/>
  </w:num>
  <w:num w:numId="11" w16cid:durableId="520314298">
    <w:abstractNumId w:val="2"/>
  </w:num>
  <w:num w:numId="12" w16cid:durableId="368575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6E5"/>
    <w:rsid w:val="0001706B"/>
    <w:rsid w:val="00051D79"/>
    <w:rsid w:val="000A0945"/>
    <w:rsid w:val="000C7D5E"/>
    <w:rsid w:val="000D2C4A"/>
    <w:rsid w:val="000D46FB"/>
    <w:rsid w:val="000E1E2F"/>
    <w:rsid w:val="000F7135"/>
    <w:rsid w:val="00116093"/>
    <w:rsid w:val="00126813"/>
    <w:rsid w:val="001775F8"/>
    <w:rsid w:val="001837E6"/>
    <w:rsid w:val="00194BE3"/>
    <w:rsid w:val="001B74CD"/>
    <w:rsid w:val="001D090F"/>
    <w:rsid w:val="001E410D"/>
    <w:rsid w:val="00201D12"/>
    <w:rsid w:val="002408F4"/>
    <w:rsid w:val="0024229E"/>
    <w:rsid w:val="002545E0"/>
    <w:rsid w:val="0026472D"/>
    <w:rsid w:val="00274755"/>
    <w:rsid w:val="00286BA3"/>
    <w:rsid w:val="002A6123"/>
    <w:rsid w:val="002C0595"/>
    <w:rsid w:val="002C0D42"/>
    <w:rsid w:val="002C2E3B"/>
    <w:rsid w:val="0030177C"/>
    <w:rsid w:val="0033387A"/>
    <w:rsid w:val="003E7089"/>
    <w:rsid w:val="004169A3"/>
    <w:rsid w:val="00492459"/>
    <w:rsid w:val="004A0815"/>
    <w:rsid w:val="004B640C"/>
    <w:rsid w:val="004E5AD9"/>
    <w:rsid w:val="004E6409"/>
    <w:rsid w:val="00520FDA"/>
    <w:rsid w:val="00543E99"/>
    <w:rsid w:val="00566902"/>
    <w:rsid w:val="005E50FD"/>
    <w:rsid w:val="006511E9"/>
    <w:rsid w:val="00696352"/>
    <w:rsid w:val="006A45CD"/>
    <w:rsid w:val="006C68EE"/>
    <w:rsid w:val="006D06E5"/>
    <w:rsid w:val="007005D8"/>
    <w:rsid w:val="00700B37"/>
    <w:rsid w:val="00702450"/>
    <w:rsid w:val="0072245F"/>
    <w:rsid w:val="007460F5"/>
    <w:rsid w:val="00756D61"/>
    <w:rsid w:val="007664E4"/>
    <w:rsid w:val="0078503D"/>
    <w:rsid w:val="00785D91"/>
    <w:rsid w:val="007924DF"/>
    <w:rsid w:val="007E7FF2"/>
    <w:rsid w:val="007F7236"/>
    <w:rsid w:val="007F7FE6"/>
    <w:rsid w:val="00803EA7"/>
    <w:rsid w:val="008070E8"/>
    <w:rsid w:val="00817855"/>
    <w:rsid w:val="00822ADC"/>
    <w:rsid w:val="008267C2"/>
    <w:rsid w:val="00850192"/>
    <w:rsid w:val="00852CAC"/>
    <w:rsid w:val="0086743B"/>
    <w:rsid w:val="008D3937"/>
    <w:rsid w:val="00952AD2"/>
    <w:rsid w:val="00953DA1"/>
    <w:rsid w:val="009932AF"/>
    <w:rsid w:val="009D3F57"/>
    <w:rsid w:val="00A775A9"/>
    <w:rsid w:val="00AC1581"/>
    <w:rsid w:val="00AD026A"/>
    <w:rsid w:val="00C05840"/>
    <w:rsid w:val="00C136E1"/>
    <w:rsid w:val="00C72BE2"/>
    <w:rsid w:val="00C81A24"/>
    <w:rsid w:val="00C84AE0"/>
    <w:rsid w:val="00C96F8E"/>
    <w:rsid w:val="00CA37C1"/>
    <w:rsid w:val="00CB342C"/>
    <w:rsid w:val="00CF5135"/>
    <w:rsid w:val="00D62B9B"/>
    <w:rsid w:val="00D67364"/>
    <w:rsid w:val="00DA7123"/>
    <w:rsid w:val="00DB57D3"/>
    <w:rsid w:val="00DE7EBF"/>
    <w:rsid w:val="00E00139"/>
    <w:rsid w:val="00E07E30"/>
    <w:rsid w:val="00E50699"/>
    <w:rsid w:val="00ED3B43"/>
    <w:rsid w:val="00ED56F3"/>
    <w:rsid w:val="00EE78A6"/>
    <w:rsid w:val="00F068B3"/>
    <w:rsid w:val="00FA2257"/>
    <w:rsid w:val="00FD6150"/>
    <w:rsid w:val="00FF4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A288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4E4"/>
    <w:rPr>
      <w:rFonts w:ascii="Avenir Light" w:hAnsi="Avenir Light"/>
      <w:sz w:val="22"/>
    </w:rPr>
  </w:style>
  <w:style w:type="paragraph" w:styleId="Heading1">
    <w:name w:val="heading 1"/>
    <w:aliases w:val="Subhead (style heading 2)"/>
    <w:basedOn w:val="Normal"/>
    <w:next w:val="Normal"/>
    <w:link w:val="Heading1Char"/>
    <w:uiPriority w:val="9"/>
    <w:qFormat/>
    <w:rsid w:val="00852CAC"/>
    <w:pPr>
      <w:keepNext/>
      <w:keepLines/>
      <w:autoSpaceDE w:val="0"/>
      <w:autoSpaceDN w:val="0"/>
      <w:adjustRightInd w:val="0"/>
      <w:spacing w:before="240"/>
      <w:outlineLvl w:val="0"/>
    </w:pPr>
    <w:rPr>
      <w:rFonts w:ascii="Avenir Medium" w:eastAsiaTheme="majorEastAsia" w:hAnsi="Avenir Medium" w:cstheme="majorBidi"/>
      <w:color w:val="000000" w:themeColor="text1"/>
      <w:szCs w:val="32"/>
      <w:lang w:val="en-GB" w:eastAsia="en-GB"/>
    </w:rPr>
  </w:style>
  <w:style w:type="paragraph" w:styleId="Heading3">
    <w:name w:val="heading 3"/>
    <w:basedOn w:val="Normal"/>
    <w:next w:val="Normal"/>
    <w:link w:val="Heading3Char"/>
    <w:uiPriority w:val="9"/>
    <w:semiHidden/>
    <w:unhideWhenUsed/>
    <w:qFormat/>
    <w:rsid w:val="002408F4"/>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6E5"/>
    <w:pPr>
      <w:tabs>
        <w:tab w:val="center" w:pos="4513"/>
        <w:tab w:val="right" w:pos="9026"/>
      </w:tabs>
    </w:pPr>
  </w:style>
  <w:style w:type="character" w:customStyle="1" w:styleId="HeaderChar">
    <w:name w:val="Header Char"/>
    <w:basedOn w:val="DefaultParagraphFont"/>
    <w:link w:val="Header"/>
    <w:uiPriority w:val="99"/>
    <w:rsid w:val="006D06E5"/>
  </w:style>
  <w:style w:type="paragraph" w:styleId="Footer">
    <w:name w:val="footer"/>
    <w:basedOn w:val="Normal"/>
    <w:link w:val="FooterChar"/>
    <w:uiPriority w:val="99"/>
    <w:unhideWhenUsed/>
    <w:rsid w:val="006D06E5"/>
    <w:pPr>
      <w:tabs>
        <w:tab w:val="center" w:pos="4513"/>
        <w:tab w:val="right" w:pos="9026"/>
      </w:tabs>
    </w:pPr>
  </w:style>
  <w:style w:type="character" w:customStyle="1" w:styleId="FooterChar">
    <w:name w:val="Footer Char"/>
    <w:basedOn w:val="DefaultParagraphFont"/>
    <w:link w:val="Footer"/>
    <w:uiPriority w:val="99"/>
    <w:rsid w:val="006D06E5"/>
  </w:style>
  <w:style w:type="table" w:styleId="TableGrid">
    <w:name w:val="Table Grid"/>
    <w:basedOn w:val="TableNormal"/>
    <w:uiPriority w:val="39"/>
    <w:rsid w:val="00696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styleheading1">
    <w:name w:val="Heading (style heading 1)"/>
    <w:basedOn w:val="Normal"/>
    <w:next w:val="Normal"/>
    <w:qFormat/>
    <w:rsid w:val="00852CAC"/>
    <w:rPr>
      <w:rFonts w:ascii="Avenir Heavy" w:hAnsi="Avenir Heavy"/>
      <w:bCs/>
      <w:sz w:val="26"/>
      <w:szCs w:val="26"/>
    </w:rPr>
  </w:style>
  <w:style w:type="character" w:customStyle="1" w:styleId="Heading1Char">
    <w:name w:val="Heading 1 Char"/>
    <w:aliases w:val="Subhead (style heading 2) Char"/>
    <w:basedOn w:val="DefaultParagraphFont"/>
    <w:link w:val="Heading1"/>
    <w:uiPriority w:val="9"/>
    <w:rsid w:val="00852CAC"/>
    <w:rPr>
      <w:rFonts w:ascii="Avenir Medium" w:eastAsiaTheme="majorEastAsia" w:hAnsi="Avenir Medium" w:cstheme="majorBidi"/>
      <w:color w:val="000000" w:themeColor="text1"/>
      <w:sz w:val="22"/>
      <w:szCs w:val="32"/>
      <w:lang w:val="en-GB" w:eastAsia="en-GB"/>
    </w:rPr>
  </w:style>
  <w:style w:type="paragraph" w:styleId="ListParagraph">
    <w:name w:val="List Paragraph"/>
    <w:basedOn w:val="Normal"/>
    <w:uiPriority w:val="34"/>
    <w:qFormat/>
    <w:rsid w:val="000F7135"/>
    <w:pPr>
      <w:spacing w:before="40" w:after="40"/>
      <w:ind w:left="720"/>
      <w:contextualSpacing/>
    </w:pPr>
    <w:rPr>
      <w:rFonts w:ascii="CongressSans" w:eastAsia="Times New Roman" w:hAnsi="CongressSans" w:cs="Times New Roman"/>
      <w:lang w:val="en-GB"/>
    </w:rPr>
  </w:style>
  <w:style w:type="character" w:styleId="Hyperlink">
    <w:name w:val="Hyperlink"/>
    <w:basedOn w:val="DefaultParagraphFont"/>
    <w:uiPriority w:val="99"/>
    <w:rsid w:val="00953DA1"/>
    <w:rPr>
      <w:b/>
      <w:color w:val="auto"/>
      <w:u w:val="none"/>
    </w:rPr>
  </w:style>
  <w:style w:type="character" w:styleId="FollowedHyperlink">
    <w:name w:val="FollowedHyperlink"/>
    <w:basedOn w:val="DefaultParagraphFont"/>
    <w:uiPriority w:val="99"/>
    <w:semiHidden/>
    <w:unhideWhenUsed/>
    <w:rsid w:val="00953DA1"/>
    <w:rPr>
      <w:color w:val="954F72" w:themeColor="followedHyperlink"/>
      <w:u w:val="single"/>
    </w:rPr>
  </w:style>
  <w:style w:type="character" w:customStyle="1" w:styleId="Heading3Char">
    <w:name w:val="Heading 3 Char"/>
    <w:basedOn w:val="DefaultParagraphFont"/>
    <w:link w:val="Heading3"/>
    <w:uiPriority w:val="9"/>
    <w:semiHidden/>
    <w:rsid w:val="002408F4"/>
    <w:rPr>
      <w:rFonts w:asciiTheme="majorHAnsi" w:eastAsiaTheme="majorEastAsia" w:hAnsiTheme="majorHAnsi" w:cstheme="majorBidi"/>
      <w:color w:val="1F4D78" w:themeColor="accent1" w:themeShade="7F"/>
    </w:rPr>
  </w:style>
  <w:style w:type="paragraph" w:styleId="NormalWeb">
    <w:name w:val="Normal (Web)"/>
    <w:basedOn w:val="Normal"/>
    <w:uiPriority w:val="99"/>
    <w:semiHidden/>
    <w:unhideWhenUsed/>
    <w:rsid w:val="002408F4"/>
    <w:pPr>
      <w:spacing w:after="150"/>
    </w:pPr>
    <w:rPr>
      <w:rFonts w:ascii="Times New Roman" w:eastAsia="Times New Roman" w:hAnsi="Times New Roman" w:cs="Times New Roman"/>
      <w:sz w:val="24"/>
      <w:lang w:val="en-GB" w:eastAsia="en-GB"/>
    </w:rPr>
  </w:style>
  <w:style w:type="paragraph" w:styleId="Revision">
    <w:name w:val="Revision"/>
    <w:hidden/>
    <w:uiPriority w:val="99"/>
    <w:semiHidden/>
    <w:rsid w:val="00FD6150"/>
    <w:rPr>
      <w:rFonts w:ascii="Avenir Light" w:hAnsi="Avenir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02148">
      <w:bodyDiv w:val="1"/>
      <w:marLeft w:val="0"/>
      <w:marRight w:val="0"/>
      <w:marTop w:val="0"/>
      <w:marBottom w:val="0"/>
      <w:divBdr>
        <w:top w:val="none" w:sz="0" w:space="0" w:color="auto"/>
        <w:left w:val="none" w:sz="0" w:space="0" w:color="auto"/>
        <w:bottom w:val="none" w:sz="0" w:space="0" w:color="auto"/>
        <w:right w:val="none" w:sz="0" w:space="0" w:color="auto"/>
      </w:divBdr>
      <w:divsChild>
        <w:div w:id="477066859">
          <w:marLeft w:val="0"/>
          <w:marRight w:val="0"/>
          <w:marTop w:val="0"/>
          <w:marBottom w:val="0"/>
          <w:divBdr>
            <w:top w:val="none" w:sz="0" w:space="0" w:color="auto"/>
            <w:left w:val="none" w:sz="0" w:space="0" w:color="auto"/>
            <w:bottom w:val="none" w:sz="0" w:space="0" w:color="auto"/>
            <w:right w:val="none" w:sz="0" w:space="0" w:color="auto"/>
          </w:divBdr>
          <w:divsChild>
            <w:div w:id="235894643">
              <w:marLeft w:val="0"/>
              <w:marRight w:val="0"/>
              <w:marTop w:val="0"/>
              <w:marBottom w:val="0"/>
              <w:divBdr>
                <w:top w:val="none" w:sz="0" w:space="0" w:color="auto"/>
                <w:left w:val="none" w:sz="0" w:space="0" w:color="auto"/>
                <w:bottom w:val="none" w:sz="0" w:space="0" w:color="auto"/>
                <w:right w:val="none" w:sz="0" w:space="0" w:color="auto"/>
              </w:divBdr>
              <w:divsChild>
                <w:div w:id="808477259">
                  <w:marLeft w:val="0"/>
                  <w:marRight w:val="0"/>
                  <w:marTop w:val="0"/>
                  <w:marBottom w:val="0"/>
                  <w:divBdr>
                    <w:top w:val="none" w:sz="0" w:space="0" w:color="auto"/>
                    <w:left w:val="none" w:sz="0" w:space="0" w:color="auto"/>
                    <w:bottom w:val="none" w:sz="0" w:space="0" w:color="auto"/>
                    <w:right w:val="none" w:sz="0" w:space="0" w:color="auto"/>
                  </w:divBdr>
                  <w:divsChild>
                    <w:div w:id="1638298273">
                      <w:marLeft w:val="0"/>
                      <w:marRight w:val="0"/>
                      <w:marTop w:val="0"/>
                      <w:marBottom w:val="0"/>
                      <w:divBdr>
                        <w:top w:val="none" w:sz="0" w:space="0" w:color="auto"/>
                        <w:left w:val="none" w:sz="0" w:space="0" w:color="auto"/>
                        <w:bottom w:val="none" w:sz="0" w:space="0" w:color="auto"/>
                        <w:right w:val="none" w:sz="0" w:space="0" w:color="auto"/>
                      </w:divBdr>
                      <w:divsChild>
                        <w:div w:id="1107390598">
                          <w:marLeft w:val="0"/>
                          <w:marRight w:val="0"/>
                          <w:marTop w:val="0"/>
                          <w:marBottom w:val="0"/>
                          <w:divBdr>
                            <w:top w:val="none" w:sz="0" w:space="0" w:color="auto"/>
                            <w:left w:val="none" w:sz="0" w:space="0" w:color="auto"/>
                            <w:bottom w:val="none" w:sz="0" w:space="0" w:color="auto"/>
                            <w:right w:val="none" w:sz="0" w:space="0" w:color="auto"/>
                          </w:divBdr>
                          <w:divsChild>
                            <w:div w:id="659696441">
                              <w:marLeft w:val="0"/>
                              <w:marRight w:val="0"/>
                              <w:marTop w:val="0"/>
                              <w:marBottom w:val="0"/>
                              <w:divBdr>
                                <w:top w:val="none" w:sz="0" w:space="0" w:color="auto"/>
                                <w:left w:val="none" w:sz="0" w:space="0" w:color="auto"/>
                                <w:bottom w:val="none" w:sz="0" w:space="0" w:color="auto"/>
                                <w:right w:val="none" w:sz="0" w:space="0" w:color="auto"/>
                              </w:divBdr>
                              <w:divsChild>
                                <w:div w:id="421531540">
                                  <w:marLeft w:val="0"/>
                                  <w:marRight w:val="0"/>
                                  <w:marTop w:val="0"/>
                                  <w:marBottom w:val="0"/>
                                  <w:divBdr>
                                    <w:top w:val="none" w:sz="0" w:space="0" w:color="auto"/>
                                    <w:left w:val="none" w:sz="0" w:space="0" w:color="auto"/>
                                    <w:bottom w:val="none" w:sz="0" w:space="0" w:color="auto"/>
                                    <w:right w:val="none" w:sz="0" w:space="0" w:color="auto"/>
                                  </w:divBdr>
                                  <w:divsChild>
                                    <w:div w:id="1587807373">
                                      <w:marLeft w:val="0"/>
                                      <w:marRight w:val="300"/>
                                      <w:marTop w:val="0"/>
                                      <w:marBottom w:val="0"/>
                                      <w:divBdr>
                                        <w:top w:val="none" w:sz="0" w:space="0" w:color="auto"/>
                                        <w:left w:val="none" w:sz="0" w:space="0" w:color="auto"/>
                                        <w:bottom w:val="none" w:sz="0" w:space="0" w:color="auto"/>
                                        <w:right w:val="none" w:sz="0" w:space="0" w:color="auto"/>
                                      </w:divBdr>
                                      <w:divsChild>
                                        <w:div w:id="813327800">
                                          <w:marLeft w:val="0"/>
                                          <w:marRight w:val="0"/>
                                          <w:marTop w:val="0"/>
                                          <w:marBottom w:val="0"/>
                                          <w:divBdr>
                                            <w:top w:val="none" w:sz="0" w:space="0" w:color="auto"/>
                                            <w:left w:val="none" w:sz="0" w:space="0" w:color="auto"/>
                                            <w:bottom w:val="none" w:sz="0" w:space="0" w:color="auto"/>
                                            <w:right w:val="none" w:sz="0" w:space="0" w:color="auto"/>
                                          </w:divBdr>
                                          <w:divsChild>
                                            <w:div w:id="52463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9078739">
      <w:bodyDiv w:val="1"/>
      <w:marLeft w:val="0"/>
      <w:marRight w:val="0"/>
      <w:marTop w:val="0"/>
      <w:marBottom w:val="0"/>
      <w:divBdr>
        <w:top w:val="none" w:sz="0" w:space="0" w:color="auto"/>
        <w:left w:val="none" w:sz="0" w:space="0" w:color="auto"/>
        <w:bottom w:val="none" w:sz="0" w:space="0" w:color="auto"/>
        <w:right w:val="none" w:sz="0" w:space="0" w:color="auto"/>
      </w:divBdr>
    </w:div>
    <w:div w:id="529076930">
      <w:bodyDiv w:val="1"/>
      <w:marLeft w:val="0"/>
      <w:marRight w:val="0"/>
      <w:marTop w:val="0"/>
      <w:marBottom w:val="0"/>
      <w:divBdr>
        <w:top w:val="none" w:sz="0" w:space="0" w:color="auto"/>
        <w:left w:val="none" w:sz="0" w:space="0" w:color="auto"/>
        <w:bottom w:val="none" w:sz="0" w:space="0" w:color="auto"/>
        <w:right w:val="none" w:sz="0" w:space="0" w:color="auto"/>
      </w:divBdr>
    </w:div>
    <w:div w:id="635255734">
      <w:bodyDiv w:val="1"/>
      <w:marLeft w:val="0"/>
      <w:marRight w:val="0"/>
      <w:marTop w:val="0"/>
      <w:marBottom w:val="0"/>
      <w:divBdr>
        <w:top w:val="none" w:sz="0" w:space="0" w:color="auto"/>
        <w:left w:val="none" w:sz="0" w:space="0" w:color="auto"/>
        <w:bottom w:val="none" w:sz="0" w:space="0" w:color="auto"/>
        <w:right w:val="none" w:sz="0" w:space="0" w:color="auto"/>
      </w:divBdr>
    </w:div>
    <w:div w:id="781195508">
      <w:bodyDiv w:val="1"/>
      <w:marLeft w:val="0"/>
      <w:marRight w:val="0"/>
      <w:marTop w:val="0"/>
      <w:marBottom w:val="0"/>
      <w:divBdr>
        <w:top w:val="none" w:sz="0" w:space="0" w:color="auto"/>
        <w:left w:val="none" w:sz="0" w:space="0" w:color="auto"/>
        <w:bottom w:val="none" w:sz="0" w:space="0" w:color="auto"/>
        <w:right w:val="none" w:sz="0" w:space="0" w:color="auto"/>
      </w:divBdr>
    </w:div>
    <w:div w:id="915091866">
      <w:bodyDiv w:val="1"/>
      <w:marLeft w:val="0"/>
      <w:marRight w:val="0"/>
      <w:marTop w:val="0"/>
      <w:marBottom w:val="0"/>
      <w:divBdr>
        <w:top w:val="none" w:sz="0" w:space="0" w:color="auto"/>
        <w:left w:val="none" w:sz="0" w:space="0" w:color="auto"/>
        <w:bottom w:val="none" w:sz="0" w:space="0" w:color="auto"/>
        <w:right w:val="none" w:sz="0" w:space="0" w:color="auto"/>
      </w:divBdr>
    </w:div>
    <w:div w:id="1591960969">
      <w:bodyDiv w:val="1"/>
      <w:marLeft w:val="0"/>
      <w:marRight w:val="0"/>
      <w:marTop w:val="0"/>
      <w:marBottom w:val="0"/>
      <w:divBdr>
        <w:top w:val="none" w:sz="0" w:space="0" w:color="auto"/>
        <w:left w:val="none" w:sz="0" w:space="0" w:color="auto"/>
        <w:bottom w:val="none" w:sz="0" w:space="0" w:color="auto"/>
        <w:right w:val="none" w:sz="0" w:space="0" w:color="auto"/>
      </w:divBdr>
    </w:div>
    <w:div w:id="1646549414">
      <w:bodyDiv w:val="1"/>
      <w:marLeft w:val="0"/>
      <w:marRight w:val="0"/>
      <w:marTop w:val="0"/>
      <w:marBottom w:val="0"/>
      <w:divBdr>
        <w:top w:val="none" w:sz="0" w:space="0" w:color="auto"/>
        <w:left w:val="none" w:sz="0" w:space="0" w:color="auto"/>
        <w:bottom w:val="none" w:sz="0" w:space="0" w:color="auto"/>
        <w:right w:val="none" w:sz="0" w:space="0" w:color="auto"/>
      </w:divBdr>
    </w:div>
    <w:div w:id="1890216161">
      <w:bodyDiv w:val="1"/>
      <w:marLeft w:val="0"/>
      <w:marRight w:val="0"/>
      <w:marTop w:val="0"/>
      <w:marBottom w:val="0"/>
      <w:divBdr>
        <w:top w:val="none" w:sz="0" w:space="0" w:color="auto"/>
        <w:left w:val="none" w:sz="0" w:space="0" w:color="auto"/>
        <w:bottom w:val="none" w:sz="0" w:space="0" w:color="auto"/>
        <w:right w:val="none" w:sz="0" w:space="0" w:color="auto"/>
      </w:divBdr>
    </w:div>
    <w:div w:id="1947420464">
      <w:bodyDiv w:val="1"/>
      <w:marLeft w:val="0"/>
      <w:marRight w:val="0"/>
      <w:marTop w:val="0"/>
      <w:marBottom w:val="0"/>
      <w:divBdr>
        <w:top w:val="none" w:sz="0" w:space="0" w:color="auto"/>
        <w:left w:val="none" w:sz="0" w:space="0" w:color="auto"/>
        <w:bottom w:val="none" w:sz="0" w:space="0" w:color="auto"/>
        <w:right w:val="none" w:sz="0" w:space="0" w:color="auto"/>
      </w:divBdr>
    </w:div>
    <w:div w:id="20881122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hyperlink" Target="https://www.eventbrite.co.uk/e/construction-regional-network-newcastle-tickets-42899127445" TargetMode="External"/><Relationship Id="rId39" Type="http://schemas.openxmlformats.org/officeDocument/2006/relationships/footer" Target="footer5.xml"/><Relationship Id="rId21" Type="http://schemas.openxmlformats.org/officeDocument/2006/relationships/image" Target="media/image3.emf"/><Relationship Id="rId34" Type="http://schemas.openxmlformats.org/officeDocument/2006/relationships/hyperlink" Target="mailto:construction@cityandguilds.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29" Type="http://schemas.openxmlformats.org/officeDocument/2006/relationships/hyperlink" Target="https://www.cityandguilds.com/news/January-2018/A-big-break-into-prisons-educatio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cityandguilds.com/about-us/uk-local-teams/scotland" TargetMode="External"/><Relationship Id="rId32" Type="http://schemas.openxmlformats.org/officeDocument/2006/relationships/hyperlink" Target="https://www.cityandguilds.com/tlevels" TargetMode="External"/><Relationship Id="rId37" Type="http://schemas.openxmlformats.org/officeDocument/2006/relationships/footer" Target="footer4.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cityandguilds.com/~/media/cityandguilds-site/documents/about-us/ma_construction_flyer_january_2018%20pdf.ashx" TargetMode="External"/><Relationship Id="rId28" Type="http://schemas.openxmlformats.org/officeDocument/2006/relationships/hyperlink" Target="https://www.eventbrite.co.uk/e/construction-regional-network-oxford-tickets-42899508585"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feweek.co.uk/2018/02/06/off-the-job-qualifications-can-be-included-in-apprenticeships-ifa-confir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package" Target="embeddings/Microsoft_Excel_Worksheet.xlsx"/><Relationship Id="rId27" Type="http://schemas.openxmlformats.org/officeDocument/2006/relationships/hyperlink" Target="https://www.eventbrite.co.uk/e/city-guilds-construction-network-wakefield-tickets-41705288641" TargetMode="External"/><Relationship Id="rId30" Type="http://schemas.openxmlformats.org/officeDocument/2006/relationships/hyperlink" Target="https://www.instituteforapprenticeships.org/apprenticeship-standards/" TargetMode="External"/><Relationship Id="rId35" Type="http://schemas.openxmlformats.org/officeDocument/2006/relationships/hyperlink" Target="mailto:PDCustomerSupport@cityandguilds.com"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1.jpg"/><Relationship Id="rId25" Type="http://schemas.openxmlformats.org/officeDocument/2006/relationships/hyperlink" Target="https://www.eventbrite.co.uk/e/construction-regional-network-chichester-tickets-42899542687" TargetMode="External"/><Relationship Id="rId33" Type="http://schemas.openxmlformats.org/officeDocument/2006/relationships/hyperlink" Target="http://qualificationswales.org/english/qualifications/vocational-qualifications/sector-reviews/construction-and-the-built-environment/" TargetMode="External"/><Relationship Id="rId38"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8990A5D245F54C9491478AB2222E8D" ma:contentTypeVersion="15" ma:contentTypeDescription="Create a new document." ma:contentTypeScope="" ma:versionID="760d7777ba632b1682cef9bcf6b1a77e">
  <xsd:schema xmlns:xsd="http://www.w3.org/2001/XMLSchema" xmlns:xs="http://www.w3.org/2001/XMLSchema" xmlns:p="http://schemas.microsoft.com/office/2006/metadata/properties" xmlns:ns1="http://schemas.microsoft.com/sharepoint/v3" xmlns:ns2="e2c36c67-694e-4c55-9d42-b3817da722c2" xmlns:ns3="21bb9660-a7f6-46fa-8231-f538e0e34463" xmlns:ns4="http://schemas.microsoft.com/sharepoint/v4" xmlns:ns5="aedbca5f-fd32-4428-8486-0d73f646e942" targetNamespace="http://schemas.microsoft.com/office/2006/metadata/properties" ma:root="true" ma:fieldsID="3e22c81346f2c09bb35be4b94d4f4bb9" ns1:_="" ns2:_="" ns3:_="" ns4:_="" ns5:_="">
    <xsd:import namespace="http://schemas.microsoft.com/sharepoint/v3"/>
    <xsd:import namespace="e2c36c67-694e-4c55-9d42-b3817da722c2"/>
    <xsd:import namespace="21bb9660-a7f6-46fa-8231-f538e0e34463"/>
    <xsd:import namespace="http://schemas.microsoft.com/sharepoint/v4"/>
    <xsd:import namespace="aedbca5f-fd32-4428-8486-0d73f646e942"/>
    <xsd:element name="properties">
      <xsd:complexType>
        <xsd:sequence>
          <xsd:element name="documentManagement">
            <xsd:complexType>
              <xsd:all>
                <xsd:element ref="ns2:Source" minOccurs="0"/>
                <xsd:element ref="ns2:Topic" minOccurs="0"/>
                <xsd:element ref="ns2:erss" minOccurs="0"/>
                <xsd:element ref="ns2:External_x0020_source" minOccurs="0"/>
                <xsd:element ref="ns1:PublishingStartDate" minOccurs="0"/>
                <xsd:element ref="ns1:PublishingExpirationDate" minOccurs="0"/>
                <xsd:element ref="ns3:SharedWithUsers" minOccurs="0"/>
                <xsd:element ref="ns3:SharedWithDetails" minOccurs="0"/>
                <xsd:element ref="ns3:SharingHintHash" minOccurs="0"/>
                <xsd:element ref="ns2:Sector" minOccurs="0"/>
                <xsd:element ref="ns4:IconOverlay" minOccurs="0"/>
                <xsd:element ref="ns2:Document_x0020_type" minOccurs="0"/>
                <xsd:element ref="ns5:LastSharedByUser" minOccurs="0"/>
                <xsd:element ref="ns5: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c36c67-694e-4c55-9d42-b3817da722c2" elementFormDefault="qualified">
    <xsd:import namespace="http://schemas.microsoft.com/office/2006/documentManagement/types"/>
    <xsd:import namespace="http://schemas.microsoft.com/office/infopath/2007/PartnerControls"/>
    <xsd:element name="Source" ma:index="2" nillable="true" ma:displayName="Team name" ma:format="Dropdown" ma:internalName="Source">
      <xsd:simpleType>
        <xsd:union memberTypes="dms:Text">
          <xsd:simpleType>
            <xsd:restriction base="dms:Choice">
              <xsd:enumeration value="Communications"/>
              <xsd:enumeration value="Consultant Management"/>
              <xsd:enumeration value="Customer Service"/>
              <xsd:enumeration value="Digital Marketing"/>
              <xsd:enumeration value="Finance"/>
              <xsd:enumeration value="Funding"/>
              <xsd:enumeration value="HR"/>
              <xsd:enumeration value="IT"/>
              <xsd:enumeration value="LCMS"/>
              <xsd:enumeration value="Market Insights"/>
              <xsd:enumeration value="Marketing"/>
              <xsd:enumeration value="Portfolio"/>
              <xsd:enumeration value="Quality"/>
              <xsd:enumeration value="Regulatory Policy &amp; Audit"/>
              <xsd:enumeration value="Policy, Governance &amp; Recognitions"/>
              <xsd:enumeration value="Sales"/>
              <xsd:enumeration value="TFG"/>
            </xsd:restriction>
          </xsd:simpleType>
        </xsd:union>
      </xsd:simpleType>
    </xsd:element>
    <xsd:element name="Topic" ma:index="3" nillable="true" ma:displayName="Topic" ma:format="Dropdown" ma:internalName="Topic">
      <xsd:simpleType>
        <xsd:union memberTypes="dms:Text">
          <xsd:simpleType>
            <xsd:restriction base="dms:Choice">
              <xsd:enumeration value="16 – 19 funding (EFA)"/>
              <xsd:enumeration value="19+ funding (SFA)"/>
              <xsd:enumeration value="Apprenticeships"/>
              <xsd:enumeration value="Apprenticeships funding"/>
              <xsd:enumeration value="Brand"/>
              <xsd:enumeration value="Competitors"/>
              <xsd:enumeration value="Consultation - Ofqual"/>
              <xsd:enumeration value="Employee/ staff"/>
              <xsd:enumeration value="EQA Recruitment"/>
              <xsd:enumeration value="Funding Bulletin"/>
              <xsd:enumeration value="Incident Management"/>
              <xsd:enumeration value="International funding"/>
              <xsd:enumeration value="Managers"/>
              <xsd:enumeration value="Nations funding"/>
              <xsd:enumeration value="Ofqual Conditions"/>
              <xsd:enumeration value="Regulation - SQA"/>
              <xsd:enumeration value="Regulation- Ofqual"/>
              <xsd:enumeration value="Roadshow"/>
              <xsd:enumeration value="Safeguarding"/>
              <xsd:enumeration value="SQA Self Assessment"/>
              <xsd:enumeration value="TechBac"/>
              <xsd:enumeration value="Website changes"/>
              <xsd:enumeration value="Other"/>
            </xsd:restriction>
          </xsd:simpleType>
        </xsd:union>
      </xsd:simpleType>
    </xsd:element>
    <xsd:element name="erss" ma:index="4" nillable="true" ma:displayName="Text" ma:internalName="erss">
      <xsd:simpleType>
        <xsd:restriction base="dms:Text"/>
      </xsd:simpleType>
    </xsd:element>
    <xsd:element name="External_x0020_source" ma:index="5" nillable="true" ma:displayName="External source" ma:format="Dropdown" ma:internalName="External_x0020_source">
      <xsd:simpleType>
        <xsd:union memberTypes="dms:Text">
          <xsd:simpleType>
            <xsd:restriction base="dms:Choice">
              <xsd:enumeration value="Demos"/>
              <xsd:enumeration value="Department for Education"/>
              <xsd:enumeration value="Education Funding Agency"/>
              <xsd:enumeration value="OCR"/>
              <xsd:enumeration value="Skills Funding Agency"/>
            </xsd:restriction>
          </xsd:simpleType>
        </xsd:union>
      </xsd:simpleType>
    </xsd:element>
    <xsd:element name="Sector" ma:index="17" nillable="true" ma:displayName="Sub-topic" ma:format="Dropdown" ma:internalName="Sector">
      <xsd:simpleType>
        <xsd:union memberTypes="dms:Text">
          <xsd:simpleType>
            <xsd:restriction base="dms:Choice">
              <xsd:enumeration value="Apprenticeship Levy"/>
              <xsd:enumeration value="Building Services Engineering"/>
              <xsd:enumeration value="Engineering"/>
              <xsd:enumeration value="Funding Data Returns (ILR)"/>
              <xsd:enumeration value="Hair &amp; Beauty"/>
              <xsd:enumeration value="IT"/>
              <xsd:enumeration value="Land Based"/>
              <xsd:enumeration value="Northern Ireland"/>
              <xsd:enumeration value="Scotland"/>
              <xsd:enumeration value="Transport"/>
              <xsd:enumeration value="Wales"/>
            </xsd:restriction>
          </xsd:simpleType>
        </xsd:union>
      </xsd:simpleType>
    </xsd:element>
    <xsd:element name="Document_x0020_type" ma:index="19" nillable="true" ma:displayName="Document type" ma:format="Dropdown" ma:internalName="Document_x0020_type">
      <xsd:simpleType>
        <xsd:restriction base="dms:Choice">
          <xsd:enumeration value="About Us"/>
          <xsd:enumeration value="Activity"/>
          <xsd:enumeration value="Events"/>
          <xsd:enumeration value="Form"/>
          <xsd:enumeration value="Funding guidance"/>
          <xsd:enumeration value="Guidelines"/>
          <xsd:enumeration value="News"/>
          <xsd:enumeration value="Policy"/>
          <xsd:enumeration value="Presentations"/>
          <xsd:enumeration value="Procedure"/>
          <xsd:enumeration value="Report"/>
          <xsd:enumeration value="Research"/>
          <xsd:enumeration value="Templates"/>
          <xsd:enumeration value="Useful contacts"/>
          <xsd:enumeration value="Videos/ Vlogs"/>
        </xsd:restriction>
      </xsd:simpleType>
    </xsd:element>
  </xsd:schema>
  <xsd:schema xmlns:xsd="http://www.w3.org/2001/XMLSchema" xmlns:xs="http://www.w3.org/2001/XMLSchema" xmlns:dms="http://schemas.microsoft.com/office/2006/documentManagement/types" xmlns:pc="http://schemas.microsoft.com/office/infopath/2007/PartnerControls" targetNamespace="21bb9660-a7f6-46fa-8231-f538e0e344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bca5f-fd32-4428-8486-0d73f646e942" elementFormDefault="qualified">
    <xsd:import namespace="http://schemas.microsoft.com/office/2006/documentManagement/types"/>
    <xsd:import namespace="http://schemas.microsoft.com/office/infopath/2007/PartnerControls"/>
    <xsd:element name="LastSharedByUser" ma:index="20" nillable="true" ma:displayName="Last Shared By User" ma:description="" ma:internalName="LastSharedByUser" ma:readOnly="true">
      <xsd:simpleType>
        <xsd:restriction base="dms:Note">
          <xsd:maxLength value="255"/>
        </xsd:restriction>
      </xsd:simpleType>
    </xsd:element>
    <xsd:element name="LastSharedByTime" ma:index="2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ctor xmlns="e2c36c67-694e-4c55-9d42-b3817da722c2" xsi:nil="true"/>
    <IconOverlay xmlns="http://schemas.microsoft.com/sharepoint/v4" xsi:nil="true"/>
    <erss xmlns="e2c36c67-694e-4c55-9d42-b3817da722c2" xsi:nil="true"/>
    <Document_x0020_type xmlns="e2c36c67-694e-4c55-9d42-b3817da722c2">Templates</Document_x0020_type>
    <External_x0020_source xmlns="e2c36c67-694e-4c55-9d42-b3817da722c2" xsi:nil="true"/>
    <Source xmlns="e2c36c67-694e-4c55-9d42-b3817da722c2">Marketing</Source>
    <PublishingExpirationDate xmlns="http://schemas.microsoft.com/sharepoint/v3" xsi:nil="true"/>
    <Topic xmlns="e2c36c67-694e-4c55-9d42-b3817da722c2">Brand</Topic>
    <PublishingStartDate xmlns="http://schemas.microsoft.com/sharepoint/v3" xsi:nil="true"/>
    <SharedWithUsers xmlns="21bb9660-a7f6-46fa-8231-f538e0e34463">
      <UserInfo>
        <DisplayName>Sandra Stubbs</DisplayName>
        <AccountId>962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8B1446-A8FB-4993-BB53-D7FF5CE67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c36c67-694e-4c55-9d42-b3817da722c2"/>
    <ds:schemaRef ds:uri="21bb9660-a7f6-46fa-8231-f538e0e34463"/>
    <ds:schemaRef ds:uri="http://schemas.microsoft.com/sharepoint/v4"/>
    <ds:schemaRef ds:uri="aedbca5f-fd32-4428-8486-0d73f646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16BD2A-C4D3-4E2F-9EB4-86DC60A9BC2D}">
  <ds:schemaRefs>
    <ds:schemaRef ds:uri="http://schemas.microsoft.com/office/2006/metadata/properties"/>
    <ds:schemaRef ds:uri="http://schemas.microsoft.com/office/infopath/2007/PartnerControls"/>
    <ds:schemaRef ds:uri="e2c36c67-694e-4c55-9d42-b3817da722c2"/>
    <ds:schemaRef ds:uri="http://schemas.microsoft.com/sharepoint/v4"/>
    <ds:schemaRef ds:uri="http://schemas.microsoft.com/sharepoint/v3"/>
    <ds:schemaRef ds:uri="21bb9660-a7f6-46fa-8231-f538e0e34463"/>
  </ds:schemaRefs>
</ds:datastoreItem>
</file>

<file path=customXml/itemProps3.xml><?xml version="1.0" encoding="utf-8"?>
<ds:datastoreItem xmlns:ds="http://schemas.openxmlformats.org/officeDocument/2006/customXml" ds:itemID="{A27FD6E4-DFE8-497F-8CEF-080A55B4CF66}">
  <ds:schemaRefs>
    <ds:schemaRef ds:uri="http://schemas.openxmlformats.org/officeDocument/2006/bibliography"/>
  </ds:schemaRefs>
</ds:datastoreItem>
</file>

<file path=customXml/itemProps4.xml><?xml version="1.0" encoding="utf-8"?>
<ds:datastoreItem xmlns:ds="http://schemas.openxmlformats.org/officeDocument/2006/customXml" ds:itemID="{09CCB127-4F66-4753-83BF-FBAA9AAB69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630</TotalTime>
  <Pages>6</Pages>
  <Words>1280</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City &amp; Guilds</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Shaw</dc:creator>
  <cp:keywords/>
  <dc:description/>
  <cp:lastModifiedBy>Allison Hay</cp:lastModifiedBy>
  <cp:revision>24</cp:revision>
  <cp:lastPrinted>2016-11-17T12:43:00Z</cp:lastPrinted>
  <dcterms:created xsi:type="dcterms:W3CDTF">2018-01-03T10:19:00Z</dcterms:created>
  <dcterms:modified xsi:type="dcterms:W3CDTF">2025-10-24T08:26:00Z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0x010100F28990A5D245F54C9491478AB2222E8D</vt:lpwstr>
  </property>
</Properties>
</file>