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52AEB" w14:textId="009A9E68" w:rsidR="007E701F" w:rsidRPr="008D183B" w:rsidRDefault="008F3193" w:rsidP="001C7DD5">
      <w:pPr>
        <w:pStyle w:val="Unittitle"/>
      </w:pPr>
      <w:r>
        <w:t>Professional Discussion</w:t>
      </w:r>
      <w:r w:rsidR="00301F66">
        <w:t xml:space="preserve"> </w:t>
      </w:r>
      <w:r w:rsidR="005B26FE">
        <w:t>F</w:t>
      </w:r>
      <w:r w:rsidR="00301F66">
        <w:t>orm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644"/>
        <w:gridCol w:w="4309"/>
        <w:gridCol w:w="1644"/>
        <w:gridCol w:w="1896"/>
      </w:tblGrid>
      <w:tr w:rsidR="007E4646" w:rsidRPr="00D8143F" w14:paraId="4766391B" w14:textId="77777777" w:rsidTr="00D92555">
        <w:trPr>
          <w:trHeight w:val="454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5D9692" w14:textId="77777777" w:rsidR="007E4646" w:rsidRPr="00FC3CC2" w:rsidRDefault="007E4646" w:rsidP="007B4A8A">
            <w:pPr>
              <w:spacing w:line="0" w:lineRule="atLeast"/>
              <w:ind w:left="20"/>
              <w:jc w:val="center"/>
              <w:rPr>
                <w:rFonts w:eastAsia="Arial"/>
              </w:rPr>
            </w:pPr>
            <w:r w:rsidRPr="00FC3CC2">
              <w:rPr>
                <w:rFonts w:eastAsia="Arial"/>
                <w:b/>
              </w:rPr>
              <w:t>Professional discussion form</w:t>
            </w:r>
          </w:p>
        </w:tc>
      </w:tr>
      <w:tr w:rsidR="007E4646" w:rsidRPr="00D8143F" w14:paraId="1EC6F6B2" w14:textId="77777777" w:rsidTr="00D92555">
        <w:trPr>
          <w:trHeight w:val="454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37A99807" w14:textId="77777777" w:rsidR="007E4646" w:rsidRPr="00D8143F" w:rsidRDefault="007E4646" w:rsidP="007B4A8A">
            <w:pPr>
              <w:spacing w:line="0" w:lineRule="atLeast"/>
              <w:ind w:left="20"/>
              <w:rPr>
                <w:rFonts w:ascii="CongressSans" w:eastAsia="Arial" w:hAnsi="CongressSans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Qualification title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0882" w14:textId="77777777" w:rsidR="007E4646" w:rsidRPr="00D8143F" w:rsidRDefault="007E4646" w:rsidP="007B4A8A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D650D09" w14:textId="77777777" w:rsidR="007E4646" w:rsidRPr="00D8143F" w:rsidRDefault="007E4646" w:rsidP="007B4A8A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Qualification number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F9BF" w14:textId="77777777" w:rsidR="007E4646" w:rsidRPr="00D8143F" w:rsidRDefault="007E4646" w:rsidP="007B4A8A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  <w:tr w:rsidR="007E4646" w:rsidRPr="00D8143F" w14:paraId="0D08A122" w14:textId="77777777" w:rsidTr="00D92555">
        <w:trPr>
          <w:trHeight w:val="454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51F2CA21" w14:textId="77777777" w:rsidR="007E4646" w:rsidRPr="00D8143F" w:rsidRDefault="007E4646" w:rsidP="007B4A8A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Learner name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280E" w14:textId="77777777" w:rsidR="007E4646" w:rsidRPr="00D8143F" w:rsidRDefault="007E4646" w:rsidP="007B4A8A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0AA99A5" w14:textId="77777777" w:rsidR="007E4646" w:rsidRPr="00D8143F" w:rsidRDefault="007E4646" w:rsidP="007B4A8A">
            <w:pPr>
              <w:spacing w:line="0" w:lineRule="atLeast"/>
              <w:ind w:left="20"/>
              <w:rPr>
                <w:rFonts w:eastAsia="Arial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City &amp; Guilds Number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32C0" w14:textId="77777777" w:rsidR="007E4646" w:rsidRPr="00D8143F" w:rsidRDefault="007E4646" w:rsidP="007B4A8A">
            <w:pPr>
              <w:spacing w:line="0" w:lineRule="atLeast"/>
              <w:ind w:left="20"/>
              <w:rPr>
                <w:rFonts w:eastAsia="Arial"/>
                <w:szCs w:val="22"/>
              </w:rPr>
            </w:pPr>
          </w:p>
        </w:tc>
      </w:tr>
    </w:tbl>
    <w:p w14:paraId="1F1A3D5E" w14:textId="77777777" w:rsidR="007E4646" w:rsidRPr="00D8143F" w:rsidRDefault="007E4646" w:rsidP="007E4646">
      <w:pPr>
        <w:rPr>
          <w:rFonts w:ascii="CongressSans" w:eastAsia="Arial" w:hAnsi="CongressSans"/>
          <w:szCs w:val="22"/>
        </w:rPr>
      </w:pPr>
    </w:p>
    <w:tbl>
      <w:tblPr>
        <w:tblpPr w:leftFromText="180" w:rightFromText="180" w:vertAnchor="text" w:horzAnchor="margin" w:tblpY="23"/>
        <w:tblW w:w="94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1696"/>
        <w:gridCol w:w="1848"/>
      </w:tblGrid>
      <w:tr w:rsidR="007E4646" w:rsidRPr="00D8143F" w14:paraId="06765853" w14:textId="77777777" w:rsidTr="00D92555">
        <w:trPr>
          <w:trHeight w:val="344"/>
        </w:trPr>
        <w:tc>
          <w:tcPr>
            <w:tcW w:w="7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4CB0F279" w14:textId="77777777" w:rsidR="007E4646" w:rsidRPr="00D8143F" w:rsidRDefault="007E4646" w:rsidP="007B4A8A">
            <w:pPr>
              <w:spacing w:line="0" w:lineRule="atLeast"/>
              <w:ind w:left="100"/>
              <w:rPr>
                <w:rFonts w:eastAsia="Arial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Record of discussion (key points only if recorded)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3B52F60E" w14:textId="77777777" w:rsidR="007E4646" w:rsidRPr="00D8143F" w:rsidRDefault="007E4646" w:rsidP="007B4A8A">
            <w:pPr>
              <w:spacing w:line="0" w:lineRule="atLeast"/>
              <w:ind w:left="80"/>
              <w:rPr>
                <w:rFonts w:eastAsia="Arial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Time reference</w:t>
            </w:r>
          </w:p>
          <w:p w14:paraId="78B658B7" w14:textId="77777777" w:rsidR="007E4646" w:rsidRPr="00D8143F" w:rsidRDefault="007E4646" w:rsidP="007B4A8A">
            <w:pPr>
              <w:spacing w:line="0" w:lineRule="atLeast"/>
              <w:ind w:left="80"/>
              <w:rPr>
                <w:rFonts w:eastAsia="Arial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(if recorded)</w:t>
            </w:r>
          </w:p>
        </w:tc>
      </w:tr>
      <w:tr w:rsidR="007E4646" w:rsidRPr="00D8143F" w14:paraId="61C00D57" w14:textId="77777777" w:rsidTr="00D92555">
        <w:trPr>
          <w:trHeight w:val="2721"/>
        </w:trPr>
        <w:tc>
          <w:tcPr>
            <w:tcW w:w="7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714BD" w14:textId="77777777" w:rsidR="007E4646" w:rsidRPr="00D8143F" w:rsidRDefault="007E4646" w:rsidP="007B4A8A">
            <w:pPr>
              <w:spacing w:line="0" w:lineRule="atLeast"/>
              <w:ind w:left="100"/>
              <w:rPr>
                <w:rFonts w:eastAsia="Arial"/>
                <w:szCs w:val="22"/>
              </w:rPr>
            </w:pPr>
            <w:r w:rsidRPr="00D8143F">
              <w:rPr>
                <w:rFonts w:eastAsia="Arial"/>
                <w:color w:val="808080" w:themeColor="background1" w:themeShade="80"/>
                <w:szCs w:val="22"/>
              </w:rPr>
              <w:t>Please continue on a separate sheet if required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34D0F" w14:textId="77777777" w:rsidR="007E4646" w:rsidRPr="00D8143F" w:rsidRDefault="007E4646" w:rsidP="007B4A8A">
            <w:pPr>
              <w:spacing w:line="0" w:lineRule="atLeast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7E4646" w:rsidRPr="00D8143F" w14:paraId="7E88B9A9" w14:textId="77777777" w:rsidTr="00D92555">
        <w:trPr>
          <w:trHeight w:val="344"/>
        </w:trPr>
        <w:tc>
          <w:tcPr>
            <w:tcW w:w="59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bottom"/>
            <w:hideMark/>
          </w:tcPr>
          <w:p w14:paraId="1FCCBB18" w14:textId="77777777" w:rsidR="007E4646" w:rsidRPr="00D8143F" w:rsidRDefault="007E4646" w:rsidP="007B4A8A">
            <w:pPr>
              <w:spacing w:line="0" w:lineRule="atLeast"/>
              <w:ind w:left="100"/>
              <w:rPr>
                <w:rFonts w:ascii="CongressSans" w:eastAsia="Arial" w:hAnsi="CongressSans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Units covered within this discussion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bottom"/>
            <w:hideMark/>
          </w:tcPr>
          <w:p w14:paraId="0C323E32" w14:textId="77777777" w:rsidR="007E4646" w:rsidRPr="00D8143F" w:rsidRDefault="007E4646" w:rsidP="007B4A8A">
            <w:pPr>
              <w:spacing w:line="0" w:lineRule="atLeast"/>
              <w:ind w:left="80"/>
              <w:rPr>
                <w:rFonts w:eastAsia="Arial"/>
                <w:b/>
                <w:szCs w:val="22"/>
              </w:rPr>
            </w:pPr>
            <w:r w:rsidRPr="00D8143F">
              <w:rPr>
                <w:rFonts w:eastAsia="Arial"/>
                <w:b/>
                <w:szCs w:val="22"/>
              </w:rPr>
              <w:t>Outcomes covered in units</w:t>
            </w:r>
          </w:p>
        </w:tc>
      </w:tr>
      <w:tr w:rsidR="007E4646" w:rsidRPr="00D8143F" w14:paraId="038C4727" w14:textId="77777777" w:rsidTr="00D92555">
        <w:trPr>
          <w:trHeight w:val="2268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77CC2" w14:textId="77777777" w:rsidR="007E4646" w:rsidRPr="00D8143F" w:rsidRDefault="007E4646" w:rsidP="007B4A8A">
            <w:pPr>
              <w:spacing w:line="0" w:lineRule="atLeast"/>
              <w:ind w:left="100"/>
              <w:rPr>
                <w:rFonts w:eastAsia="Arial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9FBC2" w14:textId="77777777" w:rsidR="007E4646" w:rsidRPr="00D8143F" w:rsidRDefault="007E4646" w:rsidP="007B4A8A">
            <w:pPr>
              <w:spacing w:line="0" w:lineRule="atLeast"/>
              <w:rPr>
                <w:rFonts w:ascii="Times New Roman" w:eastAsia="Times New Roman" w:hAnsi="Times New Roman"/>
                <w:szCs w:val="22"/>
              </w:rPr>
            </w:pPr>
          </w:p>
        </w:tc>
      </w:tr>
    </w:tbl>
    <w:p w14:paraId="37925871" w14:textId="77777777" w:rsidR="007E4646" w:rsidRPr="00D8143F" w:rsidRDefault="007E4646" w:rsidP="007E4646">
      <w:pPr>
        <w:rPr>
          <w:rFonts w:ascii="CongressSans" w:eastAsia="Arial" w:hAnsi="CongressSans"/>
          <w:szCs w:val="22"/>
        </w:rPr>
      </w:pPr>
    </w:p>
    <w:p w14:paraId="0457C683" w14:textId="77777777" w:rsidR="007E4646" w:rsidRPr="00D8143F" w:rsidRDefault="007E4646" w:rsidP="007E4646">
      <w:pPr>
        <w:rPr>
          <w:rFonts w:eastAsia="Arial"/>
          <w:b/>
          <w:szCs w:val="22"/>
        </w:rPr>
      </w:pPr>
      <w:r>
        <w:rPr>
          <w:rFonts w:eastAsia="Arial"/>
          <w:b/>
          <w:szCs w:val="22"/>
        </w:rPr>
        <w:t>Assessor/trainer</w:t>
      </w:r>
      <w:r w:rsidRPr="00D8143F">
        <w:rPr>
          <w:rFonts w:eastAsia="Arial"/>
          <w:b/>
          <w:szCs w:val="22"/>
        </w:rPr>
        <w:t>/learner declaration:</w:t>
      </w:r>
    </w:p>
    <w:p w14:paraId="366752CD" w14:textId="77777777" w:rsidR="007E4646" w:rsidRDefault="007E4646" w:rsidP="007E4646">
      <w:pPr>
        <w:rPr>
          <w:iCs/>
          <w:color w:val="000000"/>
          <w:szCs w:val="22"/>
          <w:lang w:eastAsia="en-GB"/>
        </w:rPr>
      </w:pPr>
      <w:r w:rsidRPr="00D8143F">
        <w:rPr>
          <w:i/>
          <w:color w:val="000000"/>
          <w:szCs w:val="22"/>
          <w:lang w:eastAsia="en-GB"/>
        </w:rPr>
        <w:t>I confirm that I have assessed all of the work produced and have ensured that the work is that of the named learner. I have ensured that during the learning process the evidence is authentic, sufficient, valid and current to the standards required.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953"/>
        <w:gridCol w:w="4098"/>
        <w:gridCol w:w="1595"/>
        <w:gridCol w:w="1847"/>
      </w:tblGrid>
      <w:tr w:rsidR="007E4646" w14:paraId="5AA66A18" w14:textId="77777777" w:rsidTr="00D92555">
        <w:tc>
          <w:tcPr>
            <w:tcW w:w="1953" w:type="dxa"/>
            <w:shd w:val="clear" w:color="auto" w:fill="D9D9D9" w:themeFill="background1" w:themeFillShade="D9"/>
            <w:vAlign w:val="center"/>
          </w:tcPr>
          <w:p w14:paraId="34E059B1" w14:textId="77777777" w:rsidR="007E4646" w:rsidRDefault="007E4646" w:rsidP="007B4A8A">
            <w:pPr>
              <w:rPr>
                <w:iCs/>
                <w:color w:val="000000"/>
                <w:szCs w:val="22"/>
                <w:lang w:eastAsia="en-GB"/>
              </w:rPr>
            </w:pPr>
            <w:r>
              <w:rPr>
                <w:b/>
                <w:szCs w:val="22"/>
              </w:rPr>
              <w:t>Assessor/trainer</w:t>
            </w:r>
            <w:r w:rsidRPr="00D8143F">
              <w:rPr>
                <w:b/>
                <w:szCs w:val="22"/>
              </w:rPr>
              <w:t xml:space="preserve"> name</w:t>
            </w:r>
          </w:p>
        </w:tc>
        <w:tc>
          <w:tcPr>
            <w:tcW w:w="4098" w:type="dxa"/>
            <w:vAlign w:val="center"/>
          </w:tcPr>
          <w:p w14:paraId="1DDD9F43" w14:textId="77777777" w:rsidR="007E4646" w:rsidRDefault="007E4646" w:rsidP="007B4A8A">
            <w:pPr>
              <w:rPr>
                <w:iCs/>
                <w:color w:val="000000"/>
                <w:szCs w:val="22"/>
                <w:lang w:eastAsia="en-GB"/>
              </w:rPr>
            </w:pPr>
          </w:p>
        </w:tc>
        <w:tc>
          <w:tcPr>
            <w:tcW w:w="1595" w:type="dxa"/>
            <w:shd w:val="clear" w:color="auto" w:fill="D9D9D9" w:themeFill="background1" w:themeFillShade="D9"/>
            <w:vAlign w:val="center"/>
          </w:tcPr>
          <w:p w14:paraId="5A339D83" w14:textId="77777777" w:rsidR="007E4646" w:rsidRDefault="007E4646" w:rsidP="007B4A8A">
            <w:pPr>
              <w:rPr>
                <w:iCs/>
                <w:color w:val="000000"/>
                <w:szCs w:val="22"/>
                <w:lang w:eastAsia="en-GB"/>
              </w:rPr>
            </w:pPr>
            <w:r w:rsidRPr="00D8143F">
              <w:rPr>
                <w:b/>
                <w:szCs w:val="22"/>
              </w:rPr>
              <w:t>Date</w:t>
            </w:r>
            <w:r w:rsidRPr="00D8143F">
              <w:rPr>
                <w:szCs w:val="22"/>
              </w:rPr>
              <w:t xml:space="preserve"> </w:t>
            </w:r>
          </w:p>
        </w:tc>
        <w:tc>
          <w:tcPr>
            <w:tcW w:w="1847" w:type="dxa"/>
            <w:vAlign w:val="center"/>
          </w:tcPr>
          <w:p w14:paraId="092E9212" w14:textId="77777777" w:rsidR="007E4646" w:rsidRDefault="007E4646" w:rsidP="007B4A8A">
            <w:pPr>
              <w:rPr>
                <w:iCs/>
                <w:color w:val="000000"/>
                <w:szCs w:val="22"/>
                <w:lang w:eastAsia="en-GB"/>
              </w:rPr>
            </w:pPr>
            <w:r w:rsidRPr="00D8143F">
              <w:rPr>
                <w:rFonts w:eastAsia="Arial"/>
                <w:color w:val="BFBFBF"/>
                <w:szCs w:val="22"/>
              </w:rPr>
              <w:t>DD/MM/YY</w:t>
            </w:r>
          </w:p>
        </w:tc>
      </w:tr>
      <w:tr w:rsidR="007E4646" w14:paraId="21AFCBA9" w14:textId="77777777" w:rsidTr="00D92555">
        <w:tc>
          <w:tcPr>
            <w:tcW w:w="1953" w:type="dxa"/>
            <w:shd w:val="clear" w:color="auto" w:fill="D9D9D9" w:themeFill="background1" w:themeFillShade="D9"/>
          </w:tcPr>
          <w:p w14:paraId="3D410558" w14:textId="77777777" w:rsidR="007E4646" w:rsidRDefault="007E4646" w:rsidP="007B4A8A">
            <w:pPr>
              <w:rPr>
                <w:iCs/>
                <w:color w:val="000000"/>
                <w:szCs w:val="22"/>
                <w:lang w:eastAsia="en-GB"/>
              </w:rPr>
            </w:pPr>
            <w:r>
              <w:rPr>
                <w:b/>
                <w:szCs w:val="22"/>
              </w:rPr>
              <w:t>Assessor/trainer</w:t>
            </w:r>
            <w:r w:rsidRPr="00D8143F">
              <w:rPr>
                <w:b/>
                <w:szCs w:val="22"/>
              </w:rPr>
              <w:t xml:space="preserve"> signature</w:t>
            </w:r>
          </w:p>
        </w:tc>
        <w:tc>
          <w:tcPr>
            <w:tcW w:w="7540" w:type="dxa"/>
            <w:gridSpan w:val="3"/>
          </w:tcPr>
          <w:p w14:paraId="0276C6A8" w14:textId="77777777" w:rsidR="007E4646" w:rsidRDefault="007E4646" w:rsidP="007B4A8A">
            <w:pPr>
              <w:rPr>
                <w:iCs/>
                <w:color w:val="000000"/>
                <w:szCs w:val="22"/>
                <w:lang w:eastAsia="en-GB"/>
              </w:rPr>
            </w:pPr>
          </w:p>
        </w:tc>
      </w:tr>
      <w:tr w:rsidR="007E4646" w14:paraId="2B3664E2" w14:textId="77777777" w:rsidTr="00D92555">
        <w:tc>
          <w:tcPr>
            <w:tcW w:w="1953" w:type="dxa"/>
            <w:shd w:val="clear" w:color="auto" w:fill="D9D9D9" w:themeFill="background1" w:themeFillShade="D9"/>
          </w:tcPr>
          <w:p w14:paraId="7024E7D0" w14:textId="77777777" w:rsidR="007E4646" w:rsidRDefault="007E4646" w:rsidP="007B4A8A">
            <w:pPr>
              <w:rPr>
                <w:iCs/>
                <w:color w:val="000000"/>
                <w:szCs w:val="22"/>
                <w:lang w:eastAsia="en-GB"/>
              </w:rPr>
            </w:pPr>
            <w:r w:rsidRPr="00D8143F">
              <w:rPr>
                <w:b/>
                <w:szCs w:val="22"/>
              </w:rPr>
              <w:t>Learner signature</w:t>
            </w:r>
          </w:p>
        </w:tc>
        <w:tc>
          <w:tcPr>
            <w:tcW w:w="7540" w:type="dxa"/>
            <w:gridSpan w:val="3"/>
          </w:tcPr>
          <w:p w14:paraId="52DE0A1A" w14:textId="77777777" w:rsidR="007E4646" w:rsidRDefault="007E4646" w:rsidP="007B4A8A">
            <w:pPr>
              <w:rPr>
                <w:iCs/>
                <w:color w:val="000000"/>
                <w:szCs w:val="22"/>
                <w:lang w:eastAsia="en-GB"/>
              </w:rPr>
            </w:pPr>
          </w:p>
        </w:tc>
      </w:tr>
    </w:tbl>
    <w:p w14:paraId="55748689" w14:textId="77777777" w:rsidR="00D93342" w:rsidRPr="00091F0A" w:rsidRDefault="00D93342" w:rsidP="005B26FE">
      <w:pPr>
        <w:rPr>
          <w:rFonts w:cs="Arial"/>
          <w:b/>
          <w:szCs w:val="22"/>
        </w:rPr>
      </w:pPr>
    </w:p>
    <w:sectPr w:rsidR="00D93342" w:rsidRPr="00091F0A" w:rsidSect="000E19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814" w:right="1191" w:bottom="1247" w:left="1191" w:header="567" w:footer="6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A319E" w14:textId="77777777" w:rsidR="0012477F" w:rsidRDefault="0012477F">
      <w:pPr>
        <w:spacing w:before="0" w:after="0"/>
      </w:pPr>
      <w:r>
        <w:separator/>
      </w:r>
    </w:p>
  </w:endnote>
  <w:endnote w:type="continuationSeparator" w:id="0">
    <w:p w14:paraId="4D32F636" w14:textId="77777777" w:rsidR="0012477F" w:rsidRDefault="0012477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gressSans">
    <w:altName w:val="Corbel"/>
    <w:charset w:val="00"/>
    <w:family w:val="swiss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9E6AB" w14:textId="77777777" w:rsidR="009367B8" w:rsidRDefault="009367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52AE4" w14:textId="77777777" w:rsidR="00B70E4F" w:rsidRDefault="00B70E4F" w:rsidP="00110217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DB67C73" wp14:editId="4CD10658">
              <wp:simplePos x="0" y="0"/>
              <wp:positionH relativeFrom="column">
                <wp:posOffset>-800100</wp:posOffset>
              </wp:positionH>
              <wp:positionV relativeFrom="paragraph">
                <wp:posOffset>-105410</wp:posOffset>
              </wp:positionV>
              <wp:extent cx="7594600" cy="8216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0" cy="821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2084" w:type="dxa"/>
                            <w:tblLook w:val="0000" w:firstRow="0" w:lastRow="0" w:firstColumn="0" w:lastColumn="0" w:noHBand="0" w:noVBand="0"/>
                          </w:tblPr>
                          <w:tblGrid>
                            <w:gridCol w:w="12084"/>
                          </w:tblGrid>
                          <w:tr w:rsidR="00B70E4F" w14:paraId="35F4D1C7" w14:textId="77777777" w:rsidTr="00AF63EB">
                            <w:trPr>
                              <w:trHeight w:val="567"/>
                            </w:trPr>
                            <w:tc>
                              <w:tcPr>
                                <w:tcW w:w="12084" w:type="dxa"/>
                                <w:shd w:val="clear" w:color="auto" w:fill="D9D9D9"/>
                              </w:tcPr>
                              <w:p w14:paraId="5FC57A61" w14:textId="70E02DDA" w:rsidR="00B70E4F" w:rsidRPr="001C75AD" w:rsidRDefault="00F445FF" w:rsidP="00110217">
                                <w:pPr>
                                  <w:pStyle w:val="Footer"/>
                                  <w:spacing w:before="120"/>
                                  <w:rPr>
                                    <w:rFonts w:cs="Arial"/>
                                  </w:rPr>
                                </w:pPr>
                                <w:r w:rsidRPr="00F445FF">
                                  <w:rPr>
                                    <w:rFonts w:cs="Arial"/>
                                  </w:rPr>
                                  <w:t>© City &amp; Guilds Limited</w:t>
                                </w:r>
                                <w:r w:rsidR="00B70E4F" w:rsidRPr="001C75AD">
                                  <w:rPr>
                                    <w:rFonts w:cs="Arial"/>
                                  </w:rPr>
                                  <w:t>. All rights reserved.</w:t>
                                </w:r>
                                <w:r w:rsidR="00B70E4F" w:rsidRPr="001C75AD">
                                  <w:rPr>
                                    <w:rFonts w:cs="Arial"/>
                                  </w:rPr>
                                  <w:tab/>
                                </w:r>
                                <w:r w:rsidR="00B70E4F" w:rsidRPr="001C75AD">
                                  <w:rPr>
                                    <w:rFonts w:cs="Arial"/>
                                  </w:rPr>
                                  <w:tab/>
                                  <w:t xml:space="preserve">Page </w:t>
                                </w:r>
                                <w:r w:rsidR="00B70E4F">
                                  <w:fldChar w:fldCharType="begin"/>
                                </w:r>
                                <w:r w:rsidR="00B70E4F">
                                  <w:instrText xml:space="preserve"> PAGE   \* MERGEFORMAT </w:instrText>
                                </w:r>
                                <w:r w:rsidR="00B70E4F">
                                  <w:fldChar w:fldCharType="separate"/>
                                </w:r>
                                <w:r w:rsidR="00E36959" w:rsidRPr="00E36959">
                                  <w:rPr>
                                    <w:rFonts w:cs="Arial"/>
                                    <w:noProof/>
                                  </w:rPr>
                                  <w:t>6</w:t>
                                </w:r>
                                <w:r w:rsidR="00B70E4F">
                                  <w:rPr>
                                    <w:rFonts w:cs="Arial"/>
                                    <w:noProof/>
                                  </w:rPr>
                                  <w:fldChar w:fldCharType="end"/>
                                </w:r>
                                <w:r w:rsidR="00B70E4F" w:rsidRPr="001C75AD">
                                  <w:rPr>
                                    <w:rFonts w:cs="Arial"/>
                                  </w:rPr>
                                  <w:t xml:space="preserve"> of </w:t>
                                </w:r>
                                <w:r w:rsidR="00B70E4F">
                                  <w:rPr>
                                    <w:noProof/>
                                  </w:rPr>
                                  <w:fldChar w:fldCharType="begin"/>
                                </w:r>
                                <w:r w:rsidR="00B70E4F">
                                  <w:rPr>
                                    <w:noProof/>
                                  </w:rPr>
                                  <w:instrText xml:space="preserve"> NUMPAGES   \* MERGEFORMAT </w:instrText>
                                </w:r>
                                <w:r w:rsidR="00B70E4F">
                                  <w:rPr>
                                    <w:noProof/>
                                  </w:rPr>
                                  <w:fldChar w:fldCharType="separate"/>
                                </w:r>
                                <w:r w:rsidR="00E36959">
                                  <w:rPr>
                                    <w:noProof/>
                                  </w:rPr>
                                  <w:t>17</w:t>
                                </w:r>
                                <w:r w:rsidR="00B70E4F"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70E4F" w14:paraId="55EAE9B3" w14:textId="77777777" w:rsidTr="002B3E87">
                            <w:trPr>
                              <w:trHeight w:val="680"/>
                            </w:trPr>
                            <w:tc>
                              <w:tcPr>
                                <w:tcW w:w="12084" w:type="dxa"/>
                                <w:shd w:val="clear" w:color="auto" w:fill="00B0F0"/>
                              </w:tcPr>
                              <w:p w14:paraId="0C208069" w14:textId="77777777" w:rsidR="00B70E4F" w:rsidRPr="00BD28AC" w:rsidRDefault="00B70E4F" w:rsidP="00110217">
                                <w:r>
                                  <w:br/>
                                </w:r>
                              </w:p>
                            </w:tc>
                          </w:tr>
                          <w:tr w:rsidR="00B70E4F" w14:paraId="1919665B" w14:textId="77777777" w:rsidTr="00AF63EB">
                            <w:trPr>
                              <w:trHeight w:val="993"/>
                            </w:trPr>
                            <w:tc>
                              <w:tcPr>
                                <w:tcW w:w="12084" w:type="dxa"/>
                                <w:shd w:val="clear" w:color="auto" w:fill="D9D9D9"/>
                              </w:tcPr>
                              <w:p w14:paraId="301462A7" w14:textId="77777777" w:rsidR="00B70E4F" w:rsidRPr="001C75AD" w:rsidRDefault="00B70E4F" w:rsidP="00110217">
                                <w:pPr>
                                  <w:pStyle w:val="Footer"/>
                                  <w:spacing w:before="20"/>
                                  <w:rPr>
                                    <w:rFonts w:cs="Arial"/>
                                  </w:rPr>
                                </w:pPr>
                                <w:r w:rsidRPr="001C75AD">
                                  <w:rPr>
                                    <w:rFonts w:cs="Arial"/>
                                  </w:rPr>
                                  <w:tab/>
                                </w:r>
                              </w:p>
                            </w:tc>
                          </w:tr>
                        </w:tbl>
                        <w:p w14:paraId="7E7861AF" w14:textId="77777777" w:rsidR="00B70E4F" w:rsidRDefault="00B70E4F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67C7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63pt;margin-top:-8.3pt;width:598pt;height:6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" filled="f" stroked="f">
              <v:textbox inset="0,0,0,0">
                <w:txbxContent>
                  <w:tbl>
                    <w:tblPr>
                      <w:tblW w:w="12084" w:type="dxa"/>
                      <w:tblLook w:val="0000" w:firstRow="0" w:lastRow="0" w:firstColumn="0" w:lastColumn="0" w:noHBand="0" w:noVBand="0"/>
                    </w:tblPr>
                    <w:tblGrid>
                      <w:gridCol w:w="12084"/>
                    </w:tblGrid>
                    <w:tr w:rsidR="00B70E4F" w14:paraId="35F4D1C7" w14:textId="77777777" w:rsidTr="00AF63EB">
                      <w:trPr>
                        <w:trHeight w:val="567"/>
                      </w:trPr>
                      <w:tc>
                        <w:tcPr>
                          <w:tcW w:w="12084" w:type="dxa"/>
                          <w:shd w:val="clear" w:color="auto" w:fill="D9D9D9"/>
                        </w:tcPr>
                        <w:p w14:paraId="5FC57A61" w14:textId="70E02DDA" w:rsidR="00B70E4F" w:rsidRPr="001C75AD" w:rsidRDefault="00F445FF" w:rsidP="00110217">
                          <w:pPr>
                            <w:pStyle w:val="Footer"/>
                            <w:spacing w:before="120"/>
                            <w:rPr>
                              <w:rFonts w:cs="Arial"/>
                            </w:rPr>
                          </w:pPr>
                          <w:r w:rsidRPr="00F445FF">
                            <w:rPr>
                              <w:rFonts w:cs="Arial"/>
                            </w:rPr>
                            <w:t>© City &amp; Guilds Limited</w:t>
                          </w:r>
                          <w:r w:rsidR="00B70E4F" w:rsidRPr="001C75AD">
                            <w:rPr>
                              <w:rFonts w:cs="Arial"/>
                            </w:rPr>
                            <w:t>. All rights reserved.</w:t>
                          </w:r>
                          <w:r w:rsidR="00B70E4F" w:rsidRPr="001C75AD">
                            <w:rPr>
                              <w:rFonts w:cs="Arial"/>
                            </w:rPr>
                            <w:tab/>
                          </w:r>
                          <w:r w:rsidR="00B70E4F" w:rsidRPr="001C75AD">
                            <w:rPr>
                              <w:rFonts w:cs="Arial"/>
                            </w:rPr>
                            <w:tab/>
                            <w:t xml:space="preserve">Page </w:t>
                          </w:r>
                          <w:r w:rsidR="00B70E4F">
                            <w:fldChar w:fldCharType="begin"/>
                          </w:r>
                          <w:r w:rsidR="00B70E4F">
                            <w:instrText xml:space="preserve"> PAGE   \* MERGEFORMAT </w:instrText>
                          </w:r>
                          <w:r w:rsidR="00B70E4F">
                            <w:fldChar w:fldCharType="separate"/>
                          </w:r>
                          <w:r w:rsidR="00E36959" w:rsidRPr="00E36959">
                            <w:rPr>
                              <w:rFonts w:cs="Arial"/>
                              <w:noProof/>
                            </w:rPr>
                            <w:t>6</w:t>
                          </w:r>
                          <w:r w:rsidR="00B70E4F">
                            <w:rPr>
                              <w:rFonts w:cs="Arial"/>
                              <w:noProof/>
                            </w:rPr>
                            <w:fldChar w:fldCharType="end"/>
                          </w:r>
                          <w:r w:rsidR="00B70E4F" w:rsidRPr="001C75AD">
                            <w:rPr>
                              <w:rFonts w:cs="Arial"/>
                            </w:rPr>
                            <w:t xml:space="preserve"> of </w:t>
                          </w:r>
                          <w:r w:rsidR="00B70E4F">
                            <w:rPr>
                              <w:noProof/>
                            </w:rPr>
                            <w:fldChar w:fldCharType="begin"/>
                          </w:r>
                          <w:r w:rsidR="00B70E4F"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 w:rsidR="00B70E4F">
                            <w:rPr>
                              <w:noProof/>
                            </w:rPr>
                            <w:fldChar w:fldCharType="separate"/>
                          </w:r>
                          <w:r w:rsidR="00E36959">
                            <w:rPr>
                              <w:noProof/>
                            </w:rPr>
                            <w:t>17</w:t>
                          </w:r>
                          <w:r w:rsidR="00B70E4F"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</w:tr>
                    <w:tr w:rsidR="00B70E4F" w14:paraId="55EAE9B3" w14:textId="77777777" w:rsidTr="002B3E87">
                      <w:trPr>
                        <w:trHeight w:val="680"/>
                      </w:trPr>
                      <w:tc>
                        <w:tcPr>
                          <w:tcW w:w="12084" w:type="dxa"/>
                          <w:shd w:val="clear" w:color="auto" w:fill="00B0F0"/>
                        </w:tcPr>
                        <w:p w14:paraId="0C208069" w14:textId="77777777" w:rsidR="00B70E4F" w:rsidRPr="00BD28AC" w:rsidRDefault="00B70E4F" w:rsidP="00110217">
                          <w:r>
                            <w:br/>
                          </w:r>
                        </w:p>
                      </w:tc>
                    </w:tr>
                    <w:tr w:rsidR="00B70E4F" w14:paraId="1919665B" w14:textId="77777777" w:rsidTr="00AF63EB">
                      <w:trPr>
                        <w:trHeight w:val="993"/>
                      </w:trPr>
                      <w:tc>
                        <w:tcPr>
                          <w:tcW w:w="12084" w:type="dxa"/>
                          <w:shd w:val="clear" w:color="auto" w:fill="D9D9D9"/>
                        </w:tcPr>
                        <w:p w14:paraId="301462A7" w14:textId="77777777" w:rsidR="00B70E4F" w:rsidRPr="001C75AD" w:rsidRDefault="00B70E4F" w:rsidP="00110217">
                          <w:pPr>
                            <w:pStyle w:val="Footer"/>
                            <w:spacing w:before="20"/>
                            <w:rPr>
                              <w:rFonts w:cs="Arial"/>
                            </w:rPr>
                          </w:pPr>
                          <w:r w:rsidRPr="001C75AD">
                            <w:rPr>
                              <w:rFonts w:cs="Arial"/>
                            </w:rPr>
                            <w:tab/>
                          </w:r>
                        </w:p>
                      </w:tc>
                    </w:tr>
                  </w:tbl>
                  <w:p w14:paraId="7E7861AF" w14:textId="77777777" w:rsidR="00B70E4F" w:rsidRDefault="00B70E4F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46453" w14:textId="77777777" w:rsidR="009367B8" w:rsidRDefault="009367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61DCC" w14:textId="77777777" w:rsidR="0012477F" w:rsidRDefault="0012477F">
      <w:pPr>
        <w:spacing w:before="0" w:after="0"/>
      </w:pPr>
      <w:r>
        <w:separator/>
      </w:r>
    </w:p>
  </w:footnote>
  <w:footnote w:type="continuationSeparator" w:id="0">
    <w:p w14:paraId="2F002553" w14:textId="77777777" w:rsidR="0012477F" w:rsidRDefault="0012477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2BF4" w14:textId="77777777" w:rsidR="009367B8" w:rsidRDefault="009367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9816" w14:textId="27EEFA64" w:rsidR="00B70E4F" w:rsidRDefault="00C872FA" w:rsidP="00641004">
    <w:r w:rsidRPr="00C872FA">
      <w:rPr>
        <w:b/>
        <w:noProof/>
        <w:color w:val="CCCCCC"/>
        <w:sz w:val="40"/>
      </w:rPr>
      <w:drawing>
        <wp:anchor distT="0" distB="0" distL="114300" distR="114300" simplePos="0" relativeHeight="251658752" behindDoc="0" locked="0" layoutInCell="1" allowOverlap="1" wp14:anchorId="1608A2A0" wp14:editId="12910170">
          <wp:simplePos x="0" y="0"/>
          <wp:positionH relativeFrom="column">
            <wp:posOffset>4911570</wp:posOffset>
          </wp:positionH>
          <wp:positionV relativeFrom="paragraph">
            <wp:posOffset>-290399</wp:posOffset>
          </wp:positionV>
          <wp:extent cx="1327037" cy="586643"/>
          <wp:effectExtent l="0" t="0" r="6985" b="4445"/>
          <wp:wrapNone/>
          <wp:docPr id="9" name="Picture 8">
            <a:extLst xmlns:a="http://schemas.openxmlformats.org/drawingml/2006/main">
              <a:ext uri="{FF2B5EF4-FFF2-40B4-BE49-F238E27FC236}">
                <a16:creationId xmlns:a16="http://schemas.microsoft.com/office/drawing/2014/main" id="{64D794F4-9CC6-4D3C-A536-D7F2EFE6C4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64D794F4-9CC6-4D3C-A536-D7F2EFE6C44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037" cy="586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862807" wp14:editId="34888D4B">
              <wp:simplePos x="0" y="0"/>
              <wp:positionH relativeFrom="page">
                <wp:posOffset>0</wp:posOffset>
              </wp:positionH>
              <wp:positionV relativeFrom="page">
                <wp:posOffset>-3810</wp:posOffset>
              </wp:positionV>
              <wp:extent cx="7560310" cy="1080135"/>
              <wp:effectExtent l="0" t="0" r="254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907" w:type="dxa"/>
                            <w:jc w:val="center"/>
                            <w:tblLook w:val="00A0" w:firstRow="1" w:lastRow="0" w:firstColumn="1" w:lastColumn="0" w:noHBand="0" w:noVBand="0"/>
                          </w:tblPr>
                          <w:tblGrid>
                            <w:gridCol w:w="7938"/>
                            <w:gridCol w:w="3969"/>
                          </w:tblGrid>
                          <w:tr w:rsidR="00B70E4F" w:rsidRPr="006D4994" w14:paraId="253E49E2" w14:textId="77777777" w:rsidTr="00C872FA">
                            <w:trPr>
                              <w:trHeight w:hRule="exact" w:val="1077"/>
                              <w:jc w:val="center"/>
                            </w:trPr>
                            <w:tc>
                              <w:tcPr>
                                <w:tcW w:w="7938" w:type="dxa"/>
                                <w:shd w:val="clear" w:color="auto" w:fill="00B0F0"/>
                                <w:tcMar>
                                  <w:top w:w="57" w:type="dxa"/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F039F57" w14:textId="77777777" w:rsidR="00C872FA" w:rsidRPr="00C872FA" w:rsidRDefault="00C872FA" w:rsidP="00C872FA">
                                <w:pPr>
                                  <w:spacing w:before="0" w:after="0" w:line="320" w:lineRule="exact"/>
                                  <w:ind w:left="567"/>
                                  <w:rPr>
                                    <w:color w:val="FFFFFF"/>
                                    <w:sz w:val="28"/>
                                  </w:rPr>
                                </w:pPr>
                                <w:r w:rsidRPr="00C872FA">
                                  <w:rPr>
                                    <w:color w:val="FFFFFF"/>
                                    <w:sz w:val="28"/>
                                  </w:rPr>
                                  <w:t>Continuous Professional Development Series</w:t>
                                </w:r>
                              </w:p>
                              <w:p w14:paraId="09ED2B26" w14:textId="1CB16026" w:rsidR="00B70E4F" w:rsidRPr="00C872FA" w:rsidRDefault="00C872FA" w:rsidP="00C872FA">
                                <w:pPr>
                                  <w:spacing w:before="0" w:after="0" w:line="320" w:lineRule="exact"/>
                                  <w:ind w:left="567"/>
                                  <w:rPr>
                                    <w:b/>
                                    <w:color w:val="FFFFFF"/>
                                    <w:sz w:val="28"/>
                                  </w:rPr>
                                </w:pPr>
                                <w:r w:rsidRPr="00C872FA">
                                  <w:rPr>
                                    <w:b/>
                                    <w:color w:val="FFFFFF"/>
                                    <w:sz w:val="28"/>
                                  </w:rPr>
                                  <w:t>Assessment Pack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tcBorders>
                                  <w:left w:val="nil"/>
                                </w:tcBorders>
                                <w:vAlign w:val="bottom"/>
                              </w:tcPr>
                              <w:p w14:paraId="6A9D07BA" w14:textId="2C2BD09E" w:rsidR="00B70E4F" w:rsidRPr="009B740D" w:rsidRDefault="00B70E4F" w:rsidP="00C336C2">
                                <w:pPr>
                                  <w:spacing w:before="320" w:after="160"/>
                                  <w:jc w:val="center"/>
                                  <w:rPr>
                                    <w:b/>
                                    <w:color w:val="CCCCCC"/>
                                    <w:sz w:val="40"/>
                                  </w:rPr>
                                </w:pPr>
                              </w:p>
                            </w:tc>
                          </w:tr>
                          <w:tr w:rsidR="00B70E4F" w:rsidRPr="006D4994" w14:paraId="15A4FA56" w14:textId="77777777">
                            <w:trPr>
                              <w:trHeight w:val="284"/>
                              <w:jc w:val="center"/>
                            </w:trPr>
                            <w:tc>
                              <w:tcPr>
                                <w:tcW w:w="3969" w:type="dxa"/>
                                <w:gridSpan w:val="2"/>
                                <w:shd w:val="clear" w:color="auto" w:fill="D9D9D9"/>
                              </w:tcPr>
                              <w:p w14:paraId="61A51860" w14:textId="60713F22" w:rsidR="00B70E4F" w:rsidRPr="00882FCE" w:rsidRDefault="008F3193" w:rsidP="00E84EAA">
                                <w:pPr>
                                  <w:spacing w:line="280" w:lineRule="exact"/>
                                  <w:ind w:left="567"/>
                                  <w:jc w:val="righ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>Professional Discussion</w:t>
                                </w:r>
                                <w:r w:rsidR="00BF1268"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 xml:space="preserve"> </w:t>
                                </w:r>
                                <w:r w:rsidR="005B26FE"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>F</w:t>
                                </w:r>
                                <w:r w:rsidR="00301F66">
                                  <w:rPr>
                                    <w:b/>
                                    <w:color w:val="595959"/>
                                    <w:sz w:val="24"/>
                                  </w:rPr>
                                  <w:t>orm</w:t>
                                </w:r>
                              </w:p>
                            </w:tc>
                          </w:tr>
                        </w:tbl>
                        <w:p w14:paraId="75247873" w14:textId="77777777" w:rsidR="00B70E4F" w:rsidRPr="006D4994" w:rsidRDefault="00B70E4F" w:rsidP="00641004">
                          <w:pPr>
                            <w:ind w:left="567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86280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0;margin-top:-.3pt;width:595.3pt;height:85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" filled="f" stroked="f">
              <v:textbox inset="0,0,0,0">
                <w:txbxContent>
                  <w:tbl>
                    <w:tblPr>
                      <w:tblW w:w="11907" w:type="dxa"/>
                      <w:jc w:val="center"/>
                      <w:tblLook w:val="00A0" w:firstRow="1" w:lastRow="0" w:firstColumn="1" w:lastColumn="0" w:noHBand="0" w:noVBand="0"/>
                    </w:tblPr>
                    <w:tblGrid>
                      <w:gridCol w:w="7938"/>
                      <w:gridCol w:w="3969"/>
                    </w:tblGrid>
                    <w:tr w:rsidR="00B70E4F" w:rsidRPr="006D4994" w14:paraId="253E49E2" w14:textId="77777777" w:rsidTr="00C872FA">
                      <w:trPr>
                        <w:trHeight w:hRule="exact" w:val="1077"/>
                        <w:jc w:val="center"/>
                      </w:trPr>
                      <w:tc>
                        <w:tcPr>
                          <w:tcW w:w="7938" w:type="dxa"/>
                          <w:shd w:val="clear" w:color="auto" w:fill="00B0F0"/>
                          <w:tcMar>
                            <w:top w:w="57" w:type="dxa"/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F039F57" w14:textId="77777777" w:rsidR="00C872FA" w:rsidRPr="00C872FA" w:rsidRDefault="00C872FA" w:rsidP="00C872FA">
                          <w:pPr>
                            <w:spacing w:before="0" w:after="0" w:line="320" w:lineRule="exact"/>
                            <w:ind w:left="567"/>
                            <w:rPr>
                              <w:color w:val="FFFFFF"/>
                              <w:sz w:val="28"/>
                            </w:rPr>
                          </w:pPr>
                          <w:r w:rsidRPr="00C872FA">
                            <w:rPr>
                              <w:color w:val="FFFFFF"/>
                              <w:sz w:val="28"/>
                            </w:rPr>
                            <w:t>Continuous Professional Development Series</w:t>
                          </w:r>
                        </w:p>
                        <w:p w14:paraId="09ED2B26" w14:textId="1CB16026" w:rsidR="00B70E4F" w:rsidRPr="00C872FA" w:rsidRDefault="00C872FA" w:rsidP="00C872FA">
                          <w:pPr>
                            <w:spacing w:before="0" w:after="0" w:line="320" w:lineRule="exact"/>
                            <w:ind w:left="567"/>
                            <w:rPr>
                              <w:b/>
                              <w:color w:val="FFFFFF"/>
                              <w:sz w:val="28"/>
                            </w:rPr>
                          </w:pPr>
                          <w:r w:rsidRPr="00C872FA">
                            <w:rPr>
                              <w:b/>
                              <w:color w:val="FFFFFF"/>
                              <w:sz w:val="28"/>
                            </w:rPr>
                            <w:t>Assessment Pack</w:t>
                          </w:r>
                        </w:p>
                      </w:tc>
                      <w:tc>
                        <w:tcPr>
                          <w:tcW w:w="3969" w:type="dxa"/>
                          <w:tcBorders>
                            <w:left w:val="nil"/>
                          </w:tcBorders>
                          <w:vAlign w:val="bottom"/>
                        </w:tcPr>
                        <w:p w14:paraId="6A9D07BA" w14:textId="2C2BD09E" w:rsidR="00B70E4F" w:rsidRPr="009B740D" w:rsidRDefault="00B70E4F" w:rsidP="00C336C2">
                          <w:pPr>
                            <w:spacing w:before="320" w:after="160"/>
                            <w:jc w:val="center"/>
                            <w:rPr>
                              <w:b/>
                              <w:color w:val="CCCCCC"/>
                              <w:sz w:val="40"/>
                            </w:rPr>
                          </w:pPr>
                        </w:p>
                      </w:tc>
                    </w:tr>
                    <w:tr w:rsidR="00B70E4F" w:rsidRPr="006D4994" w14:paraId="15A4FA56" w14:textId="77777777">
                      <w:trPr>
                        <w:trHeight w:val="284"/>
                        <w:jc w:val="center"/>
                      </w:trPr>
                      <w:tc>
                        <w:tcPr>
                          <w:tcW w:w="3969" w:type="dxa"/>
                          <w:gridSpan w:val="2"/>
                          <w:shd w:val="clear" w:color="auto" w:fill="D9D9D9"/>
                        </w:tcPr>
                        <w:p w14:paraId="61A51860" w14:textId="60713F22" w:rsidR="00B70E4F" w:rsidRPr="00882FCE" w:rsidRDefault="008F3193" w:rsidP="00E84EAA">
                          <w:pPr>
                            <w:spacing w:line="280" w:lineRule="exact"/>
                            <w:ind w:left="567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595959"/>
                              <w:sz w:val="24"/>
                            </w:rPr>
                            <w:t>Professional Discussion</w:t>
                          </w:r>
                          <w:r w:rsidR="00BF1268">
                            <w:rPr>
                              <w:b/>
                              <w:color w:val="595959"/>
                              <w:sz w:val="24"/>
                            </w:rPr>
                            <w:t xml:space="preserve"> </w:t>
                          </w:r>
                          <w:r w:rsidR="005B26FE">
                            <w:rPr>
                              <w:b/>
                              <w:color w:val="595959"/>
                              <w:sz w:val="24"/>
                            </w:rPr>
                            <w:t>F</w:t>
                          </w:r>
                          <w:r w:rsidR="00301F66">
                            <w:rPr>
                              <w:b/>
                              <w:color w:val="595959"/>
                              <w:sz w:val="24"/>
                            </w:rPr>
                            <w:t>orm</w:t>
                          </w:r>
                        </w:p>
                      </w:tc>
                    </w:tr>
                  </w:tbl>
                  <w:p w14:paraId="75247873" w14:textId="77777777" w:rsidR="00B70E4F" w:rsidRPr="006D4994" w:rsidRDefault="00B70E4F" w:rsidP="00641004">
                    <w:pPr>
                      <w:ind w:left="567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42C7B" w14:textId="77777777" w:rsidR="009367B8" w:rsidRDefault="009367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2AE8944A"/>
    <w:lvl w:ilvl="0" w:tplc="FFFFFFFF">
      <w:start w:val="1"/>
      <w:numFmt w:val="bullet"/>
      <w:lvlText w:val="x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6556274"/>
    <w:multiLevelType w:val="hybridMultilevel"/>
    <w:tmpl w:val="B40A5ADA"/>
    <w:lvl w:ilvl="0" w:tplc="D68A0FE0">
      <w:start w:val="1"/>
      <w:numFmt w:val="bullet"/>
      <w:pStyle w:val="Normalbulletlis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E30613"/>
        <w:position w:val="-4"/>
        <w:sz w:val="32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6216"/>
    <w:multiLevelType w:val="multilevel"/>
    <w:tmpl w:val="9268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9D0C99"/>
    <w:multiLevelType w:val="hybridMultilevel"/>
    <w:tmpl w:val="107CE4A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1A364ACA"/>
    <w:multiLevelType w:val="hybridMultilevel"/>
    <w:tmpl w:val="CFCC3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82855"/>
    <w:multiLevelType w:val="hybridMultilevel"/>
    <w:tmpl w:val="4C666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E69B3"/>
    <w:multiLevelType w:val="hybridMultilevel"/>
    <w:tmpl w:val="1BBC7A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360B5"/>
    <w:multiLevelType w:val="multilevel"/>
    <w:tmpl w:val="33F4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6E7686"/>
    <w:multiLevelType w:val="multilevel"/>
    <w:tmpl w:val="02AE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645107"/>
    <w:multiLevelType w:val="multilevel"/>
    <w:tmpl w:val="4E0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281B45"/>
    <w:multiLevelType w:val="hybridMultilevel"/>
    <w:tmpl w:val="D3BC8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F769E"/>
    <w:multiLevelType w:val="hybridMultilevel"/>
    <w:tmpl w:val="A27E2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315E5"/>
    <w:multiLevelType w:val="multilevel"/>
    <w:tmpl w:val="534A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CA5E52"/>
    <w:multiLevelType w:val="hybridMultilevel"/>
    <w:tmpl w:val="5A0CE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356B4"/>
    <w:multiLevelType w:val="multilevel"/>
    <w:tmpl w:val="01A0CEBC"/>
    <w:lvl w:ilvl="0">
      <w:start w:val="1"/>
      <w:numFmt w:val="decimal"/>
      <w:pStyle w:val="H1Appendix"/>
      <w:lvlText w:val="Appendix %1"/>
      <w:lvlJc w:val="left"/>
      <w:pPr>
        <w:tabs>
          <w:tab w:val="num" w:pos="-6338"/>
        </w:tabs>
        <w:ind w:left="142" w:firstLine="0"/>
      </w:pPr>
      <w:rPr>
        <w:rFonts w:ascii="Lato" w:hAnsi="Lato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17D3B00"/>
    <w:multiLevelType w:val="multilevel"/>
    <w:tmpl w:val="4E0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9C0522"/>
    <w:multiLevelType w:val="hybridMultilevel"/>
    <w:tmpl w:val="371C9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E7109"/>
    <w:multiLevelType w:val="hybridMultilevel"/>
    <w:tmpl w:val="2BA00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1345A"/>
    <w:multiLevelType w:val="hybridMultilevel"/>
    <w:tmpl w:val="D6C6152A"/>
    <w:lvl w:ilvl="0" w:tplc="62AA7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42095"/>
    <w:multiLevelType w:val="hybridMultilevel"/>
    <w:tmpl w:val="D1F2B3D8"/>
    <w:lvl w:ilvl="0" w:tplc="1C4A84D2">
      <w:start w:val="1"/>
      <w:numFmt w:val="decimal"/>
      <w:pStyle w:val="Normalnumberedlist"/>
      <w:lvlText w:val="%1.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04154"/>
    <w:multiLevelType w:val="multilevel"/>
    <w:tmpl w:val="E3A0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E0279B"/>
    <w:multiLevelType w:val="multilevel"/>
    <w:tmpl w:val="4FD8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4141F"/>
    <w:multiLevelType w:val="multilevel"/>
    <w:tmpl w:val="BC70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C114999"/>
    <w:multiLevelType w:val="hybridMultilevel"/>
    <w:tmpl w:val="3CA8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F911C2"/>
    <w:multiLevelType w:val="hybridMultilevel"/>
    <w:tmpl w:val="F9BE9246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643B76EA"/>
    <w:multiLevelType w:val="hybridMultilevel"/>
    <w:tmpl w:val="E2D0E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0F06AE"/>
    <w:multiLevelType w:val="hybridMultilevel"/>
    <w:tmpl w:val="4AEEF9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A5161C"/>
    <w:multiLevelType w:val="hybridMultilevel"/>
    <w:tmpl w:val="CDD862A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6D7C03B4"/>
    <w:multiLevelType w:val="hybridMultilevel"/>
    <w:tmpl w:val="B7C0BC14"/>
    <w:lvl w:ilvl="0" w:tplc="08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29" w15:restartNumberingAfterBreak="0">
    <w:nsid w:val="6D8B423A"/>
    <w:multiLevelType w:val="hybridMultilevel"/>
    <w:tmpl w:val="C2CECF4A"/>
    <w:lvl w:ilvl="0" w:tplc="894812E2">
      <w:start w:val="1"/>
      <w:numFmt w:val="decimal"/>
      <w:pStyle w:val="Answerlinesnumbered"/>
      <w:lvlText w:val="%1.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993916"/>
    <w:multiLevelType w:val="hybridMultilevel"/>
    <w:tmpl w:val="D840C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D04D7"/>
    <w:multiLevelType w:val="hybridMultilevel"/>
    <w:tmpl w:val="B692B21C"/>
    <w:lvl w:ilvl="0" w:tplc="08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2" w15:restartNumberingAfterBreak="0">
    <w:nsid w:val="725570C1"/>
    <w:multiLevelType w:val="multilevel"/>
    <w:tmpl w:val="6F5A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4C61023"/>
    <w:multiLevelType w:val="hybridMultilevel"/>
    <w:tmpl w:val="860E4E70"/>
    <w:lvl w:ilvl="0" w:tplc="080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34" w15:restartNumberingAfterBreak="0">
    <w:nsid w:val="74F10FF6"/>
    <w:multiLevelType w:val="hybridMultilevel"/>
    <w:tmpl w:val="FA507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39599E"/>
    <w:multiLevelType w:val="multilevel"/>
    <w:tmpl w:val="5A62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5B5364"/>
    <w:multiLevelType w:val="hybridMultilevel"/>
    <w:tmpl w:val="EA64C334"/>
    <w:lvl w:ilvl="0" w:tplc="25627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440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C7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201D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C40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D85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04E1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003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72B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6FE365E"/>
    <w:multiLevelType w:val="hybridMultilevel"/>
    <w:tmpl w:val="35C65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005B7"/>
    <w:multiLevelType w:val="multilevel"/>
    <w:tmpl w:val="F21E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DEB6A52"/>
    <w:multiLevelType w:val="hybridMultilevel"/>
    <w:tmpl w:val="EFCA9DE0"/>
    <w:lvl w:ilvl="0" w:tplc="3120F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37643"/>
    <w:multiLevelType w:val="hybridMultilevel"/>
    <w:tmpl w:val="5E2080B6"/>
    <w:lvl w:ilvl="0" w:tplc="47B07A3C">
      <w:numFmt w:val="bullet"/>
      <w:lvlText w:val="–"/>
      <w:lvlJc w:val="left"/>
      <w:pPr>
        <w:ind w:left="134" w:hanging="184"/>
      </w:pPr>
      <w:rPr>
        <w:rFonts w:ascii="Arial" w:eastAsia="Arial" w:hAnsi="Arial" w:cs="Arial" w:hint="default"/>
        <w:w w:val="99"/>
        <w:sz w:val="22"/>
        <w:szCs w:val="22"/>
      </w:rPr>
    </w:lvl>
    <w:lvl w:ilvl="1" w:tplc="D6ECD4A6">
      <w:numFmt w:val="bullet"/>
      <w:lvlText w:val=""/>
      <w:lvlJc w:val="left"/>
      <w:pPr>
        <w:ind w:left="985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2" w:tplc="7A1E71FA">
      <w:numFmt w:val="bullet"/>
      <w:lvlText w:val="•"/>
      <w:lvlJc w:val="left"/>
      <w:pPr>
        <w:ind w:left="1987" w:hanging="360"/>
      </w:pPr>
      <w:rPr>
        <w:rFonts w:hint="default"/>
      </w:rPr>
    </w:lvl>
    <w:lvl w:ilvl="3" w:tplc="E32A7F14">
      <w:numFmt w:val="bullet"/>
      <w:lvlText w:val="•"/>
      <w:lvlJc w:val="left"/>
      <w:pPr>
        <w:ind w:left="2994" w:hanging="360"/>
      </w:pPr>
      <w:rPr>
        <w:rFonts w:hint="default"/>
      </w:rPr>
    </w:lvl>
    <w:lvl w:ilvl="4" w:tplc="BC52261E">
      <w:numFmt w:val="bullet"/>
      <w:lvlText w:val="•"/>
      <w:lvlJc w:val="left"/>
      <w:pPr>
        <w:ind w:left="4001" w:hanging="360"/>
      </w:pPr>
      <w:rPr>
        <w:rFonts w:hint="default"/>
      </w:rPr>
    </w:lvl>
    <w:lvl w:ilvl="5" w:tplc="9244DA3E">
      <w:numFmt w:val="bullet"/>
      <w:lvlText w:val="•"/>
      <w:lvlJc w:val="left"/>
      <w:pPr>
        <w:ind w:left="5008" w:hanging="360"/>
      </w:pPr>
      <w:rPr>
        <w:rFonts w:hint="default"/>
      </w:rPr>
    </w:lvl>
    <w:lvl w:ilvl="6" w:tplc="1DBAC888">
      <w:numFmt w:val="bullet"/>
      <w:lvlText w:val="•"/>
      <w:lvlJc w:val="left"/>
      <w:pPr>
        <w:ind w:left="6015" w:hanging="360"/>
      </w:pPr>
      <w:rPr>
        <w:rFonts w:hint="default"/>
      </w:rPr>
    </w:lvl>
    <w:lvl w:ilvl="7" w:tplc="B2B430D6">
      <w:numFmt w:val="bullet"/>
      <w:lvlText w:val="•"/>
      <w:lvlJc w:val="left"/>
      <w:pPr>
        <w:ind w:left="7022" w:hanging="360"/>
      </w:pPr>
      <w:rPr>
        <w:rFonts w:hint="default"/>
      </w:rPr>
    </w:lvl>
    <w:lvl w:ilvl="8" w:tplc="DC0E81CE">
      <w:numFmt w:val="bullet"/>
      <w:lvlText w:val="•"/>
      <w:lvlJc w:val="left"/>
      <w:pPr>
        <w:ind w:left="8029" w:hanging="360"/>
      </w:pPr>
      <w:rPr>
        <w:rFonts w:hint="default"/>
      </w:rPr>
    </w:lvl>
  </w:abstractNum>
  <w:num w:numId="1" w16cid:durableId="1493988111">
    <w:abstractNumId w:val="1"/>
  </w:num>
  <w:num w:numId="2" w16cid:durableId="915476797">
    <w:abstractNumId w:val="19"/>
  </w:num>
  <w:num w:numId="3" w16cid:durableId="1202859847">
    <w:abstractNumId w:val="29"/>
  </w:num>
  <w:num w:numId="4" w16cid:durableId="1089353136">
    <w:abstractNumId w:val="37"/>
  </w:num>
  <w:num w:numId="5" w16cid:durableId="1093817052">
    <w:abstractNumId w:val="23"/>
  </w:num>
  <w:num w:numId="6" w16cid:durableId="1253469629">
    <w:abstractNumId w:val="30"/>
  </w:num>
  <w:num w:numId="7" w16cid:durableId="1820656430">
    <w:abstractNumId w:val="6"/>
  </w:num>
  <w:num w:numId="8" w16cid:durableId="1688287815">
    <w:abstractNumId w:val="10"/>
  </w:num>
  <w:num w:numId="9" w16cid:durableId="1276982088">
    <w:abstractNumId w:val="26"/>
  </w:num>
  <w:num w:numId="10" w16cid:durableId="485323763">
    <w:abstractNumId w:val="28"/>
  </w:num>
  <w:num w:numId="11" w16cid:durableId="330111620">
    <w:abstractNumId w:val="25"/>
  </w:num>
  <w:num w:numId="12" w16cid:durableId="3242502">
    <w:abstractNumId w:val="33"/>
  </w:num>
  <w:num w:numId="13" w16cid:durableId="890464056">
    <w:abstractNumId w:val="21"/>
  </w:num>
  <w:num w:numId="14" w16cid:durableId="900821850">
    <w:abstractNumId w:val="17"/>
  </w:num>
  <w:num w:numId="15" w16cid:durableId="48309758">
    <w:abstractNumId w:val="40"/>
  </w:num>
  <w:num w:numId="16" w16cid:durableId="1682008914">
    <w:abstractNumId w:val="0"/>
  </w:num>
  <w:num w:numId="17" w16cid:durableId="275329466">
    <w:abstractNumId w:val="5"/>
  </w:num>
  <w:num w:numId="18" w16cid:durableId="1378122165">
    <w:abstractNumId w:val="7"/>
  </w:num>
  <w:num w:numId="19" w16cid:durableId="947928339">
    <w:abstractNumId w:val="2"/>
  </w:num>
  <w:num w:numId="20" w16cid:durableId="644700799">
    <w:abstractNumId w:val="20"/>
  </w:num>
  <w:num w:numId="21" w16cid:durableId="1532569406">
    <w:abstractNumId w:val="8"/>
  </w:num>
  <w:num w:numId="22" w16cid:durableId="602108690">
    <w:abstractNumId w:val="32"/>
  </w:num>
  <w:num w:numId="23" w16cid:durableId="1736735644">
    <w:abstractNumId w:val="12"/>
  </w:num>
  <w:num w:numId="24" w16cid:durableId="1776516660">
    <w:abstractNumId w:val="27"/>
  </w:num>
  <w:num w:numId="25" w16cid:durableId="305477273">
    <w:abstractNumId w:val="24"/>
  </w:num>
  <w:num w:numId="26" w16cid:durableId="2067335942">
    <w:abstractNumId w:val="3"/>
  </w:num>
  <w:num w:numId="27" w16cid:durableId="674302755">
    <w:abstractNumId w:val="35"/>
  </w:num>
  <w:num w:numId="28" w16cid:durableId="1322660204">
    <w:abstractNumId w:val="38"/>
  </w:num>
  <w:num w:numId="29" w16cid:durableId="1704012619">
    <w:abstractNumId w:val="22"/>
  </w:num>
  <w:num w:numId="30" w16cid:durableId="1495609537">
    <w:abstractNumId w:val="15"/>
  </w:num>
  <w:num w:numId="31" w16cid:durableId="1473012365">
    <w:abstractNumId w:val="9"/>
  </w:num>
  <w:num w:numId="32" w16cid:durableId="409618893">
    <w:abstractNumId w:val="39"/>
  </w:num>
  <w:num w:numId="33" w16cid:durableId="1329943990">
    <w:abstractNumId w:val="18"/>
  </w:num>
  <w:num w:numId="34" w16cid:durableId="537855853">
    <w:abstractNumId w:val="31"/>
  </w:num>
  <w:num w:numId="35" w16cid:durableId="230389449">
    <w:abstractNumId w:val="16"/>
  </w:num>
  <w:num w:numId="36" w16cid:durableId="766658159">
    <w:abstractNumId w:val="4"/>
  </w:num>
  <w:num w:numId="37" w16cid:durableId="712770957">
    <w:abstractNumId w:val="11"/>
  </w:num>
  <w:num w:numId="38" w16cid:durableId="146556995">
    <w:abstractNumId w:val="13"/>
  </w:num>
  <w:num w:numId="39" w16cid:durableId="2133865415">
    <w:abstractNumId w:val="34"/>
  </w:num>
  <w:num w:numId="40" w16cid:durableId="2075808014">
    <w:abstractNumId w:val="36"/>
  </w:num>
  <w:num w:numId="41" w16cid:durableId="167646025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994"/>
    <w:rsid w:val="00002E5F"/>
    <w:rsid w:val="00005683"/>
    <w:rsid w:val="00006B95"/>
    <w:rsid w:val="0001291C"/>
    <w:rsid w:val="00023EB5"/>
    <w:rsid w:val="00035BA7"/>
    <w:rsid w:val="00053B9B"/>
    <w:rsid w:val="000540F0"/>
    <w:rsid w:val="00060821"/>
    <w:rsid w:val="000671D0"/>
    <w:rsid w:val="000765B0"/>
    <w:rsid w:val="00081921"/>
    <w:rsid w:val="00081A22"/>
    <w:rsid w:val="00082346"/>
    <w:rsid w:val="00085DA4"/>
    <w:rsid w:val="00091F0A"/>
    <w:rsid w:val="00092060"/>
    <w:rsid w:val="00094517"/>
    <w:rsid w:val="000946D6"/>
    <w:rsid w:val="000A2CCD"/>
    <w:rsid w:val="000A43A5"/>
    <w:rsid w:val="000C3092"/>
    <w:rsid w:val="000D0E95"/>
    <w:rsid w:val="000D5CA1"/>
    <w:rsid w:val="000D7D81"/>
    <w:rsid w:val="000E194B"/>
    <w:rsid w:val="000E5F9D"/>
    <w:rsid w:val="000E771C"/>
    <w:rsid w:val="000F0EDD"/>
    <w:rsid w:val="000F2092"/>
    <w:rsid w:val="000F4CCA"/>
    <w:rsid w:val="000F7E9B"/>
    <w:rsid w:val="00103984"/>
    <w:rsid w:val="00106CC4"/>
    <w:rsid w:val="00110217"/>
    <w:rsid w:val="0012477F"/>
    <w:rsid w:val="00136147"/>
    <w:rsid w:val="00136B1A"/>
    <w:rsid w:val="00141621"/>
    <w:rsid w:val="001579CA"/>
    <w:rsid w:val="00164322"/>
    <w:rsid w:val="00167E89"/>
    <w:rsid w:val="0017048B"/>
    <w:rsid w:val="001706E8"/>
    <w:rsid w:val="00177C16"/>
    <w:rsid w:val="00182B8B"/>
    <w:rsid w:val="0018716E"/>
    <w:rsid w:val="001B0379"/>
    <w:rsid w:val="001B12AA"/>
    <w:rsid w:val="001B2060"/>
    <w:rsid w:val="001C3386"/>
    <w:rsid w:val="001C4DAD"/>
    <w:rsid w:val="001C6C2F"/>
    <w:rsid w:val="001C7DD5"/>
    <w:rsid w:val="001E6F47"/>
    <w:rsid w:val="001F7424"/>
    <w:rsid w:val="00226AEA"/>
    <w:rsid w:val="00232360"/>
    <w:rsid w:val="002408A7"/>
    <w:rsid w:val="00247B77"/>
    <w:rsid w:val="00252EF2"/>
    <w:rsid w:val="0025728F"/>
    <w:rsid w:val="00262EE1"/>
    <w:rsid w:val="00265C73"/>
    <w:rsid w:val="002678EE"/>
    <w:rsid w:val="00270272"/>
    <w:rsid w:val="00275DC1"/>
    <w:rsid w:val="00286E44"/>
    <w:rsid w:val="002900D3"/>
    <w:rsid w:val="002A1C1A"/>
    <w:rsid w:val="002A6DB9"/>
    <w:rsid w:val="002B2FCC"/>
    <w:rsid w:val="002B3E87"/>
    <w:rsid w:val="002B51FC"/>
    <w:rsid w:val="002C6FF1"/>
    <w:rsid w:val="002D189C"/>
    <w:rsid w:val="002D1C17"/>
    <w:rsid w:val="002E3F3E"/>
    <w:rsid w:val="002E712B"/>
    <w:rsid w:val="002F0D06"/>
    <w:rsid w:val="002F667F"/>
    <w:rsid w:val="00301F66"/>
    <w:rsid w:val="00310237"/>
    <w:rsid w:val="00310768"/>
    <w:rsid w:val="00315240"/>
    <w:rsid w:val="00315863"/>
    <w:rsid w:val="003226F7"/>
    <w:rsid w:val="00331EC3"/>
    <w:rsid w:val="0038039F"/>
    <w:rsid w:val="00381149"/>
    <w:rsid w:val="00391105"/>
    <w:rsid w:val="003914D4"/>
    <w:rsid w:val="003A250B"/>
    <w:rsid w:val="003A7AB4"/>
    <w:rsid w:val="003D4934"/>
    <w:rsid w:val="003E0353"/>
    <w:rsid w:val="003E7500"/>
    <w:rsid w:val="003F5D07"/>
    <w:rsid w:val="003F6DC3"/>
    <w:rsid w:val="00404B31"/>
    <w:rsid w:val="00424626"/>
    <w:rsid w:val="0043022E"/>
    <w:rsid w:val="00430C37"/>
    <w:rsid w:val="00433CBC"/>
    <w:rsid w:val="00442C18"/>
    <w:rsid w:val="00444C50"/>
    <w:rsid w:val="00444F30"/>
    <w:rsid w:val="00454BEF"/>
    <w:rsid w:val="004578AA"/>
    <w:rsid w:val="00462098"/>
    <w:rsid w:val="00470CC7"/>
    <w:rsid w:val="004738A2"/>
    <w:rsid w:val="00484119"/>
    <w:rsid w:val="00493673"/>
    <w:rsid w:val="004A182F"/>
    <w:rsid w:val="004A2454"/>
    <w:rsid w:val="004A683C"/>
    <w:rsid w:val="004B73A6"/>
    <w:rsid w:val="004C3E86"/>
    <w:rsid w:val="004C5063"/>
    <w:rsid w:val="004C6AF1"/>
    <w:rsid w:val="004D21D2"/>
    <w:rsid w:val="004D7B96"/>
    <w:rsid w:val="004E0728"/>
    <w:rsid w:val="004E12B3"/>
    <w:rsid w:val="004E1D30"/>
    <w:rsid w:val="004F2652"/>
    <w:rsid w:val="00507FD2"/>
    <w:rsid w:val="00523DDF"/>
    <w:rsid w:val="0052512E"/>
    <w:rsid w:val="00535A7E"/>
    <w:rsid w:val="0054518C"/>
    <w:rsid w:val="005528F6"/>
    <w:rsid w:val="00555951"/>
    <w:rsid w:val="00564A13"/>
    <w:rsid w:val="00564B7C"/>
    <w:rsid w:val="005802A0"/>
    <w:rsid w:val="00583029"/>
    <w:rsid w:val="0058430E"/>
    <w:rsid w:val="00586764"/>
    <w:rsid w:val="00594E6C"/>
    <w:rsid w:val="005A071A"/>
    <w:rsid w:val="005A1C7E"/>
    <w:rsid w:val="005A30EF"/>
    <w:rsid w:val="005B038C"/>
    <w:rsid w:val="005B26FE"/>
    <w:rsid w:val="005B54C9"/>
    <w:rsid w:val="005B7B2D"/>
    <w:rsid w:val="005D3F65"/>
    <w:rsid w:val="005F220F"/>
    <w:rsid w:val="00603516"/>
    <w:rsid w:val="00607664"/>
    <w:rsid w:val="006076E0"/>
    <w:rsid w:val="006227FB"/>
    <w:rsid w:val="00631AFE"/>
    <w:rsid w:val="00641004"/>
    <w:rsid w:val="0064424C"/>
    <w:rsid w:val="00645882"/>
    <w:rsid w:val="006500F6"/>
    <w:rsid w:val="00656CE5"/>
    <w:rsid w:val="00692A45"/>
    <w:rsid w:val="006A6D59"/>
    <w:rsid w:val="006C0A9C"/>
    <w:rsid w:val="006D4994"/>
    <w:rsid w:val="006D56AB"/>
    <w:rsid w:val="006E31CB"/>
    <w:rsid w:val="007030E9"/>
    <w:rsid w:val="00714B37"/>
    <w:rsid w:val="00716399"/>
    <w:rsid w:val="00716647"/>
    <w:rsid w:val="007309ED"/>
    <w:rsid w:val="0073255D"/>
    <w:rsid w:val="00733E7C"/>
    <w:rsid w:val="007411B9"/>
    <w:rsid w:val="0074799F"/>
    <w:rsid w:val="007520E7"/>
    <w:rsid w:val="0075707B"/>
    <w:rsid w:val="00767D31"/>
    <w:rsid w:val="007729A6"/>
    <w:rsid w:val="007755B7"/>
    <w:rsid w:val="00776BFF"/>
    <w:rsid w:val="00793A40"/>
    <w:rsid w:val="007B252B"/>
    <w:rsid w:val="007B5C24"/>
    <w:rsid w:val="007C1199"/>
    <w:rsid w:val="007C22BB"/>
    <w:rsid w:val="007C6B1D"/>
    <w:rsid w:val="007E1827"/>
    <w:rsid w:val="007E2918"/>
    <w:rsid w:val="007E37D5"/>
    <w:rsid w:val="007E4361"/>
    <w:rsid w:val="007E4646"/>
    <w:rsid w:val="007E701F"/>
    <w:rsid w:val="007F5E5F"/>
    <w:rsid w:val="007F7DF2"/>
    <w:rsid w:val="00801291"/>
    <w:rsid w:val="00801B1D"/>
    <w:rsid w:val="00806177"/>
    <w:rsid w:val="00807C32"/>
    <w:rsid w:val="00811B38"/>
    <w:rsid w:val="008131DF"/>
    <w:rsid w:val="00813F3A"/>
    <w:rsid w:val="008158E4"/>
    <w:rsid w:val="00826F56"/>
    <w:rsid w:val="0083725B"/>
    <w:rsid w:val="00880755"/>
    <w:rsid w:val="00883EAC"/>
    <w:rsid w:val="00884508"/>
    <w:rsid w:val="008A6593"/>
    <w:rsid w:val="008C3F68"/>
    <w:rsid w:val="008D183B"/>
    <w:rsid w:val="008F0C9F"/>
    <w:rsid w:val="008F3193"/>
    <w:rsid w:val="00903B9E"/>
    <w:rsid w:val="00907C6C"/>
    <w:rsid w:val="00911FC4"/>
    <w:rsid w:val="00923A91"/>
    <w:rsid w:val="00927CD0"/>
    <w:rsid w:val="00933B79"/>
    <w:rsid w:val="009367B8"/>
    <w:rsid w:val="009405E6"/>
    <w:rsid w:val="0095487D"/>
    <w:rsid w:val="00971C04"/>
    <w:rsid w:val="00973DAB"/>
    <w:rsid w:val="009840E0"/>
    <w:rsid w:val="00984527"/>
    <w:rsid w:val="009907E8"/>
    <w:rsid w:val="009A099B"/>
    <w:rsid w:val="009B60D8"/>
    <w:rsid w:val="009C03EA"/>
    <w:rsid w:val="009C1CC3"/>
    <w:rsid w:val="00A3152D"/>
    <w:rsid w:val="00A36D7E"/>
    <w:rsid w:val="00A44964"/>
    <w:rsid w:val="00A466F2"/>
    <w:rsid w:val="00A537D8"/>
    <w:rsid w:val="00A56080"/>
    <w:rsid w:val="00A5731A"/>
    <w:rsid w:val="00A60B0A"/>
    <w:rsid w:val="00A67994"/>
    <w:rsid w:val="00A709E6"/>
    <w:rsid w:val="00A85179"/>
    <w:rsid w:val="00A942C3"/>
    <w:rsid w:val="00A94E2C"/>
    <w:rsid w:val="00AA27C7"/>
    <w:rsid w:val="00AB3524"/>
    <w:rsid w:val="00AB3D3A"/>
    <w:rsid w:val="00AD2A44"/>
    <w:rsid w:val="00AE3C59"/>
    <w:rsid w:val="00AF1DAF"/>
    <w:rsid w:val="00AF63EB"/>
    <w:rsid w:val="00B34A06"/>
    <w:rsid w:val="00B53405"/>
    <w:rsid w:val="00B61062"/>
    <w:rsid w:val="00B64B88"/>
    <w:rsid w:val="00B70E4F"/>
    <w:rsid w:val="00B710CB"/>
    <w:rsid w:val="00B77D78"/>
    <w:rsid w:val="00B82CF9"/>
    <w:rsid w:val="00BD2297"/>
    <w:rsid w:val="00BD2624"/>
    <w:rsid w:val="00BD360B"/>
    <w:rsid w:val="00BD4CF8"/>
    <w:rsid w:val="00BD5425"/>
    <w:rsid w:val="00BD6732"/>
    <w:rsid w:val="00BF1268"/>
    <w:rsid w:val="00C01D20"/>
    <w:rsid w:val="00C2023F"/>
    <w:rsid w:val="00C32AC2"/>
    <w:rsid w:val="00C336C2"/>
    <w:rsid w:val="00C668ED"/>
    <w:rsid w:val="00C7162F"/>
    <w:rsid w:val="00C726D3"/>
    <w:rsid w:val="00C753FE"/>
    <w:rsid w:val="00C8245C"/>
    <w:rsid w:val="00C83504"/>
    <w:rsid w:val="00C872FA"/>
    <w:rsid w:val="00C95A8D"/>
    <w:rsid w:val="00CA3003"/>
    <w:rsid w:val="00CA7C42"/>
    <w:rsid w:val="00CB476C"/>
    <w:rsid w:val="00CC6D94"/>
    <w:rsid w:val="00CE6494"/>
    <w:rsid w:val="00D02787"/>
    <w:rsid w:val="00D07CA9"/>
    <w:rsid w:val="00D11FFB"/>
    <w:rsid w:val="00D15683"/>
    <w:rsid w:val="00D2370D"/>
    <w:rsid w:val="00D32BED"/>
    <w:rsid w:val="00D43ECA"/>
    <w:rsid w:val="00D46A97"/>
    <w:rsid w:val="00D77BA0"/>
    <w:rsid w:val="00D86B5A"/>
    <w:rsid w:val="00D92555"/>
    <w:rsid w:val="00D93342"/>
    <w:rsid w:val="00D937CD"/>
    <w:rsid w:val="00DA0DA1"/>
    <w:rsid w:val="00DA342B"/>
    <w:rsid w:val="00DA6643"/>
    <w:rsid w:val="00DE1F8E"/>
    <w:rsid w:val="00DE61A5"/>
    <w:rsid w:val="00E0319F"/>
    <w:rsid w:val="00E047DE"/>
    <w:rsid w:val="00E0753A"/>
    <w:rsid w:val="00E20618"/>
    <w:rsid w:val="00E26511"/>
    <w:rsid w:val="00E36959"/>
    <w:rsid w:val="00E46B0A"/>
    <w:rsid w:val="00E47C55"/>
    <w:rsid w:val="00E71CC4"/>
    <w:rsid w:val="00E734FE"/>
    <w:rsid w:val="00E745B9"/>
    <w:rsid w:val="00E7475D"/>
    <w:rsid w:val="00E772A0"/>
    <w:rsid w:val="00E8036A"/>
    <w:rsid w:val="00E81C39"/>
    <w:rsid w:val="00E82C20"/>
    <w:rsid w:val="00E84134"/>
    <w:rsid w:val="00E84EAA"/>
    <w:rsid w:val="00EA47D6"/>
    <w:rsid w:val="00EA66B3"/>
    <w:rsid w:val="00EB19AF"/>
    <w:rsid w:val="00EB24A0"/>
    <w:rsid w:val="00EB4159"/>
    <w:rsid w:val="00EC75F4"/>
    <w:rsid w:val="00ED2C03"/>
    <w:rsid w:val="00ED5228"/>
    <w:rsid w:val="00EE0BE3"/>
    <w:rsid w:val="00EE139C"/>
    <w:rsid w:val="00EE2F58"/>
    <w:rsid w:val="00EF5B1F"/>
    <w:rsid w:val="00EF7870"/>
    <w:rsid w:val="00F020BB"/>
    <w:rsid w:val="00F04782"/>
    <w:rsid w:val="00F21DDC"/>
    <w:rsid w:val="00F44182"/>
    <w:rsid w:val="00F445FF"/>
    <w:rsid w:val="00F52A0B"/>
    <w:rsid w:val="00F54B61"/>
    <w:rsid w:val="00F60FA2"/>
    <w:rsid w:val="00F718A8"/>
    <w:rsid w:val="00F77A12"/>
    <w:rsid w:val="00F80BD6"/>
    <w:rsid w:val="00F80BD8"/>
    <w:rsid w:val="00F87B4A"/>
    <w:rsid w:val="00F903B5"/>
    <w:rsid w:val="00F914B8"/>
    <w:rsid w:val="00FA33DF"/>
    <w:rsid w:val="00FA541F"/>
    <w:rsid w:val="00FA72E6"/>
    <w:rsid w:val="00FB2330"/>
    <w:rsid w:val="00FC0083"/>
    <w:rsid w:val="00FC1CF7"/>
    <w:rsid w:val="00FD5D91"/>
    <w:rsid w:val="00FF5CB0"/>
    <w:rsid w:val="00FF69CC"/>
    <w:rsid w:val="00FF73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A8F3F5"/>
  <w15:docId w15:val="{7AC28CB9-DB60-44CD-A860-43C2535E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3" w:uiPriority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1CC3"/>
    <w:pPr>
      <w:spacing w:before="80" w:after="80" w:line="260" w:lineRule="exact"/>
    </w:pPr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2060"/>
    <w:pPr>
      <w:pBdr>
        <w:bottom w:val="single" w:sz="4" w:space="6" w:color="E30613"/>
      </w:pBdr>
      <w:spacing w:before="0" w:after="360" w:line="320" w:lineRule="exact"/>
      <w:outlineLvl w:val="0"/>
    </w:pPr>
    <w:rPr>
      <w:rFonts w:eastAsia="Times New Roman" w:cs="Arial"/>
      <w:b/>
      <w:bCs/>
      <w:color w:val="E30613"/>
      <w:sz w:val="28"/>
    </w:rPr>
  </w:style>
  <w:style w:type="paragraph" w:styleId="Heading2">
    <w:name w:val="heading 2"/>
    <w:basedOn w:val="Normal"/>
    <w:next w:val="Normal"/>
    <w:link w:val="Heading2Char"/>
    <w:rsid w:val="00692A45"/>
    <w:pPr>
      <w:keepNext/>
      <w:spacing w:before="0" w:after="160"/>
      <w:outlineLvl w:val="1"/>
    </w:pPr>
    <w:rPr>
      <w:rFonts w:eastAsia="Times New Roman"/>
      <w:b/>
      <w:bCs/>
      <w:sz w:val="26"/>
    </w:rPr>
  </w:style>
  <w:style w:type="paragraph" w:styleId="Heading3">
    <w:name w:val="heading 3"/>
    <w:basedOn w:val="Normal"/>
    <w:next w:val="Normal"/>
    <w:link w:val="Heading3Char"/>
    <w:uiPriority w:val="1"/>
    <w:rsid w:val="00692A45"/>
    <w:pPr>
      <w:keepNext/>
      <w:spacing w:before="0" w:after="200"/>
      <w:outlineLvl w:val="2"/>
    </w:pPr>
    <w:rPr>
      <w:rFonts w:eastAsia="Times New Roman"/>
      <w:b/>
      <w:bCs/>
      <w:color w:val="E3061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B2060"/>
    <w:rPr>
      <w:rFonts w:ascii="Arial" w:eastAsia="Times New Roman" w:hAnsi="Arial" w:cs="Arial"/>
      <w:b/>
      <w:bCs/>
      <w:color w:val="E30613"/>
      <w:sz w:val="28"/>
    </w:rPr>
  </w:style>
  <w:style w:type="paragraph" w:styleId="Footer">
    <w:name w:val="footer"/>
    <w:basedOn w:val="Normal"/>
    <w:link w:val="FooterChar"/>
    <w:unhideWhenUsed/>
    <w:rsid w:val="004F066B"/>
    <w:pPr>
      <w:tabs>
        <w:tab w:val="right" w:pos="9639"/>
        <w:tab w:val="right" w:pos="11199"/>
      </w:tabs>
      <w:spacing w:before="160" w:after="0"/>
      <w:ind w:left="567"/>
    </w:pPr>
    <w:rPr>
      <w:sz w:val="18"/>
      <w:szCs w:val="20"/>
    </w:rPr>
  </w:style>
  <w:style w:type="character" w:customStyle="1" w:styleId="FooterChar">
    <w:name w:val="Footer Char"/>
    <w:link w:val="Footer"/>
    <w:rsid w:val="004F066B"/>
    <w:rPr>
      <w:rFonts w:ascii="Arial" w:hAnsi="Arial" w:cs="Arial"/>
      <w:sz w:val="18"/>
    </w:rPr>
  </w:style>
  <w:style w:type="character" w:customStyle="1" w:styleId="Heading3Char">
    <w:name w:val="Heading 3 Char"/>
    <w:link w:val="Heading3"/>
    <w:uiPriority w:val="1"/>
    <w:rsid w:val="00692A45"/>
    <w:rPr>
      <w:rFonts w:ascii="Arial" w:eastAsia="Times New Roman" w:hAnsi="Arial"/>
      <w:b/>
      <w:bCs/>
      <w:color w:val="E30613"/>
      <w:sz w:val="24"/>
      <w:szCs w:val="24"/>
    </w:rPr>
  </w:style>
  <w:style w:type="character" w:customStyle="1" w:styleId="Heading2Char">
    <w:name w:val="Heading 2 Char"/>
    <w:link w:val="Heading2"/>
    <w:rsid w:val="00692A45"/>
    <w:rPr>
      <w:rFonts w:ascii="Arial" w:eastAsia="Times New Roman" w:hAnsi="Arial"/>
      <w:b/>
      <w:bCs/>
      <w:sz w:val="26"/>
    </w:rPr>
  </w:style>
  <w:style w:type="paragraph" w:customStyle="1" w:styleId="Normalbulletlist">
    <w:name w:val="Normal bullet list"/>
    <w:basedOn w:val="Normal"/>
    <w:rsid w:val="00902B24"/>
    <w:pPr>
      <w:numPr>
        <w:numId w:val="1"/>
      </w:numPr>
    </w:pPr>
    <w:rPr>
      <w:rFonts w:eastAsia="Times New Roman"/>
      <w:bCs/>
    </w:rPr>
  </w:style>
  <w:style w:type="paragraph" w:customStyle="1" w:styleId="Normalbulletsublist">
    <w:name w:val="Normal bullet sublist"/>
    <w:basedOn w:val="Normal"/>
    <w:rsid w:val="00902B24"/>
    <w:pPr>
      <w:contextualSpacing/>
    </w:pPr>
    <w:rPr>
      <w:rFonts w:eastAsia="Times New Roman"/>
      <w:bCs/>
    </w:rPr>
  </w:style>
  <w:style w:type="paragraph" w:customStyle="1" w:styleId="Normalheadingblack">
    <w:name w:val="Normal heading black"/>
    <w:basedOn w:val="Normal"/>
    <w:qFormat/>
    <w:rsid w:val="00902B24"/>
    <w:rPr>
      <w:b/>
    </w:rPr>
  </w:style>
  <w:style w:type="paragraph" w:customStyle="1" w:styleId="Normalheadingred">
    <w:name w:val="Normal heading red"/>
    <w:basedOn w:val="Normal"/>
    <w:qFormat/>
    <w:rsid w:val="00902B24"/>
    <w:rPr>
      <w:b/>
      <w:color w:val="E30613"/>
    </w:rPr>
  </w:style>
  <w:style w:type="paragraph" w:customStyle="1" w:styleId="Normalnumberedlist">
    <w:name w:val="Normal numbered list"/>
    <w:basedOn w:val="Normal"/>
    <w:qFormat/>
    <w:rsid w:val="00F80BD6"/>
    <w:pPr>
      <w:numPr>
        <w:numId w:val="2"/>
      </w:numPr>
    </w:pPr>
  </w:style>
  <w:style w:type="paragraph" w:customStyle="1" w:styleId="Unittitle">
    <w:name w:val="Unit title"/>
    <w:basedOn w:val="Normal"/>
    <w:rsid w:val="00911FC4"/>
    <w:pPr>
      <w:spacing w:after="240" w:line="360" w:lineRule="exact"/>
    </w:pPr>
    <w:rPr>
      <w:rFonts w:eastAsia="Times New Roman" w:cs="Arial"/>
      <w:b/>
      <w:sz w:val="32"/>
      <w:szCs w:val="28"/>
    </w:rPr>
  </w:style>
  <w:style w:type="paragraph" w:customStyle="1" w:styleId="Answerlines">
    <w:name w:val="Answer lines"/>
    <w:basedOn w:val="Normal"/>
    <w:qFormat/>
    <w:rsid w:val="00BD360B"/>
    <w:pPr>
      <w:spacing w:before="260" w:after="260"/>
    </w:pPr>
  </w:style>
  <w:style w:type="paragraph" w:customStyle="1" w:styleId="Answerlinesnumbered">
    <w:name w:val="Answer lines numbered"/>
    <w:basedOn w:val="Answerlines"/>
    <w:qFormat/>
    <w:rsid w:val="00B61062"/>
    <w:pPr>
      <w:numPr>
        <w:numId w:val="3"/>
      </w:numPr>
    </w:pPr>
  </w:style>
  <w:style w:type="paragraph" w:styleId="Header">
    <w:name w:val="header"/>
    <w:basedOn w:val="Normal"/>
    <w:link w:val="HeaderChar"/>
    <w:rsid w:val="00AA27C7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link w:val="Header"/>
    <w:rsid w:val="00AA27C7"/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rsid w:val="007755B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755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3255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3255D"/>
    <w:pPr>
      <w:spacing w:before="0" w:after="0" w:line="240" w:lineRule="auto"/>
      <w:ind w:left="720"/>
      <w:contextualSpacing/>
    </w:pPr>
    <w:rPr>
      <w:rFonts w:ascii="Times New Roman" w:eastAsia="Times New Roman" w:hAnsi="Times New Roman"/>
      <w:sz w:val="24"/>
    </w:rPr>
  </w:style>
  <w:style w:type="paragraph" w:customStyle="1" w:styleId="Answer">
    <w:name w:val="Answer"/>
    <w:basedOn w:val="Normal"/>
    <w:qFormat/>
    <w:rsid w:val="000C3092"/>
    <w:pPr>
      <w:ind w:left="357"/>
    </w:pPr>
    <w:rPr>
      <w:rFonts w:cs="Arial"/>
      <w:szCs w:val="22"/>
    </w:rPr>
  </w:style>
  <w:style w:type="paragraph" w:customStyle="1" w:styleId="Answernumbered">
    <w:name w:val="Answer numbered"/>
    <w:basedOn w:val="Normalnumberedlist"/>
    <w:qFormat/>
    <w:rsid w:val="000C3092"/>
    <w:pPr>
      <w:numPr>
        <w:numId w:val="0"/>
      </w:numPr>
      <w:spacing w:before="0" w:after="0"/>
      <w:ind w:left="714" w:hanging="357"/>
    </w:pPr>
  </w:style>
  <w:style w:type="character" w:styleId="CommentReference">
    <w:name w:val="annotation reference"/>
    <w:basedOn w:val="DefaultParagraphFont"/>
    <w:uiPriority w:val="99"/>
    <w:semiHidden/>
    <w:unhideWhenUsed/>
    <w:rsid w:val="00507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FD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7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7FD2"/>
    <w:rPr>
      <w:rFonts w:ascii="Arial" w:hAnsi="Arial"/>
      <w:b/>
      <w:bCs/>
      <w:lang w:eastAsia="en-US"/>
    </w:rPr>
  </w:style>
  <w:style w:type="paragraph" w:styleId="Revision">
    <w:name w:val="Revision"/>
    <w:hidden/>
    <w:semiHidden/>
    <w:rsid w:val="00C7162F"/>
    <w:rPr>
      <w:rFonts w:ascii="Arial" w:hAnsi="Arial"/>
      <w:sz w:val="22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D77B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</w:rPr>
  </w:style>
  <w:style w:type="character" w:customStyle="1" w:styleId="apple-converted-space">
    <w:name w:val="apple-converted-space"/>
    <w:rsid w:val="00D77BA0"/>
  </w:style>
  <w:style w:type="paragraph" w:customStyle="1" w:styleId="Table-RichText-XY">
    <w:name w:val="Table-RichText-XY"/>
    <w:basedOn w:val="Normal"/>
    <w:qFormat/>
    <w:rsid w:val="00082346"/>
    <w:pPr>
      <w:spacing w:before="0" w:after="200" w:line="276" w:lineRule="auto"/>
      <w:ind w:left="72" w:right="72"/>
    </w:pPr>
    <w:rPr>
      <w:rFonts w:ascii="CongressSans" w:eastAsiaTheme="minorHAnsi" w:hAnsi="CongressSans" w:cstheme="minorBidi"/>
      <w:szCs w:val="22"/>
      <w:lang w:val="en-US"/>
    </w:rPr>
  </w:style>
  <w:style w:type="paragraph" w:customStyle="1" w:styleId="H1Appendix">
    <w:name w:val="H1 Appendix"/>
    <w:basedOn w:val="Heading1"/>
    <w:next w:val="Normal"/>
    <w:rsid w:val="007E4646"/>
    <w:pPr>
      <w:keepNext/>
      <w:keepLines/>
      <w:numPr>
        <w:numId w:val="41"/>
      </w:numPr>
      <w:pBdr>
        <w:bottom w:val="none" w:sz="0" w:space="0" w:color="auto"/>
      </w:pBdr>
      <w:tabs>
        <w:tab w:val="left" w:pos="2268"/>
      </w:tabs>
      <w:spacing w:before="120" w:after="960" w:line="240" w:lineRule="auto"/>
    </w:pPr>
    <w:rPr>
      <w:rFonts w:ascii="Calibri" w:hAnsi="Calibri"/>
      <w:color w:val="00B0F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3A056E9D4A44E9064CBB65F0F6853" ma:contentTypeVersion="4" ma:contentTypeDescription="Create a new document." ma:contentTypeScope="" ma:versionID="f871c154050db1b36916553ab7a13dc6">
  <xsd:schema xmlns:xsd="http://www.w3.org/2001/XMLSchema" xmlns:xs="http://www.w3.org/2001/XMLSchema" xmlns:p="http://schemas.microsoft.com/office/2006/metadata/properties" xmlns:ns2="d1dba99a-6074-45c7-afa8-8643361e39c5" targetNamespace="http://schemas.microsoft.com/office/2006/metadata/properties" ma:root="true" ma:fieldsID="2e5b26a9d8b1e78aa00e362a26f2ad30" ns2:_="">
    <xsd:import namespace="d1dba99a-6074-45c7-afa8-8643361e3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ba99a-6074-45c7-afa8-8643361e3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95551E-39C1-4E82-9CC0-A6EAF8E969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94E7A3-A500-4C68-8B67-4925615B5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dba99a-6074-45c7-afa8-8643361e3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3D6E98-9D34-4643-9C50-EEE5902F21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HP</dc:creator>
  <cp:keywords/>
  <cp:lastModifiedBy>Suzanne Thurston</cp:lastModifiedBy>
  <cp:revision>2</cp:revision>
  <cp:lastPrinted>2018-10-04T10:23:00Z</cp:lastPrinted>
  <dcterms:created xsi:type="dcterms:W3CDTF">2025-10-29T11:51:00Z</dcterms:created>
  <dcterms:modified xsi:type="dcterms:W3CDTF">2025-10-29T11:51:00Z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0x0101001823A056E9D4A44E9064CBB65F0F6853</vt:lpwstr>
  </property>
  <property fmtid="{D5CDD505-2E9C-101B-9397-08002B2CF9AE}" pid="3" name="GrammarlyDocumentId">
    <vt:lpwstr>4a4cc8e1-0c26-4471-b3ee-2db2ec23202d</vt:lpwstr>
  </property>
</Properties>
</file>